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DEF" w:rsidRDefault="00C71DEF">
      <w:r>
        <w:t>PMS colors</w:t>
      </w:r>
      <w:bookmarkStart w:id="0" w:name="_GoBack"/>
      <w:bookmarkEnd w:id="0"/>
    </w:p>
    <w:p w:rsidR="00C71DEF" w:rsidRDefault="00C71DEF"/>
    <w:p w:rsidR="000B3718" w:rsidRPr="00C71DEF" w:rsidRDefault="00C71DEF">
      <w:pPr>
        <w:rPr>
          <w:rFonts w:ascii="Calibri" w:hAnsi="Calibri"/>
        </w:rPr>
      </w:pPr>
      <w:r w:rsidRPr="00C71DEF">
        <w:t xml:space="preserve">Gray (Chrome) = </w:t>
      </w:r>
      <w:r w:rsidRPr="00C71DEF">
        <w:rPr>
          <w:rFonts w:ascii="Calibri" w:hAnsi="Calibri"/>
        </w:rPr>
        <w:t>423C</w:t>
      </w:r>
    </w:p>
    <w:p w:rsidR="00C71DEF" w:rsidRPr="00C71DEF" w:rsidRDefault="00C71DEF" w:rsidP="00C71DEF">
      <w:r w:rsidRPr="00C71DEF">
        <w:rPr>
          <w:rFonts w:ascii="Calibri" w:hAnsi="Calibri"/>
        </w:rPr>
        <w:t>Electric Blue = 7461C</w:t>
      </w:r>
    </w:p>
    <w:p w:rsidR="00C71DEF" w:rsidRPr="00C71DEF" w:rsidRDefault="00C71DEF" w:rsidP="00C71DEF">
      <w:r w:rsidRPr="00C71DEF">
        <w:rPr>
          <w:rFonts w:ascii="Calibri" w:hAnsi="Calibri"/>
        </w:rPr>
        <w:t>Orange = 172C</w:t>
      </w:r>
    </w:p>
    <w:p w:rsidR="00C71DEF" w:rsidRPr="00C71DEF" w:rsidRDefault="00C71DEF" w:rsidP="00C71DEF">
      <w:r w:rsidRPr="00C71DEF">
        <w:rPr>
          <w:rFonts w:ascii="Calibri" w:hAnsi="Calibri"/>
        </w:rPr>
        <w:t>Lime Green = 375C</w:t>
      </w:r>
    </w:p>
    <w:p w:rsidR="00C71DEF" w:rsidRDefault="00C71DEF"/>
    <w:sectPr w:rsidR="00C71D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DEF"/>
    <w:rsid w:val="000317E5"/>
    <w:rsid w:val="000915BC"/>
    <w:rsid w:val="000B3718"/>
    <w:rsid w:val="00113D6F"/>
    <w:rsid w:val="00186947"/>
    <w:rsid w:val="0024729F"/>
    <w:rsid w:val="003214F5"/>
    <w:rsid w:val="0037147F"/>
    <w:rsid w:val="003B6D5E"/>
    <w:rsid w:val="00462DB0"/>
    <w:rsid w:val="00482260"/>
    <w:rsid w:val="00513C5B"/>
    <w:rsid w:val="00594AD7"/>
    <w:rsid w:val="00611668"/>
    <w:rsid w:val="00693D6C"/>
    <w:rsid w:val="00780EB9"/>
    <w:rsid w:val="007927D3"/>
    <w:rsid w:val="007E0DEA"/>
    <w:rsid w:val="007F2C8A"/>
    <w:rsid w:val="00801665"/>
    <w:rsid w:val="00862A43"/>
    <w:rsid w:val="00893584"/>
    <w:rsid w:val="008B7253"/>
    <w:rsid w:val="009A26E8"/>
    <w:rsid w:val="009C3949"/>
    <w:rsid w:val="00AB392E"/>
    <w:rsid w:val="00AD33AE"/>
    <w:rsid w:val="00B5203D"/>
    <w:rsid w:val="00B85FBC"/>
    <w:rsid w:val="00B97637"/>
    <w:rsid w:val="00BB11F6"/>
    <w:rsid w:val="00BC29C7"/>
    <w:rsid w:val="00C25F36"/>
    <w:rsid w:val="00C71DEF"/>
    <w:rsid w:val="00CE1410"/>
    <w:rsid w:val="00CF20DB"/>
    <w:rsid w:val="00D2361A"/>
    <w:rsid w:val="00D5471C"/>
    <w:rsid w:val="00DB216E"/>
    <w:rsid w:val="00DB626F"/>
    <w:rsid w:val="00E366DA"/>
    <w:rsid w:val="00E95291"/>
    <w:rsid w:val="00F30C8D"/>
    <w:rsid w:val="00F82976"/>
    <w:rsid w:val="00F97562"/>
    <w:rsid w:val="00FB11C8"/>
    <w:rsid w:val="00FB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959D2-2837-4B81-993A-1BF3EDEB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1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Corrigan</dc:creator>
  <cp:keywords/>
  <dc:description/>
  <cp:lastModifiedBy>Katie Corrigan</cp:lastModifiedBy>
  <cp:revision>1</cp:revision>
  <dcterms:created xsi:type="dcterms:W3CDTF">2014-09-24T16:23:00Z</dcterms:created>
  <dcterms:modified xsi:type="dcterms:W3CDTF">2014-09-24T16:24:00Z</dcterms:modified>
</cp:coreProperties>
</file>