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24789" w:rsidRPr="00BD06B0" w:rsidRDefault="00724789" w:rsidP="00BD06B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6B0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Templates to design</w:t>
      </w:r>
      <w:r w:rsidR="00BD06B0" w:rsidRPr="00BD06B0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 xml:space="preserve"> for TheAstrologer.com</w:t>
      </w:r>
      <w:r w:rsidRPr="00BD06B0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:</w:t>
      </w:r>
    </w:p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24789" w:rsidRPr="00BD06B0" w:rsidRDefault="00724789" w:rsidP="00BD06B0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6B0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Sun Sign (Daily Horoscope) Page  </w:t>
      </w:r>
    </w:p>
    <w:p w:rsidR="00724789" w:rsidRPr="00BD06B0" w:rsidRDefault="00724789" w:rsidP="00BD06B0">
      <w:pPr>
        <w:pStyle w:val="ListParagraph"/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>12 pages, one for each of the 12 signs</w:t>
      </w:r>
      <w:r w:rsidRP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http://theastrologer.kinsta.com/aries</w:t>
      </w:r>
    </w:p>
    <w:p w:rsidR="00724789" w:rsidRPr="00BD06B0" w:rsidRDefault="00724789" w:rsidP="00BD06B0">
      <w:pPr>
        <w:pStyle w:val="ListParagraph"/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I like as a model: </w:t>
      </w:r>
      <w:hyperlink r:id="rId5" w:history="1">
        <w:r w:rsidRPr="00BD06B0">
          <w:rPr>
            <w:rFonts w:ascii="Arial" w:eastAsia="Times New Roman" w:hAnsi="Arial" w:cs="Arial"/>
            <w:color w:val="1155CC"/>
            <w:sz w:val="23"/>
            <w:szCs w:val="23"/>
            <w:u w:val="single"/>
            <w:lang w:val="en-US"/>
          </w:rPr>
          <w:t>http://contentstaging.com/an-astrological-travel-guide/</w:t>
        </w:r>
      </w:hyperlink>
      <w:r w:rsidRP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(password: media)</w:t>
      </w:r>
    </w:p>
    <w:p w:rsidR="00724789" w:rsidRPr="00724789" w:rsidRDefault="00724789" w:rsidP="00BD06B0">
      <w:pPr>
        <w:spacing w:after="0" w:line="240" w:lineRule="auto"/>
        <w:ind w:left="252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Each content s</w:t>
      </w:r>
      <w:r w:rsid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>ection of the page will have it</w:t>
      </w: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s own </w:t>
      </w:r>
      <w:r w:rsid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>separate and distinct sections</w:t>
      </w: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per this travel guide example</w:t>
      </w:r>
    </w:p>
    <w:p w:rsidR="00BD06B0" w:rsidRDefault="00724789" w:rsidP="00BD06B0">
      <w:pPr>
        <w:spacing w:after="0" w:line="240" w:lineRule="auto"/>
        <w:ind w:left="2160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c. Today Page - is a derivative of sun sign pages</w:t>
      </w:r>
      <w:r w:rsid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: </w:t>
      </w:r>
      <w:hyperlink r:id="rId6" w:history="1">
        <w:r w:rsidR="00BD06B0" w:rsidRPr="0023229D">
          <w:rPr>
            <w:rStyle w:val="Hyperlink"/>
            <w:rFonts w:ascii="Arial" w:eastAsia="Times New Roman" w:hAnsi="Arial" w:cs="Arial"/>
            <w:sz w:val="23"/>
            <w:szCs w:val="23"/>
            <w:lang w:val="en-US"/>
          </w:rPr>
          <w:t>http://theastrologer.kinsta.com/today</w:t>
        </w:r>
      </w:hyperlink>
    </w:p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24789" w:rsidRPr="00724789" w:rsidRDefault="00724789" w:rsidP="00BD06B0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Main text, Birthdays and then Todays Planets and Todays Aspects in </w:t>
      </w:r>
      <w:r w:rsid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separate and </w:t>
      </w:r>
      <w:r w:rsid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>distinct sections</w:t>
      </w:r>
    </w:p>
    <w:p w:rsidR="00BD06B0" w:rsidRPr="00724789" w:rsidRDefault="00BD06B0" w:rsidP="0072478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D06B0" w:rsidRDefault="00724789" w:rsidP="00BD06B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</w:pPr>
      <w:r w:rsidRPr="00724789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2.</w:t>
      </w:r>
      <w:r w:rsidR="00BD06B0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Pr="00724789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Other Horoscopes and Compatibility</w:t>
      </w:r>
      <w:r w:rsidR="00BD06B0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 xml:space="preserve"> Page</w:t>
      </w:r>
    </w:p>
    <w:p w:rsidR="00724789" w:rsidRPr="00724789" w:rsidRDefault="00BD06B0" w:rsidP="00BD06B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6B0">
        <w:rPr>
          <w:rFonts w:ascii="Arial" w:eastAsia="Times New Roman" w:hAnsi="Arial" w:cs="Arial"/>
          <w:bCs/>
          <w:color w:val="000000"/>
          <w:sz w:val="23"/>
          <w:szCs w:val="23"/>
          <w:lang w:val="en-US"/>
        </w:rPr>
        <w:t>a.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="00724789"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One page each for Weekly, Monthly and Yearly Horoscopes: http://theastrologer.kinsta.com/weekly-horoscope </w:t>
      </w:r>
    </w:p>
    <w:p w:rsidR="00724789" w:rsidRPr="00724789" w:rsidRDefault="00724789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ab/>
        <w:t>http://theastrologer.kinsta.com/monthly-horoscope</w:t>
      </w:r>
    </w:p>
    <w:p w:rsidR="00724789" w:rsidRPr="00724789" w:rsidRDefault="00724789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ab/>
        <w:t xml:space="preserve">http://theastrologer.kinsta.com/2015-horoscope </w:t>
      </w:r>
    </w:p>
    <w:p w:rsidR="00724789" w:rsidRPr="00724789" w:rsidRDefault="00724789" w:rsidP="0072478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http://theastrologer.kinsta.com/aquarius-compatibility</w:t>
      </w:r>
    </w:p>
    <w:p w:rsidR="00724789" w:rsidRPr="00724789" w:rsidRDefault="00724789" w:rsidP="0072478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b. Each includes all 12 signs </w:t>
      </w:r>
    </w:p>
    <w:p w:rsidR="00724789" w:rsidRDefault="00724789" w:rsidP="00724789">
      <w:pPr>
        <w:numPr>
          <w:ilvl w:val="1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this is a trimmed down version of the sun sign home page</w:t>
      </w:r>
    </w:p>
    <w:p w:rsidR="00BD06B0" w:rsidRPr="00724789" w:rsidRDefault="00BD06B0" w:rsidP="00BD06B0">
      <w:p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</w:p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3. Articles Pages, Glossary Pages, Newsletter Sign Up Page and Utility Pages</w:t>
      </w:r>
    </w:p>
    <w:p w:rsidR="00724789" w:rsidRPr="00BD06B0" w:rsidRDefault="00724789" w:rsidP="00BD06B0">
      <w:pPr>
        <w:pStyle w:val="ListParagraph"/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>One template for all articles and glossary pages</w:t>
      </w:r>
    </w:p>
    <w:p w:rsidR="00724789" w:rsidRPr="00724789" w:rsidRDefault="00724789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http://theastrologer.kinsta.com/articles/aries-renew-romance/1758</w:t>
      </w:r>
    </w:p>
    <w:p w:rsidR="00724789" w:rsidRPr="00724789" w:rsidRDefault="00724789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http://theastrologer.kinsta.com/astrology-glossary/uranus</w:t>
      </w:r>
    </w:p>
    <w:p w:rsidR="00724789" w:rsidRPr="00724789" w:rsidRDefault="00724789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http://theastrologer.kinsta.com/astrology-glossary</w:t>
      </w:r>
    </w:p>
    <w:p w:rsidR="00724789" w:rsidRDefault="00BD06B0" w:rsidP="00724789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hyperlink r:id="rId7" w:history="1">
        <w:r w:rsidRPr="0023229D">
          <w:rPr>
            <w:rStyle w:val="Hyperlink"/>
            <w:rFonts w:ascii="Arial" w:eastAsia="Times New Roman" w:hAnsi="Arial" w:cs="Arial"/>
            <w:sz w:val="23"/>
            <w:szCs w:val="23"/>
            <w:lang w:val="en-US"/>
          </w:rPr>
          <w:t>http://www.theastrologer.com/newsletter/newsletter.php</w:t>
        </w:r>
      </w:hyperlink>
    </w:p>
    <w:p w:rsidR="00BD06B0" w:rsidRPr="00724789" w:rsidRDefault="00BD06B0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4.</w:t>
      </w:r>
      <w:r w:rsidR="00BD06B0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Pr="00724789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Front Page</w:t>
      </w:r>
      <w:bookmarkStart w:id="0" w:name="_GoBack"/>
      <w:bookmarkEnd w:id="0"/>
    </w:p>
    <w:p w:rsidR="00724789" w:rsidRPr="00724789" w:rsidRDefault="00724789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a</w:t>
      </w:r>
      <w:proofErr w:type="gramEnd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. long scrolling front page that incorporates</w:t>
      </w:r>
      <w:r w:rsid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excerpts of the content above.</w:t>
      </w:r>
    </w:p>
    <w:p w:rsidR="00724789" w:rsidRPr="00724789" w:rsidRDefault="00724789" w:rsidP="0072478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I love the airbnb.com front page and am open to having 2 videos rotate on the top of the </w:t>
      </w:r>
      <w:r w:rsidR="00BD06B0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front </w:t>
      </w: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page. http://theastrologer.kinsta.com/</w:t>
      </w:r>
    </w:p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b/>
          <w:bCs/>
          <w:color w:val="000000"/>
          <w:sz w:val="23"/>
          <w:szCs w:val="23"/>
          <w:lang w:val="en-US"/>
        </w:rPr>
        <w:t>Notes</w:t>
      </w:r>
    </w:p>
    <w:p w:rsidR="00724789" w:rsidRPr="00724789" w:rsidRDefault="00724789" w:rsidP="0072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Design elements I want to use from the example for the sun sign home page:</w:t>
      </w:r>
    </w:p>
    <w:p w:rsidR="00724789" w:rsidRPr="00724789" w:rsidRDefault="00724789" w:rsidP="00724789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We have 50 large images per sign to use to use in rotation. </w:t>
      </w:r>
    </w:p>
    <w:p w:rsidR="00724789" w:rsidRPr="00724789" w:rsidRDefault="00724789" w:rsidP="00724789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proofErr w:type="gramStart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as</w:t>
      </w:r>
      <w:proofErr w:type="gramEnd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we are using “real” images such as images of lions for </w:t>
      </w:r>
      <w:proofErr w:type="spellStart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leo</w:t>
      </w:r>
      <w:proofErr w:type="spellEnd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and crabs for cancer, rams for </w:t>
      </w:r>
      <w:proofErr w:type="spellStart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aries</w:t>
      </w:r>
      <w:proofErr w:type="spellEnd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etc...</w:t>
      </w:r>
      <w:proofErr w:type="gramStart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it’s</w:t>
      </w:r>
      <w:proofErr w:type="gramEnd"/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important that this design takes this into consideration. I do not want this site to look like every other astrology site out there. We joke and say our slogan is “keeping it real”</w:t>
      </w:r>
    </w:p>
    <w:p w:rsidR="00724789" w:rsidRPr="00724789" w:rsidRDefault="00724789" w:rsidP="00724789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Clean and modern</w:t>
      </w:r>
    </w:p>
    <w:p w:rsidR="00724789" w:rsidRPr="00724789" w:rsidRDefault="00724789" w:rsidP="00724789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724789">
        <w:rPr>
          <w:rFonts w:ascii="Arial" w:eastAsia="Times New Roman" w:hAnsi="Arial" w:cs="Arial"/>
          <w:color w:val="000000"/>
          <w:sz w:val="23"/>
          <w:szCs w:val="23"/>
          <w:lang w:val="en-US"/>
        </w:rPr>
        <w:t>nice font</w:t>
      </w:r>
    </w:p>
    <w:p w:rsidR="00C16C45" w:rsidRDefault="00724789" w:rsidP="00724789">
      <w:r w:rsidRPr="00724789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sectPr w:rsidR="00C16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E58F7"/>
    <w:multiLevelType w:val="hybridMultilevel"/>
    <w:tmpl w:val="8B3CF3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D1227"/>
    <w:multiLevelType w:val="multilevel"/>
    <w:tmpl w:val="1BDE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7686F"/>
    <w:multiLevelType w:val="hybridMultilevel"/>
    <w:tmpl w:val="6F4C3D3E"/>
    <w:lvl w:ilvl="0" w:tplc="CF5452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08C478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CA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A9A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E0AA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2A6A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B82A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476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9EAC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A36DB"/>
    <w:multiLevelType w:val="multilevel"/>
    <w:tmpl w:val="722C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E26017"/>
    <w:multiLevelType w:val="multilevel"/>
    <w:tmpl w:val="2D08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654B0B"/>
    <w:multiLevelType w:val="multilevel"/>
    <w:tmpl w:val="4F7A7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EE1A27"/>
    <w:multiLevelType w:val="hybridMultilevel"/>
    <w:tmpl w:val="14901EEA"/>
    <w:lvl w:ilvl="0" w:tplc="4090230E">
      <w:start w:val="4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color w:val="00000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052EE"/>
    <w:multiLevelType w:val="multilevel"/>
    <w:tmpl w:val="66B25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507358"/>
    <w:multiLevelType w:val="multilevel"/>
    <w:tmpl w:val="91CE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1D29F0"/>
    <w:multiLevelType w:val="hybridMultilevel"/>
    <w:tmpl w:val="1E66A5CE"/>
    <w:lvl w:ilvl="0" w:tplc="54D256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9A7B50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5641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088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A2D7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7808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0443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B20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92AE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680CB5"/>
    <w:multiLevelType w:val="multilevel"/>
    <w:tmpl w:val="466C2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2313AB"/>
    <w:multiLevelType w:val="multilevel"/>
    <w:tmpl w:val="7DC2F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B17683"/>
    <w:multiLevelType w:val="hybridMultilevel"/>
    <w:tmpl w:val="D6D2F46A"/>
    <w:lvl w:ilvl="0" w:tplc="12EC5EA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7DF74EB7"/>
    <w:multiLevelType w:val="hybridMultilevel"/>
    <w:tmpl w:val="067AC966"/>
    <w:lvl w:ilvl="0" w:tplc="1E30A1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1">
      <w:lvl w:ilvl="1">
        <w:numFmt w:val="lowerLetter"/>
        <w:lvlText w:val="%2."/>
        <w:lvlJc w:val="left"/>
      </w:lvl>
    </w:lvlOverride>
  </w:num>
  <w:num w:numId="2">
    <w:abstractNumId w:val="4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3">
    <w:abstractNumId w:val="3"/>
    <w:lvlOverride w:ilvl="0">
      <w:lvl w:ilvl="0">
        <w:numFmt w:val="lowerLetter"/>
        <w:lvlText w:val="%1."/>
        <w:lvlJc w:val="left"/>
      </w:lvl>
    </w:lvlOverride>
  </w:num>
  <w:num w:numId="4">
    <w:abstractNumId w:val="9"/>
  </w:num>
  <w:num w:numId="5">
    <w:abstractNumId w:val="8"/>
    <w:lvlOverride w:ilvl="0">
      <w:lvl w:ilvl="0">
        <w:numFmt w:val="lowerLetter"/>
        <w:lvlText w:val="%1."/>
        <w:lvlJc w:val="left"/>
      </w:lvl>
    </w:lvlOverride>
  </w:num>
  <w:num w:numId="6">
    <w:abstractNumId w:val="7"/>
    <w:lvlOverride w:ilvl="0">
      <w:lvl w:ilvl="0">
        <w:numFmt w:val="lowerLetter"/>
        <w:lvlText w:val="%1."/>
        <w:lvlJc w:val="left"/>
      </w:lvl>
    </w:lvlOverride>
  </w:num>
  <w:num w:numId="7">
    <w:abstractNumId w:val="10"/>
    <w:lvlOverride w:ilvl="1">
      <w:lvl w:ilvl="1">
        <w:numFmt w:val="lowerLetter"/>
        <w:lvlText w:val="%2."/>
        <w:lvlJc w:val="left"/>
      </w:lvl>
    </w:lvlOverride>
  </w:num>
  <w:num w:numId="8">
    <w:abstractNumId w:val="1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9">
    <w:abstractNumId w:val="5"/>
    <w:lvlOverride w:ilvl="0">
      <w:lvl w:ilvl="0">
        <w:numFmt w:val="lowerLetter"/>
        <w:lvlText w:val="%1."/>
        <w:lvlJc w:val="left"/>
      </w:lvl>
    </w:lvlOverride>
  </w:num>
  <w:num w:numId="10">
    <w:abstractNumId w:val="2"/>
  </w:num>
  <w:num w:numId="11">
    <w:abstractNumId w:val="11"/>
    <w:lvlOverride w:ilvl="0">
      <w:lvl w:ilvl="0">
        <w:numFmt w:val="lowerLetter"/>
        <w:lvlText w:val="%1."/>
        <w:lvlJc w:val="left"/>
      </w:lvl>
    </w:lvlOverride>
  </w:num>
  <w:num w:numId="12">
    <w:abstractNumId w:val="1"/>
  </w:num>
  <w:num w:numId="13">
    <w:abstractNumId w:val="6"/>
  </w:num>
  <w:num w:numId="14">
    <w:abstractNumId w:val="12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32"/>
    <w:rsid w:val="00036D7D"/>
    <w:rsid w:val="000972A0"/>
    <w:rsid w:val="000B06C0"/>
    <w:rsid w:val="001756B3"/>
    <w:rsid w:val="00184E95"/>
    <w:rsid w:val="00186732"/>
    <w:rsid w:val="001F255D"/>
    <w:rsid w:val="00255AD4"/>
    <w:rsid w:val="002C1697"/>
    <w:rsid w:val="002D087B"/>
    <w:rsid w:val="002D5E4B"/>
    <w:rsid w:val="003327BD"/>
    <w:rsid w:val="003A12E7"/>
    <w:rsid w:val="003C7801"/>
    <w:rsid w:val="003D1E2D"/>
    <w:rsid w:val="003E4931"/>
    <w:rsid w:val="003F6139"/>
    <w:rsid w:val="00462AF8"/>
    <w:rsid w:val="005E3CD5"/>
    <w:rsid w:val="00617D53"/>
    <w:rsid w:val="00674686"/>
    <w:rsid w:val="006C3BF6"/>
    <w:rsid w:val="00724789"/>
    <w:rsid w:val="0072707F"/>
    <w:rsid w:val="007573F6"/>
    <w:rsid w:val="007E2B49"/>
    <w:rsid w:val="0081256D"/>
    <w:rsid w:val="00885B3A"/>
    <w:rsid w:val="00911F63"/>
    <w:rsid w:val="00912DBE"/>
    <w:rsid w:val="009C18BE"/>
    <w:rsid w:val="00A738B7"/>
    <w:rsid w:val="00AD218D"/>
    <w:rsid w:val="00BD06B0"/>
    <w:rsid w:val="00C16C45"/>
    <w:rsid w:val="00C65A62"/>
    <w:rsid w:val="00C75AA5"/>
    <w:rsid w:val="00CA0B84"/>
    <w:rsid w:val="00CC62FD"/>
    <w:rsid w:val="00DA5708"/>
    <w:rsid w:val="00EA5769"/>
    <w:rsid w:val="00EC2888"/>
    <w:rsid w:val="00FB4269"/>
    <w:rsid w:val="00FE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E11388-2F7C-4A93-9DF3-A840AD47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6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186732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186732"/>
  </w:style>
  <w:style w:type="paragraph" w:styleId="ListParagraph">
    <w:name w:val="List Paragraph"/>
    <w:basedOn w:val="Normal"/>
    <w:uiPriority w:val="34"/>
    <w:qFormat/>
    <w:rsid w:val="00BD0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astrologer.com/newsletter/newsletter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heastrologer.kinsta.com/today" TargetMode="External"/><Relationship Id="rId5" Type="http://schemas.openxmlformats.org/officeDocument/2006/relationships/hyperlink" Target="http://contentstaging.com/an-astrological-travel-guid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</dc:creator>
  <cp:keywords/>
  <dc:description/>
  <cp:lastModifiedBy>kelli</cp:lastModifiedBy>
  <cp:revision>1</cp:revision>
  <dcterms:created xsi:type="dcterms:W3CDTF">2015-02-07T19:13:00Z</dcterms:created>
  <dcterms:modified xsi:type="dcterms:W3CDTF">2015-02-07T20:10:00Z</dcterms:modified>
</cp:coreProperties>
</file>