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F5" w:rsidRDefault="008062F5" w:rsidP="008062F5">
      <w:r w:rsidRPr="00D0088E">
        <w:rPr>
          <w:u w:val="single"/>
        </w:rPr>
        <w:t>COCONUT OIL</w:t>
      </w:r>
      <w:r>
        <w:rPr>
          <w:u w:val="single"/>
        </w:rPr>
        <w:t xml:space="preserve"> PACKET</w:t>
      </w:r>
      <w:r w:rsidRPr="00D0088E">
        <w:rPr>
          <w:u w:val="single"/>
        </w:rPr>
        <w:t xml:space="preserve"> INFO</w:t>
      </w:r>
      <w:r>
        <w:t xml:space="preserve">: She’s a </w:t>
      </w:r>
      <w:proofErr w:type="spellStart"/>
      <w:r>
        <w:t>superfood</w:t>
      </w:r>
      <w:proofErr w:type="spellEnd"/>
      <w:r>
        <w:t>!</w:t>
      </w:r>
    </w:p>
    <w:p w:rsidR="008062F5" w:rsidRDefault="008062F5" w:rsidP="008062F5"/>
    <w:p w:rsidR="008062F5" w:rsidRDefault="008062F5" w:rsidP="008062F5">
      <w:pPr>
        <w:pStyle w:val="ListParagraph"/>
        <w:numPr>
          <w:ilvl w:val="0"/>
          <w:numId w:val="1"/>
        </w:numPr>
      </w:pPr>
      <w:r>
        <w:t>Extra virgin, unrefined</w:t>
      </w:r>
    </w:p>
    <w:p w:rsidR="008062F5" w:rsidRDefault="008062F5" w:rsidP="008062F5">
      <w:pPr>
        <w:pStyle w:val="ListParagraph"/>
        <w:numPr>
          <w:ilvl w:val="0"/>
          <w:numId w:val="1"/>
        </w:numPr>
      </w:pPr>
      <w:r>
        <w:t>Free of bleach, pesticides, hexane and trans-fats</w:t>
      </w:r>
    </w:p>
    <w:p w:rsidR="008062F5" w:rsidRDefault="008062F5" w:rsidP="008062F5">
      <w:pPr>
        <w:pStyle w:val="ListParagraph"/>
        <w:numPr>
          <w:ilvl w:val="0"/>
          <w:numId w:val="1"/>
        </w:numPr>
      </w:pPr>
      <w:r>
        <w:t>Non-GMO</w:t>
      </w:r>
    </w:p>
    <w:p w:rsidR="008062F5" w:rsidRDefault="008062F5" w:rsidP="008062F5">
      <w:pPr>
        <w:pStyle w:val="ListParagraph"/>
        <w:numPr>
          <w:ilvl w:val="0"/>
          <w:numId w:val="1"/>
        </w:numPr>
      </w:pPr>
      <w:r>
        <w:t>MCT’s for weight management and energy</w:t>
      </w:r>
    </w:p>
    <w:p w:rsidR="008062F5" w:rsidRDefault="008062F5" w:rsidP="008062F5">
      <w:pPr>
        <w:pStyle w:val="ListParagraph"/>
        <w:numPr>
          <w:ilvl w:val="0"/>
          <w:numId w:val="1"/>
        </w:numPr>
      </w:pPr>
      <w:r>
        <w:t>Cold pressed to retain natural health benefits</w:t>
      </w:r>
    </w:p>
    <w:p w:rsidR="008062F5" w:rsidRDefault="008062F5" w:rsidP="008062F5">
      <w:pPr>
        <w:pStyle w:val="ListParagraph"/>
        <w:numPr>
          <w:ilvl w:val="0"/>
          <w:numId w:val="1"/>
        </w:numPr>
      </w:pPr>
      <w:r>
        <w:t>Cholesterol-free</w:t>
      </w:r>
    </w:p>
    <w:p w:rsidR="008062F5" w:rsidRDefault="008062F5" w:rsidP="008062F5"/>
    <w:p w:rsidR="008062F5" w:rsidRDefault="008062F5" w:rsidP="008062F5">
      <w:r>
        <w:t xml:space="preserve">This pure and natural coconut oil is 100% unrefined, unbleached and free from pesticides, solvents and trans-fats.  Coconut oil is one of the best natural sources for Medium Chain Triglycerides (MCTs) that regulate body weight and provide instant energy.  A majority of the MCTs in coconut oil are </w:t>
      </w:r>
      <w:proofErr w:type="spellStart"/>
      <w:r>
        <w:t>lauric</w:t>
      </w:r>
      <w:proofErr w:type="spellEnd"/>
      <w:r>
        <w:t xml:space="preserve"> acid, which when in the body, gets converted to </w:t>
      </w:r>
      <w:proofErr w:type="spellStart"/>
      <w:r>
        <w:t>monolaurin</w:t>
      </w:r>
      <w:proofErr w:type="spellEnd"/>
      <w:r>
        <w:t xml:space="preserve"> a potent natural antimicrobial and is a major immune boosting compound found in mothers milk.  Further, coconut oil is the best natural source of saturated fat, which unlike other oils doesn’t produce harmful trans-fats or free radicals when heated in cooking.   Coconut oil truly is the world’s healthiest oil and will help you get your best health through food!</w:t>
      </w:r>
    </w:p>
    <w:p w:rsidR="008062F5" w:rsidRDefault="008062F5" w:rsidP="008062F5"/>
    <w:p w:rsidR="008062F5" w:rsidRDefault="008062F5" w:rsidP="008062F5">
      <w:r>
        <w:t xml:space="preserve">USES: </w:t>
      </w:r>
    </w:p>
    <w:p w:rsidR="008062F5" w:rsidRDefault="008062F5" w:rsidP="008062F5"/>
    <w:p w:rsidR="008062F5" w:rsidRDefault="008062F5" w:rsidP="008062F5">
      <w:r w:rsidRPr="00176D60">
        <w:rPr>
          <w:i/>
        </w:rPr>
        <w:t>Cooking</w:t>
      </w:r>
      <w:r>
        <w:t>: Use as a delicious replacement for oil or butter in any recipe!</w:t>
      </w:r>
    </w:p>
    <w:p w:rsidR="008062F5" w:rsidRDefault="008062F5" w:rsidP="008062F5"/>
    <w:p w:rsidR="008062F5" w:rsidRDefault="008062F5" w:rsidP="008062F5">
      <w:r w:rsidRPr="00176D60">
        <w:rPr>
          <w:i/>
        </w:rPr>
        <w:t>Dietary Supplement:</w:t>
      </w:r>
      <w:r>
        <w:t xml:space="preserve"> For best therapeutic benefits consume 1-4 tablespoons per day: add to smoothies, on toast or straight from the spoon!</w:t>
      </w:r>
    </w:p>
    <w:p w:rsidR="008062F5" w:rsidRDefault="008062F5" w:rsidP="008062F5"/>
    <w:p w:rsidR="008062F5" w:rsidRDefault="008062F5" w:rsidP="008062F5">
      <w:r w:rsidRPr="00176D60">
        <w:rPr>
          <w:i/>
        </w:rPr>
        <w:t>Skin and Hair Care:</w:t>
      </w:r>
      <w:r>
        <w:t xml:space="preserve">  Add the desired amount to the skin or hair and massage in. For hair care allow </w:t>
      </w:r>
      <w:proofErr w:type="gramStart"/>
      <w:r>
        <w:t>to sit for 1-2 hours and wash</w:t>
      </w:r>
      <w:proofErr w:type="gramEnd"/>
      <w:r>
        <w:t xml:space="preserve"> thoroughly.</w:t>
      </w:r>
    </w:p>
    <w:p w:rsidR="008062F5" w:rsidRDefault="008062F5" w:rsidP="008062F5"/>
    <w:p w:rsidR="008062F5" w:rsidRDefault="008062F5" w:rsidP="008062F5"/>
    <w:p w:rsidR="008062F5" w:rsidRDefault="008062F5" w:rsidP="008062F5">
      <w:r>
        <w:t>Keep lid tightly sealed and store in a cool dry place. Refrigeration not required.  May be solid at room temperature (&lt;24</w:t>
      </w:r>
      <w:r>
        <w:rPr>
          <w:rFonts w:ascii="Cambria" w:hAnsi="Cambria"/>
        </w:rPr>
        <w:t>°</w:t>
      </w:r>
      <w:r>
        <w:t>C).</w:t>
      </w:r>
    </w:p>
    <w:p w:rsidR="008062F5" w:rsidRDefault="008062F5" w:rsidP="008062F5"/>
    <w:p w:rsidR="008062F5" w:rsidRDefault="008062F5" w:rsidP="008062F5">
      <w:r w:rsidRPr="00176D60">
        <w:rPr>
          <w:i/>
        </w:rPr>
        <w:t>Ingredients:</w:t>
      </w:r>
      <w:r>
        <w:t xml:space="preserve"> Natural unrefined virgin coconut oil.</w:t>
      </w:r>
    </w:p>
    <w:p w:rsidR="004E6E28" w:rsidRDefault="004E6E28"/>
    <w:p w:rsidR="008062F5" w:rsidRDefault="008062F5"/>
    <w:p w:rsidR="008062F5" w:rsidRDefault="008062F5"/>
    <w:p w:rsidR="008062F5" w:rsidRDefault="008062F5"/>
    <w:p w:rsidR="008062F5" w:rsidRDefault="008062F5"/>
    <w:p w:rsidR="008062F5" w:rsidRPr="008062F5" w:rsidRDefault="008062F5">
      <w:pPr>
        <w:rPr>
          <w:color w:val="008000"/>
        </w:rPr>
      </w:pPr>
      <w:r w:rsidRPr="008062F5">
        <w:rPr>
          <w:color w:val="008000"/>
        </w:rPr>
        <w:t>THIS IS ALL THAT CAN GO ON THE LABEL, USE AT YOUR OWN DISGRESSION!</w:t>
      </w:r>
    </w:p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Pr="008062F5" w:rsidRDefault="008062F5">
      <w:pPr>
        <w:rPr>
          <w:color w:val="008000"/>
        </w:rPr>
      </w:pPr>
      <w:r w:rsidRPr="008062F5">
        <w:rPr>
          <w:noProof/>
          <w:color w:val="00800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F622B" wp14:editId="75A5D9C5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5943600" cy="3886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62F5" w:rsidRDefault="008062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B6E188" wp14:editId="2DF6D987">
                                  <wp:extent cx="5760720" cy="4878298"/>
                                  <wp:effectExtent l="0" t="0" r="5080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60720" cy="48782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17.95pt;margin-top:-26.95pt;width:468pt;height:30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Wrgs4CAAAPBgAADgAAAGRycy9lMm9Eb2MueG1srFRNb9swDL0P2H8QdE9tJ06WGHUKN0WGAUVb&#10;rB16VmQpMaavSUribth/HyXHadrtsA672BRJUeR7JM8vWinQjlnXaFXi7CzFiCmq60atS/zlYTmY&#10;YuQ8UTURWrESPzGHL+bv353vTcGGeqNFzSyCIMoVe1PijfemSBJHN0wSd6YNU2Dk2kri4WjXSW3J&#10;HqJLkQzTdJLsta2N1ZQ5B9qrzojnMT7njPpbzh3zSJQYcvPxa+N3Fb7J/JwUa0vMpqGHNMg/ZCFJ&#10;o+DRY6gr4gna2ua3ULKhVjvN/RnVMtGcN5TFGqCaLH1Vzf2GGBZrAXCcOcLk/l9YerO7s6ipSzzC&#10;SBEJFD2w1qNL3aJRQGdvXAFO9wbcfAtqYLnXO1CGoltuZfhDOQjsgPPTEdsQjIJyPMtHkxRMFGyj&#10;6XQC7IU4yfN1Y53/yLREQSixBfIipmR37Xzn2ruE15ReNkJEAoV6oYCYnYbFDuhukwJSATF4hqQi&#10;Oz8W4w/D6sN4NphU42yQZ+l0UFXpcHC1rNIqzZeLWX75E7KQJMuLPfSJgS4LCAESS0HWB06C+e9I&#10;kYS+aOEsS2LzdPVB4AhJn2oS4O9gjpJ/EiwUINRnxoG2iHZQxIFhC2HRjkCrE0qZ8pGoCAZ4By8O&#10;gL3l4sE/QhahfMvlDvz+Za388bJslLaR2ldp11/7lHnnD2Cc1B1E365awCqIK10/QVda3U21M3TZ&#10;QOdcE+fviIUxhm6D1eRv4cOF3pdYHySMNtp+/5M++AORYMUo0F1i921LLMNIfFIwd7Msz8MeiYcc&#10;mgcO9tSyOrWorVxooCODJWhoFIO/F73IrZaPsMGq8CqYiKLwdol9Ly58t6xgA1JWVdEJNoch/lrd&#10;GxpCB3bCXDy0j8Saw/B46KAb3S8QUryaoc433FS62nrNmzhgz6gegIetE/vxsCHDWjs9R6/nPT7/&#10;BQAA//8DAFBLAwQUAAYACAAAACEAeNY2xt4AAAALAQAADwAAAGRycy9kb3ducmV2LnhtbEyPTU/D&#10;MAyG70j8h8hI3LakjKC1azohEFcQ40PaLWu8tqJxqiZby7/HnOD2Wn70+nG5nX0vzjjGLpCBbKlA&#10;INXBddQYeH97WqxBxGTJ2T4QGvjGCNvq8qK0hQsTveJ5lxrBJRQLa6BNaSikjHWL3sZlGJB4dwyj&#10;t4nHsZFutBOX+17eKHUnve2IL7R2wIcW66/dyRv4eD7uP2/VS/Po9TCFWUnyuTTm+mq+34BIOKc/&#10;GH71WR0qdjqEE7koegOLlc4Z5aBXHJjIlcpAHAxovc5AVqX8/0P1AwAA//8DAFBLAQItABQABgAI&#10;AAAAIQDkmcPA+wAAAOEBAAATAAAAAAAAAAAAAAAAAAAAAABbQ29udGVudF9UeXBlc10ueG1sUEsB&#10;Ai0AFAAGAAgAAAAhACOyauHXAAAAlAEAAAsAAAAAAAAAAAAAAAAALAEAAF9yZWxzLy5yZWxzUEsB&#10;Ai0AFAAGAAgAAAAhANDFq4LOAgAADwYAAA4AAAAAAAAAAAAAAAAALAIAAGRycy9lMm9Eb2MueG1s&#10;UEsBAi0AFAAGAAgAAAAhAHjWNsbeAAAACwEAAA8AAAAAAAAAAAAAAAAAJgUAAGRycy9kb3ducmV2&#10;LnhtbFBLBQYAAAAABAAEAPMAAAAxBgAAAAA=&#10;" filled="f" stroked="f">
                <v:textbox>
                  <w:txbxContent>
                    <w:p w:rsidR="008062F5" w:rsidRDefault="008062F5">
                      <w:r>
                        <w:rPr>
                          <w:noProof/>
                        </w:rPr>
                        <w:drawing>
                          <wp:inline distT="0" distB="0" distL="0" distR="0" wp14:anchorId="27B6E188" wp14:editId="2DF6D987">
                            <wp:extent cx="5760720" cy="4878298"/>
                            <wp:effectExtent l="0" t="0" r="5080" b="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60720" cy="48782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062F5">
        <w:rPr>
          <w:color w:val="008000"/>
        </w:rPr>
        <w:t>This is the nutrition data to be included on the back label.</w:t>
      </w:r>
    </w:p>
    <w:p w:rsidR="008062F5" w:rsidRDefault="008062F5"/>
    <w:p w:rsidR="008062F5" w:rsidRDefault="008062F5"/>
    <w:p w:rsidR="008062F5" w:rsidRDefault="008062F5"/>
    <w:p w:rsidR="008062F5" w:rsidRDefault="008062F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85725</wp:posOffset>
                </wp:positionV>
                <wp:extent cx="5943600" cy="37719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62F5" w:rsidRDefault="008062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07280" cy="3680460"/>
                                  <wp:effectExtent l="0" t="0" r="0" b="254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cooil sample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07280" cy="3680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-17.95pt;margin-top:6.75pt;width:468pt;height:29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WLqNECAAAWBgAADgAAAGRycy9lMm9Eb2MueG1srFRNb9swDL0P2H8QdE9tp07TGHUKN0WGAUVb&#10;rB16VmQpMaavSUrirNh/HyXHadrtsA672BRJUeTjIy8uWynQhlnXaFXi7CTFiCmq60YtS/z1cT44&#10;x8h5omoitGIl3jGHL6cfP1xsTcGGeqVFzSyCIMoVW1PilfemSBJHV0wSd6INU2Dk2kri4WiXSW3J&#10;FqJLkQzT9CzZalsbqylzDrTXnRFPY3zOGfV3nDvmkSgx5Obj18bvInyT6QUplpaYVUP3aZB/yEKS&#10;RsGjh1DXxBO0ts1voWRDrXaa+xOqZaI5byiLNUA1WfqmmocVMSzWAuA4c4DJ/b+w9HZzb1FTl3iE&#10;kSISWvTIWo+udItGAZ2tcQU4PRhw8y2oocu93oEyFN1yK8MfykFgB5x3B2xDMArK0SQ/PUvBRMF2&#10;Oh5nEzhA/OTlurHOf2JaoiCU2ELzIqZkc+N859q7hNeUnjdCxAYK9UoBMTsNiwzobpMCUgExeIak&#10;YneeZ6PxsBqPJoOzapQN8iw9H1RVOhxcz6u0SvP5bJJf/YQsJMnyYgs8McCygBAgMRdkue9JMP9d&#10;UyShryicZUkkT1cfBI6Q9KkmAf4O5ij5nWChAKG+MA5ti2gHRRwYNhMWbQhQnVDKlI+NimCAd/Di&#10;ANh7Lu79I2QRyvdc7sDvX9bKHy7LRmkbW/sm7fpbnzLv/AGMo7qD6NtFG/l6YOFC1zsgp9XdcDtD&#10;5w0Q6IY4f08sTDOQDjaUv4MPF3pbYr2XMFpp++NP+uAP/QQrRqHrJXbf18QyjMRnBeM3yfI8rJN4&#10;yIFDcLDHlsWxRa3lTENXMtiFhkYx+HvRi9xq+QSLrAqvgokoCm+X2PfizHc7CxYhZVUVnWCBGOJv&#10;1IOhIXRoUhiPx/aJWLOfIQ9EutX9HiHFm1HqfMNNpau117yJcxZw7lDd4w/LJ9JyvyjDdjs+R6+X&#10;dT79BQAA//8DAFBLAwQUAAYACAAAACEA9quh/d4AAAAKAQAADwAAAGRycy9kb3ducmV2LnhtbEyP&#10;QU/CQBCF7yb+h82QeINdxKIt3RKj8YoBhcTb0h3axu5s011o/fcOJz1O3pf3vsnXo2vFBfvQeNIw&#10;nykQSKW3DVUaPj/epk8gQjRkTesJNfxggHVxe5ObzPqBtnjZxUpwCYXMaKhj7DIpQ1mjM2HmOyTO&#10;Tr53JvLZV9L2ZuBy18p7pZbSmYZ4oTYdvtRYfu/OTsN+c/o6PKj36tUl3eBHJcmlUuu7yfi8AhFx&#10;jH8wXPVZHQp2Ovoz2SBaDdNFkjLKwSIBwUCq1BzEUcNSPSYgi1z+f6H4BQAA//8DAFBLAQItABQA&#10;BgAIAAAAIQDkmcPA+wAAAOEBAAATAAAAAAAAAAAAAAAAAAAAAABbQ29udGVudF9UeXBlc10ueG1s&#10;UEsBAi0AFAAGAAgAAAAhACOyauHXAAAAlAEAAAsAAAAAAAAAAAAAAAAALAEAAF9yZWxzLy5yZWxz&#10;UEsBAi0AFAAGAAgAAAAhALX1i6jRAgAAFgYAAA4AAAAAAAAAAAAAAAAALAIAAGRycy9lMm9Eb2Mu&#10;eG1sUEsBAi0AFAAGAAgAAAAhAParof3eAAAACgEAAA8AAAAAAAAAAAAAAAAAKQUAAGRycy9kb3du&#10;cmV2LnhtbFBLBQYAAAAABAAEAPMAAAA0BgAAAAA=&#10;" filled="f" stroked="f">
                <v:textbox>
                  <w:txbxContent>
                    <w:p w:rsidR="008062F5" w:rsidRDefault="008062F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907280" cy="3680460"/>
                            <wp:effectExtent l="0" t="0" r="0" b="254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cooil sample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07280" cy="3680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62F5" w:rsidRPr="008062F5" w:rsidRDefault="008062F5" w:rsidP="008062F5">
      <w:pPr>
        <w:rPr>
          <w:color w:val="008000"/>
        </w:rPr>
      </w:pPr>
      <w:r w:rsidRPr="008062F5">
        <w:rPr>
          <w:color w:val="008000"/>
        </w:rPr>
        <w:t xml:space="preserve">This is a couple of our competitor’s designs; I personally like the green one.  The darker label makes better contrast to the oil (making it look whiter, our oil look s like the left not right) and it gives a good natural/fresh feel </w:t>
      </w:r>
      <w:r w:rsidRPr="008062F5">
        <w:rPr>
          <w:color w:val="008000"/>
        </w:rPr>
        <w:sym w:font="Wingdings" w:char="F04A"/>
      </w:r>
    </w:p>
    <w:p w:rsidR="008062F5" w:rsidRDefault="008062F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084C4" wp14:editId="0801FD51">
                <wp:simplePos x="0" y="0"/>
                <wp:positionH relativeFrom="column">
                  <wp:posOffset>-571500</wp:posOffset>
                </wp:positionH>
                <wp:positionV relativeFrom="paragraph">
                  <wp:posOffset>-342900</wp:posOffset>
                </wp:positionV>
                <wp:extent cx="4343400" cy="45720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62F5" w:rsidRDefault="008062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FC3CA7" wp14:editId="18AFCC94">
                                  <wp:extent cx="3797300" cy="5060499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mexport1414382410668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97300" cy="50604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44.95pt;margin-top:-26.95pt;width:342pt;height:5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trL9ACAAAWBgAADgAAAGRycy9lMm9Eb2MueG1srFRNb9swDL0P2H8QdE9tZ27TGHUKN0WGAUVb&#10;rB16VmQpMaavSUribNh/HyXbadrtsA5DAIUmKYp8j+TFZSsF2jLrGq1KnJ2kGDFFdd2oVYm/PC5G&#10;5xg5T1RNhFasxHvm8OXs/buLnSnYWK+1qJlFEES5YmdKvPbeFEni6JpJ4k60YQqMXFtJPHzaVVJb&#10;soPoUiTjND1LdtrWxmrKnAPtdWfEsxifc0b9HeeOeSRKDLn5eNp4LsOZzC5IsbLErBvap0H+IQtJ&#10;GgWPHkJdE0/Qxja/hZINtdpp7k+olonmvKEs1gDVZOmrah7WxLBYC4DjzAEm9//C0tvtvUVNXeIJ&#10;RopIoOiRtR5d6RZNAjo74wpwejDg5ltQA8uD3oEyFN1yK8M/lIPADjjvD9iGYBSU+Qf4pWCiYMtP&#10;J0BeRD95vm6s8x+ZligIJbZAXsSUbG+ch1TAdXAJrym9aISIBAr1QgGOnYbFDuhukwJSATF4hqQi&#10;Oz/mkEk1OZ2OzqrTbJRn6fmoqtLx6HpRpVWaL+bT/OonZCFJlhc76BMDXRYQAiQWgqx6ToL570iR&#10;hL5o4SxLYvN09UHgWOeQahLg72COkt8LFgoQ6jPjQFtEOyjiwLC5sGhLoNUJpUz5SFQEA7yDFwfA&#10;3nKx94+QRSjfcrkDf3hZK3+4LBulbaT2Vdr11yFl3vkDGEd1B9G3yzb263jowqWu99CcVnfD7Qxd&#10;NNBAN8T5e2JhmqHpYEP5Ozi40LsS617CaK3t9z/pgz/wCVaMAusldt82xDKMxCcF4zfN8jysk/gR&#10;uxkje2xZHlvURs41sJLBLjQ0inDZejGI3Gr5BIusCq+CiSgKb5fYD+LcdzsLFiFlVRWdYIEY4m/U&#10;g6EhdCApjMdj+0Ss6WfIQyPd6mGPkOLVKHW+4abS1cZr3sQ5Czh3qPb4w/KJbdkvyrDdjr+j1/M6&#10;n/0CAAD//wMAUEsDBBQABgAIAAAAIQAS4eNx3wAAAAsBAAAPAAAAZHJzL2Rvd25yZXYueG1sTI9N&#10;T8MwDIbvSPyHyEjctqSwVmvXdEIgriDGh7Rb1nhtReNUTbaWf485sdtr+dHrx+V2dr044xg6TxqS&#10;pQKBVHvbUaPh4/15sQYRoiFrek+o4QcDbKvrq9IU1k/0huddbASXUCiMhjbGoZAy1C06E5Z+QOLd&#10;0Y/ORB7HRtrRTFzuenmnVCad6YgvtGbAxxbr793Jafh8Oe6/Vuq1eXLpMPlZSXK51Pr2Zn7YgIg4&#10;x38Y/vRZHSp2OvgT2SB6DYt1njPKIb3nwESarxIQBw1ZliUgq1Je/lD9AgAA//8DAFBLAQItABQA&#10;BgAIAAAAIQDkmcPA+wAAAOEBAAATAAAAAAAAAAAAAAAAAAAAAABbQ29udGVudF9UeXBlc10ueG1s&#10;UEsBAi0AFAAGAAgAAAAhACOyauHXAAAAlAEAAAsAAAAAAAAAAAAAAAAALAEAAF9yZWxzLy5yZWxz&#10;UEsBAi0AFAAGAAgAAAAhABfLay/QAgAAFgYAAA4AAAAAAAAAAAAAAAAALAIAAGRycy9lMm9Eb2Mu&#10;eG1sUEsBAi0AFAAGAAgAAAAhABLh43HfAAAACwEAAA8AAAAAAAAAAAAAAAAAKAUAAGRycy9kb3du&#10;cmV2LnhtbFBLBQYAAAAABAAEAPMAAAA0BgAAAAA=&#10;" filled="f" stroked="f">
                <v:textbox>
                  <w:txbxContent>
                    <w:p w:rsidR="008062F5" w:rsidRDefault="008062F5">
                      <w:r>
                        <w:rPr>
                          <w:noProof/>
                        </w:rPr>
                        <w:drawing>
                          <wp:inline distT="0" distB="0" distL="0" distR="0" wp14:anchorId="65FC3CA7" wp14:editId="18AFCC94">
                            <wp:extent cx="3797300" cy="5060499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mexport1414382410668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97300" cy="50604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D60227" wp14:editId="5B1D40EC">
                <wp:simplePos x="0" y="0"/>
                <wp:positionH relativeFrom="column">
                  <wp:posOffset>-457200</wp:posOffset>
                </wp:positionH>
                <wp:positionV relativeFrom="paragraph">
                  <wp:posOffset>4457700</wp:posOffset>
                </wp:positionV>
                <wp:extent cx="6057900" cy="29718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62F5" w:rsidRDefault="008062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01386A" wp14:editId="1ADDEC30">
                                  <wp:extent cx="3581400" cy="4775200"/>
                                  <wp:effectExtent l="12700" t="0" r="12700" b="1270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hoto_2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6200000">
                                            <a:off x="0" y="0"/>
                                            <a:ext cx="3581400" cy="4775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35.95pt;margin-top:351pt;width:477pt;height:2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IqZdICAAAWBgAADgAAAGRycy9lMm9Eb2MueG1srFRNb9swDL0P2H8QdE9tZ0kTG3UKN0WGAUVb&#10;rB16VmQpMaavSUribNh/HyXHadrtsA672BRJUeTjIy8uWynQllnXaFXi7CzFiCmq60atSvzlcTGY&#10;YuQ8UTURWrES75nDl7P37y52pmBDvdaiZhZBEOWKnSnx2ntTJImjayaJO9OGKTBybSXxcLSrpLZk&#10;B9GlSIZpep7stK2N1ZQ5B9rrzohnMT7njPo7zh3zSJQYcvPxa+N3Gb7J7IIUK0vMuqGHNMg/ZCFJ&#10;o+DRY6hr4gna2Oa3ULKhVjvN/RnVMtGcN5TFGqCaLH1VzcOaGBZrAXCcOcLk/l9Yeru9t6ipS5xj&#10;pIiEFj2y1qMr3aI8oLMzrgCnBwNuvgU1dLnXO1CGoltuZfhDOQjsgPP+iG0IRkF5no4neQomCrZh&#10;PsmmcID4yfN1Y53/yLREQSixheZFTMn2xvnOtXcJrym9aISIDRTqhQJidhoWGdDdJgWkAmLwDEnF&#10;7vyYjyfDajLOB+fVOBuMsnQ6qKp0OLheVGmVjhbzfHT1E7KQJBsVO+CJAZYFhACJhSCrQ0+C+e+a&#10;Igl9QeEsSyJ5uvogcISkTzUJ8HcwR8nvBQsFCPWZcWhbRDso4sCwubBoS4DqhFKmfGxUBAO8gxcH&#10;wN5y8eAfIYtQvuVyB37/slb+eFk2StvY2ldp11/7lHnnD2Cc1B1E3y7byNcPPQuXut4DOa3uhtsZ&#10;umiAQDfE+XtiYZqBdLCh/B18uNC7EuuDhNFa2+9/0gd/6CdYMQpdL7H7tiGWYSQ+KRi/PBuNwjqJ&#10;hxFwCA721LI8taiNnGvoSga70NAoBn8vepFbLZ9gkVXhVTARReHtEvtenPtuZ8EipKyqohMsEEP8&#10;jXowNIQOTQrj8dg+EWsOM+SBSLe63yOkeDVKnW+4qXS18Zo3cc4Czh2qB/xh+URaHhZl2G6n5+j1&#10;vM5nvwAAAP//AwBQSwMEFAAGAAgAAAAhAD5lqhzfAAAADAEAAA8AAABkcnMvZG93bnJldi54bWxM&#10;j8tOwzAQRfdI/QdrKrFr7URA0hCnqorYgigPiZ0bT5OIeBzFbhP+nmEFy9Ec3XtuuZ1dLy44hs6T&#10;hmStQCDV3nbUaHh7fVzlIEI0ZE3vCTV8Y4BttbgqTWH9RC94OcRGcAiFwmhoYxwKKUPdojNh7Qck&#10;/p386Ezkc2ykHc3E4a6XqVJ30pmOuKE1A+5brL8OZ6fh/en0+XGjnpsHdztMflaS3EZqfb2cd/cg&#10;Is7xD4ZffVaHip2O/kw2iF7DKks2jGrIVMqjmMjzNAFxZDTJlAJZlfL/iOoHAAD//wMAUEsBAi0A&#10;FAAGAAgAAAAhAOSZw8D7AAAA4QEAABMAAAAAAAAAAAAAAAAAAAAAAFtDb250ZW50X1R5cGVzXS54&#10;bWxQSwECLQAUAAYACAAAACEAI7Jq4dcAAACUAQAACwAAAAAAAAAAAAAAAAAsAQAAX3JlbHMvLnJl&#10;bHNQSwECLQAUAAYACAAAACEAEiIqZdICAAAWBgAADgAAAAAAAAAAAAAAAAAsAgAAZHJzL2Uyb0Rv&#10;Yy54bWxQSwECLQAUAAYACAAAACEAPmWqHN8AAAAMAQAADwAAAAAAAAAAAAAAAAAqBQAAZHJzL2Rv&#10;d25yZXYueG1sUEsFBgAAAAAEAAQA8wAAADYGAAAAAA==&#10;" filled="f" stroked="f">
                <v:textbox>
                  <w:txbxContent>
                    <w:p w:rsidR="008062F5" w:rsidRDefault="008062F5">
                      <w:r>
                        <w:rPr>
                          <w:noProof/>
                        </w:rPr>
                        <w:drawing>
                          <wp:inline distT="0" distB="0" distL="0" distR="0" wp14:anchorId="0501386A" wp14:editId="1ADDEC30">
                            <wp:extent cx="3581400" cy="4775200"/>
                            <wp:effectExtent l="12700" t="0" r="12700" b="1270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hoto_2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6200000">
                                      <a:off x="0" y="0"/>
                                      <a:ext cx="3581400" cy="4775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62F5" w:rsidRDefault="008062F5"/>
    <w:p w:rsidR="008062F5" w:rsidRDefault="008062F5"/>
    <w:p w:rsidR="008062F5" w:rsidRDefault="008062F5"/>
    <w:p w:rsidR="008062F5" w:rsidRPr="008062F5" w:rsidRDefault="008062F5">
      <w:pPr>
        <w:rPr>
          <w:color w:val="008000"/>
        </w:rPr>
      </w:pPr>
      <w:r w:rsidRPr="008062F5">
        <w:rPr>
          <w:color w:val="008000"/>
        </w:rPr>
        <w:t>These are the dimensions for the two jars. The big one (350mL) has different sizes front and back labels because we will have our logo embossed in the glass (front: 5cm x 5.5cm, back 5cm x 6.5cm)</w:t>
      </w:r>
    </w:p>
    <w:p w:rsidR="008062F5" w:rsidRPr="008062F5" w:rsidRDefault="008062F5">
      <w:pPr>
        <w:rPr>
          <w:color w:val="008000"/>
        </w:rPr>
      </w:pPr>
    </w:p>
    <w:p w:rsidR="008062F5" w:rsidRPr="008062F5" w:rsidRDefault="008062F5">
      <w:pPr>
        <w:rPr>
          <w:color w:val="008000"/>
        </w:rPr>
      </w:pPr>
      <w:r w:rsidRPr="008062F5">
        <w:rPr>
          <w:color w:val="008000"/>
        </w:rPr>
        <w:t>Small will have Front and back labels of the same size (3cm x 4.5cm) and a circular one for the lid (diameter: 3cm)</w:t>
      </w:r>
    </w:p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>
      <w:r>
        <w:br w:type="textWrapping" w:clear="all"/>
        <w:t>IN SUMMARY:</w:t>
      </w:r>
    </w:p>
    <w:p w:rsidR="008062F5" w:rsidRDefault="008062F5"/>
    <w:p w:rsidR="008062F5" w:rsidRDefault="008062F5">
      <w:r>
        <w:t>We want a natural, eco friendly feel for the labels:</w:t>
      </w:r>
    </w:p>
    <w:p w:rsidR="008062F5" w:rsidRDefault="008062F5"/>
    <w:p w:rsidR="008062F5" w:rsidRDefault="008062F5">
      <w:r>
        <w:t>The big jar MUST have on the back label:</w:t>
      </w:r>
    </w:p>
    <w:p w:rsidR="008062F5" w:rsidRDefault="008062F5" w:rsidP="008062F5">
      <w:pPr>
        <w:pStyle w:val="ListParagraph"/>
        <w:numPr>
          <w:ilvl w:val="0"/>
          <w:numId w:val="2"/>
        </w:numPr>
      </w:pPr>
      <w:r>
        <w:t>Nutrition info</w:t>
      </w:r>
    </w:p>
    <w:p w:rsidR="008062F5" w:rsidRDefault="008062F5" w:rsidP="008062F5">
      <w:pPr>
        <w:pStyle w:val="ListParagraph"/>
        <w:numPr>
          <w:ilvl w:val="0"/>
          <w:numId w:val="2"/>
        </w:numPr>
      </w:pPr>
      <w:r>
        <w:t>A barcode</w:t>
      </w:r>
    </w:p>
    <w:p w:rsidR="008062F5" w:rsidRDefault="008062F5" w:rsidP="008062F5">
      <w:pPr>
        <w:pStyle w:val="ListParagraph"/>
        <w:numPr>
          <w:ilvl w:val="0"/>
          <w:numId w:val="2"/>
        </w:numPr>
      </w:pPr>
      <w:r>
        <w:t>A QR code</w:t>
      </w:r>
    </w:p>
    <w:p w:rsidR="008062F5" w:rsidRDefault="008062F5"/>
    <w:p w:rsidR="008062F5" w:rsidRDefault="008062F5">
      <w:r>
        <w:t>Labels should also include the company logo (attached in separate</w:t>
      </w:r>
      <w:r w:rsidR="00F33087">
        <w:t xml:space="preserve"> .AI fi</w:t>
      </w:r>
      <w:r>
        <w:t>le)</w:t>
      </w:r>
      <w:r w:rsidR="00F33087">
        <w:t xml:space="preserve"> and ‘doctor badge’</w:t>
      </w:r>
      <w:r>
        <w:t>.</w:t>
      </w:r>
    </w:p>
    <w:p w:rsidR="008062F5" w:rsidRDefault="008062F5"/>
    <w:p w:rsidR="008062F5" w:rsidRDefault="008062F5">
      <w:r>
        <w:t xml:space="preserve">We also need the </w:t>
      </w:r>
      <w:proofErr w:type="spellStart"/>
      <w:r w:rsidRPr="00F33087">
        <w:rPr>
          <w:color w:val="008000"/>
        </w:rPr>
        <w:t>colour</w:t>
      </w:r>
      <w:proofErr w:type="spellEnd"/>
      <w:r w:rsidRPr="00F33087">
        <w:rPr>
          <w:color w:val="008000"/>
        </w:rPr>
        <w:t xml:space="preserve"> </w:t>
      </w:r>
      <w:r>
        <w:t xml:space="preserve">(pantone codes preferred) </w:t>
      </w:r>
      <w:r w:rsidRPr="00F33087">
        <w:rPr>
          <w:color w:val="008000"/>
        </w:rPr>
        <w:t xml:space="preserve">codes </w:t>
      </w:r>
      <w:r>
        <w:t xml:space="preserve">for everything used, MAXIMUM of 8 </w:t>
      </w:r>
      <w:proofErr w:type="spellStart"/>
      <w:r>
        <w:t>colours</w:t>
      </w:r>
      <w:proofErr w:type="spellEnd"/>
      <w:r>
        <w:t>!</w:t>
      </w:r>
    </w:p>
    <w:p w:rsidR="008062F5" w:rsidRDefault="008062F5"/>
    <w:p w:rsidR="008062F5" w:rsidRDefault="008062F5">
      <w:bookmarkStart w:id="0" w:name="_GoBack"/>
      <w:bookmarkEnd w:id="0"/>
    </w:p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p w:rsidR="008062F5" w:rsidRDefault="008062F5"/>
    <w:sectPr w:rsidR="008062F5" w:rsidSect="008062F5">
      <w:pgSz w:w="11900" w:h="16840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751D"/>
    <w:multiLevelType w:val="hybridMultilevel"/>
    <w:tmpl w:val="612EA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552B9"/>
    <w:multiLevelType w:val="hybridMultilevel"/>
    <w:tmpl w:val="8E189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F5"/>
    <w:rsid w:val="004E6E28"/>
    <w:rsid w:val="008062F5"/>
    <w:rsid w:val="00F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3EB0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2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6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2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6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image" Target="media/image4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383</Words>
  <Characters>2187</Characters>
  <Application>Microsoft Macintosh Word</Application>
  <DocSecurity>0</DocSecurity>
  <Lines>18</Lines>
  <Paragraphs>5</Paragraphs>
  <ScaleCrop>false</ScaleCrop>
  <Company>Geco Market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Mayi Ardila</dc:creator>
  <cp:keywords/>
  <dc:description/>
  <cp:lastModifiedBy>Mayi Ardila</cp:lastModifiedBy>
  <cp:revision>1</cp:revision>
  <dcterms:created xsi:type="dcterms:W3CDTF">2014-10-27T04:15:00Z</dcterms:created>
  <dcterms:modified xsi:type="dcterms:W3CDTF">2014-10-27T04:40:00Z</dcterms:modified>
</cp:coreProperties>
</file>