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69BB3" w14:textId="77777777" w:rsidR="00B02DDF" w:rsidRDefault="0012559F" w:rsidP="00EB6BF4">
      <w:pPr>
        <w:jc w:val="center"/>
        <w:rPr>
          <w:rFonts w:ascii="Century Gothic" w:hAnsi="Century Gothic" w:cs="Arial"/>
          <w:b/>
          <w:sz w:val="52"/>
          <w:szCs w:val="52"/>
        </w:rPr>
      </w:pPr>
      <w:r w:rsidRPr="00AC011F">
        <w:rPr>
          <w:rFonts w:ascii="Century Gothic" w:hAnsi="Century Gothic" w:cs="Arial"/>
          <w:b/>
          <w:sz w:val="52"/>
          <w:szCs w:val="52"/>
        </w:rPr>
        <w:t>It’s Sensible Detox Time</w:t>
      </w:r>
    </w:p>
    <w:p w14:paraId="13594FD1" w14:textId="77777777" w:rsidR="00E63D53" w:rsidRPr="00AC011F" w:rsidRDefault="00E63D53" w:rsidP="00E63D53">
      <w:pPr>
        <w:rPr>
          <w:rFonts w:ascii="Century Gothic" w:hAnsi="Century Gothic" w:cs="Arial"/>
          <w:b/>
          <w:sz w:val="52"/>
          <w:szCs w:val="52"/>
        </w:rPr>
      </w:pPr>
    </w:p>
    <w:p w14:paraId="6BA009F3" w14:textId="77777777" w:rsidR="0012559F" w:rsidRPr="00AC011F" w:rsidRDefault="0012559F">
      <w:pPr>
        <w:rPr>
          <w:rFonts w:ascii="Century Gothic" w:hAnsi="Century Gothic" w:cs="Arial"/>
          <w:sz w:val="28"/>
          <w:szCs w:val="28"/>
        </w:rPr>
      </w:pPr>
    </w:p>
    <w:p w14:paraId="75AAAD01" w14:textId="70012D1F" w:rsidR="0012559F" w:rsidRPr="00AC011F" w:rsidRDefault="00E63D53" w:rsidP="00E63D53">
      <w:pPr>
        <w:jc w:val="center"/>
        <w:rPr>
          <w:rFonts w:ascii="Century Gothic" w:hAnsi="Century Gothic" w:cs="Arial"/>
          <w:sz w:val="28"/>
          <w:szCs w:val="28"/>
        </w:rPr>
      </w:pPr>
      <w:r>
        <w:rPr>
          <w:rFonts w:ascii="Century Gothic" w:hAnsi="Century Gothic" w:cs="Arial"/>
          <w:sz w:val="28"/>
          <w:szCs w:val="28"/>
        </w:rPr>
        <w:t xml:space="preserve">Overindulge over the holidays? </w:t>
      </w:r>
    </w:p>
    <w:p w14:paraId="2FBBF7C6" w14:textId="77777777" w:rsidR="00F15E2C" w:rsidRPr="00AC011F" w:rsidRDefault="00F15E2C" w:rsidP="00E63D53">
      <w:pPr>
        <w:jc w:val="center"/>
        <w:rPr>
          <w:rFonts w:ascii="Century Gothic" w:hAnsi="Century Gothic" w:cs="Arial"/>
          <w:sz w:val="28"/>
          <w:szCs w:val="28"/>
        </w:rPr>
      </w:pPr>
    </w:p>
    <w:p w14:paraId="591D3CDF" w14:textId="581D39FD" w:rsidR="00F15E2C" w:rsidRPr="00AC011F" w:rsidRDefault="00E63D53" w:rsidP="00E63D53">
      <w:pPr>
        <w:jc w:val="center"/>
        <w:rPr>
          <w:rFonts w:ascii="Century Gothic" w:hAnsi="Century Gothic" w:cs="Arial"/>
          <w:sz w:val="28"/>
          <w:szCs w:val="28"/>
        </w:rPr>
      </w:pPr>
      <w:r>
        <w:rPr>
          <w:rFonts w:ascii="Century Gothic" w:hAnsi="Century Gothic" w:cs="Arial"/>
          <w:sz w:val="28"/>
          <w:szCs w:val="28"/>
        </w:rPr>
        <w:t>Have</w:t>
      </w:r>
      <w:r w:rsidR="00F15E2C" w:rsidRPr="00AC011F">
        <w:rPr>
          <w:rFonts w:ascii="Century Gothic" w:hAnsi="Century Gothic" w:cs="Arial"/>
          <w:sz w:val="28"/>
          <w:szCs w:val="28"/>
        </w:rPr>
        <w:t xml:space="preserve"> a </w:t>
      </w:r>
      <w:r>
        <w:rPr>
          <w:rFonts w:ascii="Century Gothic" w:hAnsi="Century Gothic" w:cs="Arial"/>
          <w:sz w:val="28"/>
          <w:szCs w:val="28"/>
        </w:rPr>
        <w:t>detox program tailored for you</w:t>
      </w:r>
      <w:r w:rsidR="00F15E2C" w:rsidRPr="00AC011F">
        <w:rPr>
          <w:rFonts w:ascii="Century Gothic" w:hAnsi="Century Gothic" w:cs="Arial"/>
          <w:sz w:val="28"/>
          <w:szCs w:val="28"/>
        </w:rPr>
        <w:t>.</w:t>
      </w:r>
      <w:r>
        <w:rPr>
          <w:rFonts w:ascii="Century Gothic" w:hAnsi="Century Gothic" w:cs="Arial"/>
          <w:sz w:val="28"/>
          <w:szCs w:val="28"/>
        </w:rPr>
        <w:t xml:space="preserve"> </w:t>
      </w:r>
    </w:p>
    <w:p w14:paraId="51B51DF6" w14:textId="77777777" w:rsidR="0012559F" w:rsidRPr="00AC011F" w:rsidRDefault="0012559F" w:rsidP="00E63D53">
      <w:pPr>
        <w:jc w:val="center"/>
        <w:rPr>
          <w:rFonts w:ascii="Century Gothic" w:hAnsi="Century Gothic" w:cs="Arial"/>
          <w:sz w:val="28"/>
          <w:szCs w:val="28"/>
        </w:rPr>
      </w:pPr>
    </w:p>
    <w:p w14:paraId="46706374" w14:textId="4F176979" w:rsidR="00EB6BF4" w:rsidRPr="00AC011F" w:rsidRDefault="00AC011F" w:rsidP="00E63D53">
      <w:pPr>
        <w:jc w:val="center"/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</w:pPr>
      <w:r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P</w:t>
      </w:r>
      <w:r w:rsidR="00EB6BF4" w:rsidRPr="00AC011F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ress r</w:t>
      </w:r>
      <w:r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es</w:t>
      </w:r>
      <w:r w:rsidR="00A90D60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et on your bad eating habits to</w:t>
      </w:r>
      <w:r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 xml:space="preserve"> feel</w:t>
      </w:r>
      <w:r w:rsidR="00EB6BF4" w:rsidRPr="00AC011F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 xml:space="preserve"> </w:t>
      </w:r>
      <w:r w:rsidR="00A90D60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energised and vital.</w:t>
      </w:r>
      <w:bookmarkStart w:id="0" w:name="_GoBack"/>
      <w:bookmarkEnd w:id="0"/>
    </w:p>
    <w:p w14:paraId="60A42890" w14:textId="77777777" w:rsidR="00EB6BF4" w:rsidRPr="00AC011F" w:rsidRDefault="00EB6BF4" w:rsidP="00E63D53">
      <w:pPr>
        <w:jc w:val="center"/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</w:pPr>
    </w:p>
    <w:p w14:paraId="14B50AD6" w14:textId="10841E97" w:rsidR="00EB6BF4" w:rsidRPr="00AC011F" w:rsidRDefault="00EB6BF4" w:rsidP="00E63D53">
      <w:pPr>
        <w:jc w:val="center"/>
        <w:rPr>
          <w:rFonts w:ascii="Century Gothic" w:eastAsia="Times New Roman" w:hAnsi="Century Gothic" w:cs="Arial"/>
          <w:sz w:val="28"/>
          <w:szCs w:val="28"/>
          <w:lang w:val="en-AU"/>
        </w:rPr>
      </w:pPr>
      <w:r w:rsidRPr="00AC011F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 xml:space="preserve">For more information contact Susan </w:t>
      </w:r>
      <w:r w:rsidR="00E63D53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>Hunter on 0410 957 059 or email:</w:t>
      </w:r>
      <w:r w:rsidRPr="00AC011F">
        <w:rPr>
          <w:rFonts w:ascii="Century Gothic" w:eastAsia="Times New Roman" w:hAnsi="Century Gothic" w:cs="Arial"/>
          <w:sz w:val="28"/>
          <w:szCs w:val="28"/>
          <w:shd w:val="clear" w:color="auto" w:fill="FFFFFF"/>
          <w:lang w:val="en-AU"/>
        </w:rPr>
        <w:t xml:space="preserve"> info@thepracticalnaturopath.com</w:t>
      </w:r>
    </w:p>
    <w:p w14:paraId="006D6426" w14:textId="77777777" w:rsidR="0012559F" w:rsidRDefault="0012559F" w:rsidP="00E63D53">
      <w:pPr>
        <w:jc w:val="center"/>
        <w:rPr>
          <w:rFonts w:ascii="Century Gothic" w:eastAsia="Times New Roman" w:hAnsi="Century Gothic" w:cs="Times New Roman"/>
          <w:color w:val="737373"/>
          <w:sz w:val="32"/>
          <w:szCs w:val="32"/>
          <w:shd w:val="clear" w:color="auto" w:fill="FFFFFF"/>
          <w:lang w:val="en-AU"/>
        </w:rPr>
      </w:pPr>
    </w:p>
    <w:p w14:paraId="6C573120" w14:textId="77777777" w:rsidR="00933A04" w:rsidRPr="00AC011F" w:rsidRDefault="00933A04" w:rsidP="00E63D53">
      <w:pPr>
        <w:jc w:val="center"/>
        <w:rPr>
          <w:rFonts w:ascii="Century Gothic" w:eastAsia="Times New Roman" w:hAnsi="Century Gothic" w:cs="Times New Roman"/>
          <w:color w:val="737373"/>
          <w:sz w:val="32"/>
          <w:szCs w:val="32"/>
          <w:shd w:val="clear" w:color="auto" w:fill="FFFFFF"/>
          <w:lang w:val="en-AU"/>
        </w:rPr>
      </w:pPr>
    </w:p>
    <w:p w14:paraId="121917AE" w14:textId="77777777" w:rsidR="007C200C" w:rsidRPr="0012559F" w:rsidRDefault="007C200C" w:rsidP="00E63D53">
      <w:pPr>
        <w:jc w:val="center"/>
        <w:rPr>
          <w:rFonts w:ascii="Arial" w:hAnsi="Arial" w:cs="Arial"/>
          <w:sz w:val="28"/>
          <w:szCs w:val="28"/>
        </w:rPr>
      </w:pPr>
    </w:p>
    <w:sectPr w:rsidR="007C200C" w:rsidRPr="0012559F" w:rsidSect="00EC10B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9F"/>
    <w:rsid w:val="0012559F"/>
    <w:rsid w:val="00290D9B"/>
    <w:rsid w:val="007C200C"/>
    <w:rsid w:val="00933A04"/>
    <w:rsid w:val="00A90D60"/>
    <w:rsid w:val="00AC011F"/>
    <w:rsid w:val="00B02DDF"/>
    <w:rsid w:val="00E63D53"/>
    <w:rsid w:val="00EB6BF4"/>
    <w:rsid w:val="00EC10B6"/>
    <w:rsid w:val="00F15E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6FF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55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5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</Words>
  <Characters>232</Characters>
  <Application>Microsoft Macintosh Word</Application>
  <DocSecurity>0</DocSecurity>
  <Lines>1</Lines>
  <Paragraphs>1</Paragraphs>
  <ScaleCrop>false</ScaleCrop>
  <Company>Jablonsky Industries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Blonsky</dc:creator>
  <cp:keywords/>
  <dc:description/>
  <cp:lastModifiedBy>JA Blonsky</cp:lastModifiedBy>
  <cp:revision>5</cp:revision>
  <dcterms:created xsi:type="dcterms:W3CDTF">2012-12-17T04:53:00Z</dcterms:created>
  <dcterms:modified xsi:type="dcterms:W3CDTF">2013-01-05T10:39:00Z</dcterms:modified>
</cp:coreProperties>
</file>