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188" w:rsidRDefault="00BE5D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236.05pt;margin-top:18pt;width:287.45pt;height:239.3pt;z-index:251683840" filled="f" stroked="f">
            <v:textbox style="mso-next-textbox:#_x0000_s1066">
              <w:txbxContent>
                <w:p w:rsidR="00561821" w:rsidRDefault="00BE5DDF" w:rsidP="0056182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618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fldChar w:fldCharType="begin"/>
                  </w:r>
                  <w:r w:rsidR="00561821" w:rsidRPr="005618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instrText xml:space="preserve"> HYPERLINK "http://www.epicurious.com/recipes/food/views/Chocolate-Pots-de-Creme-104100" </w:instrText>
                  </w:r>
                  <w:r w:rsidRPr="005618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fldChar w:fldCharType="separate"/>
                  </w:r>
                  <w:r w:rsidR="006F715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</w:rPr>
                    <w:t>CHOCOLATE POT</w:t>
                  </w:r>
                  <w:r w:rsidR="00561821" w:rsidRPr="00561821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</w:rPr>
                    <w:t xml:space="preserve"> DE CRÈME</w:t>
                  </w:r>
                  <w:r w:rsidRPr="005618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fldChar w:fldCharType="end"/>
                  </w:r>
                  <w:r w:rsidR="00C2461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$7</w:t>
                  </w:r>
                </w:p>
                <w:p w:rsidR="00202808" w:rsidRDefault="00202808" w:rsidP="0020280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 xml:space="preserve">Orange Marmalade, Whipped Cream, </w:t>
                  </w:r>
                </w:p>
                <w:p w:rsidR="00202808" w:rsidRDefault="00202808" w:rsidP="0020280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Oreo Cookie Crumbs</w:t>
                  </w:r>
                </w:p>
                <w:p w:rsidR="00503EEE" w:rsidRPr="002F4F77" w:rsidRDefault="00503EEE" w:rsidP="00561821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kern w:val="10"/>
                      <w:sz w:val="12"/>
                      <w:szCs w:val="12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Classic Cheese Cake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$9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Whipped Cream, Strawberry</w:t>
                  </w:r>
                </w:p>
                <w:p w:rsidR="00503EEE" w:rsidRPr="002F4F77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kern w:val="10"/>
                      <w:sz w:val="12"/>
                      <w:szCs w:val="12"/>
                    </w:rPr>
                  </w:pPr>
                </w:p>
                <w:p w:rsidR="00503EEE" w:rsidRDefault="00711992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FLIPSIDE </w:t>
                  </w:r>
                  <w:r w:rsidR="00503EEE" w:rsidRPr="00047AB5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Banana Split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$8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Vanilla, Strawberry, &amp; Chocolate Ice Cream,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Banana, Whipped Cream, Pineapple, Cherries</w:t>
                  </w:r>
                </w:p>
                <w:p w:rsidR="00503EEE" w:rsidRPr="002F4F77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kern w:val="10"/>
                      <w:sz w:val="12"/>
                      <w:szCs w:val="12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Fruit Bowl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$7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Seasonal Fruit</w:t>
                  </w:r>
                </w:p>
                <w:p w:rsidR="00503EEE" w:rsidRPr="002F4F77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  <w:sz w:val="12"/>
                      <w:szCs w:val="12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crème BRULEE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$7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Vanilla Bean Custard, Caramelized Sugar</w:t>
                  </w:r>
                </w:p>
                <w:p w:rsidR="00503EEE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noProof/>
                      <w:kern w:val="10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kern w:val="10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kern w:val="10"/>
                    </w:rPr>
                  </w:pPr>
                </w:p>
                <w:p w:rsidR="00503EEE" w:rsidRPr="002F2188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kern w:val="10"/>
                    </w:rPr>
                  </w:pPr>
                </w:p>
                <w:p w:rsidR="00503EEE" w:rsidRPr="00543447" w:rsidRDefault="00503EEE" w:rsidP="00503EEE">
                  <w:pPr>
                    <w:widowControl w:val="0"/>
                    <w:spacing w:after="80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258.85pt;margin-top:-39.2pt;width:236.15pt;height:43.7pt;z-index:251684864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" fillcolor="white [3212]" strokecolor="black [3213]" strokeweight="2pt" insetpen="t">
            <v:shadow color="#eeece1"/>
            <v:textbox style="mso-next-textbox:#_x0000_s1067" inset="2.88pt,2.88pt,2.88pt,2.88pt">
              <w:txbxContent>
                <w:p w:rsidR="00503EEE" w:rsidRPr="00C45AC2" w:rsidRDefault="00503EEE" w:rsidP="00503EEE">
                  <w:pPr>
                    <w:widowControl w:val="0"/>
                    <w:spacing w:line="14" w:lineRule="atLeast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ascii="Kristen ITC" w:hAnsi="Kristen ITC"/>
                      <w:spacing w:val="-30"/>
                      <w:kern w:val="24"/>
                      <w:sz w:val="36"/>
                      <w:szCs w:val="36"/>
                    </w:rPr>
                    <w:t>DESSERTS</w:t>
                  </w:r>
                  <w:r w:rsidRPr="00C45AC2">
                    <w:rPr>
                      <w:rFonts w:ascii="Kristen ITC" w:hAnsi="Kristen ITC"/>
                      <w:spacing w:val="-30"/>
                      <w:kern w:val="24"/>
                      <w:sz w:val="36"/>
                      <w:szCs w:val="36"/>
                    </w:rPr>
                    <w:t xml:space="preserve"> </w:t>
                  </w:r>
                </w:p>
                <w:p w:rsidR="00503EEE" w:rsidRDefault="00503EEE" w:rsidP="00503EEE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503EEE" w:rsidRDefault="00503EEE" w:rsidP="00503EEE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273.25pt;margin-top:383.75pt;width:67.65pt;height:18pt;z-index:251686912;v-text-anchor:middle" fillcolor="#c00000" stroked="f" strokecolor="#c00000" strokeweight="1.75pt">
            <v:textbox style="mso-next-textbox:#_x0000_s1069">
              <w:txbxContent>
                <w:p w:rsidR="00503EEE" w:rsidRPr="00C34F93" w:rsidRDefault="00503EEE" w:rsidP="00503EEE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 w:rsidRPr="00C34F93">
                    <w:rPr>
                      <w:rFonts w:ascii="Arial Black" w:hAnsi="Arial Black"/>
                      <w:sz w:val="18"/>
                      <w:szCs w:val="18"/>
                    </w:rPr>
                    <w:t>NEW ITEM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38" type="#_x0000_t202" style="position:absolute;margin-left:-35.85pt;margin-top:-39.2pt;width:236.15pt;height:43.7pt;z-index:25167052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" fillcolor="white [3212]" strokecolor="black [3213]" strokeweight="2pt" insetpen="t">
            <v:shadow color="#eeece1"/>
            <v:textbox style="mso-next-textbox:#Text Box 3" inset="2.88pt,2.88pt,2.88pt,2.88pt">
              <w:txbxContent>
                <w:p w:rsidR="00E27A8D" w:rsidRPr="00C45AC2" w:rsidRDefault="00E27A8D" w:rsidP="00E27A8D">
                  <w:pPr>
                    <w:widowControl w:val="0"/>
                    <w:spacing w:line="14" w:lineRule="atLeast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ascii="Kristen ITC" w:hAnsi="Kristen ITC"/>
                      <w:spacing w:val="-30"/>
                      <w:kern w:val="24"/>
                      <w:sz w:val="36"/>
                      <w:szCs w:val="36"/>
                    </w:rPr>
                    <w:t>DESSERTS</w:t>
                  </w:r>
                  <w:r w:rsidRPr="00C45AC2">
                    <w:rPr>
                      <w:rFonts w:ascii="Kristen ITC" w:hAnsi="Kristen ITC"/>
                      <w:spacing w:val="-30"/>
                      <w:kern w:val="24"/>
                      <w:sz w:val="36"/>
                      <w:szCs w:val="36"/>
                    </w:rPr>
                    <w:t xml:space="preserve"> </w:t>
                  </w:r>
                </w:p>
                <w:p w:rsidR="00E27A8D" w:rsidRDefault="00E27A8D" w:rsidP="00E27A8D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E27A8D" w:rsidRDefault="00E27A8D" w:rsidP="00E27A8D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63.2pt;margin-top:16.45pt;width:287.45pt;height:239.3pt;z-index:251658240" filled="f" stroked="f">
            <v:textbox style="mso-next-textbox:#_x0000_s1026">
              <w:txbxContent>
                <w:p w:rsidR="00561821" w:rsidRDefault="00BE5DDF" w:rsidP="0056182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hyperlink r:id="rId6" w:history="1">
                    <w:r w:rsidR="006F7158">
                      <w:rPr>
                        <w:rFonts w:ascii="Times New Roman" w:eastAsia="Times New Roman" w:hAnsi="Times New Roman" w:cs="Times New Roman"/>
                        <w:b/>
                        <w:bCs/>
                        <w:iCs/>
                      </w:rPr>
                      <w:t xml:space="preserve">CHOCOLATE </w:t>
                    </w:r>
                    <w:r w:rsidR="006F7158">
                      <w:rPr>
                        <w:rFonts w:ascii="Times New Roman" w:eastAsia="Times New Roman" w:hAnsi="Times New Roman" w:cs="Times New Roman"/>
                        <w:b/>
                        <w:bCs/>
                        <w:iCs/>
                      </w:rPr>
                      <w:t>POT</w:t>
                    </w:r>
                    <w:r w:rsidR="00561821" w:rsidRPr="00561821">
                      <w:rPr>
                        <w:rFonts w:ascii="Times New Roman" w:eastAsia="Times New Roman" w:hAnsi="Times New Roman" w:cs="Times New Roman"/>
                        <w:b/>
                        <w:bCs/>
                        <w:iCs/>
                      </w:rPr>
                      <w:t xml:space="preserve"> DE CRÈME</w:t>
                    </w:r>
                  </w:hyperlink>
                  <w:r w:rsidR="00C2461F"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$7</w:t>
                  </w:r>
                </w:p>
                <w:p w:rsidR="00711992" w:rsidRDefault="00711992" w:rsidP="00561821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Orange Marmalade,</w:t>
                  </w:r>
                  <w:r w:rsidR="00202808">
                    <w:rPr>
                      <w:rFonts w:ascii="Times New Roman" w:hAnsi="Times New Roman"/>
                      <w:kern w:val="10"/>
                    </w:rPr>
                    <w:t xml:space="preserve"> Whipped Cream,</w:t>
                  </w:r>
                  <w:r>
                    <w:rPr>
                      <w:rFonts w:ascii="Times New Roman" w:hAnsi="Times New Roman"/>
                      <w:kern w:val="10"/>
                    </w:rPr>
                    <w:t xml:space="preserve"> </w:t>
                  </w:r>
                </w:p>
                <w:p w:rsidR="00561821" w:rsidRDefault="00202808" w:rsidP="0020280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Oreo Cookie Crumbs</w:t>
                  </w:r>
                </w:p>
                <w:p w:rsidR="002F2188" w:rsidRPr="002F4F77" w:rsidRDefault="002F2188" w:rsidP="00202808">
                  <w:pPr>
                    <w:widowControl w:val="0"/>
                    <w:spacing w:after="80" w:line="240" w:lineRule="auto"/>
                    <w:rPr>
                      <w:rFonts w:ascii="Times New Roman" w:hAnsi="Times New Roman"/>
                      <w:kern w:val="10"/>
                      <w:sz w:val="12"/>
                      <w:szCs w:val="12"/>
                    </w:rPr>
                  </w:pPr>
                </w:p>
                <w:p w:rsidR="00543447" w:rsidRDefault="00543447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Classic Cheese Cake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$9</w:t>
                  </w:r>
                </w:p>
                <w:p w:rsidR="00543447" w:rsidRDefault="00543447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Whipped Cream, Strawberry</w:t>
                  </w:r>
                </w:p>
                <w:p w:rsidR="002F2188" w:rsidRPr="002F4F77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kern w:val="10"/>
                      <w:sz w:val="12"/>
                      <w:szCs w:val="12"/>
                    </w:rPr>
                  </w:pPr>
                </w:p>
                <w:p w:rsidR="00543447" w:rsidRDefault="00711992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FLIPSIDE </w:t>
                  </w:r>
                  <w:r w:rsidR="00543447" w:rsidRPr="00047AB5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Banana Split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$8</w:t>
                  </w:r>
                </w:p>
                <w:p w:rsidR="005C0F1D" w:rsidRDefault="00543447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 xml:space="preserve">Vanilla, Strawberry, </w:t>
                  </w:r>
                  <w:r w:rsidR="005C0F1D">
                    <w:rPr>
                      <w:rFonts w:ascii="Times New Roman" w:hAnsi="Times New Roman"/>
                      <w:kern w:val="10"/>
                    </w:rPr>
                    <w:t xml:space="preserve">&amp; </w:t>
                  </w:r>
                  <w:r>
                    <w:rPr>
                      <w:rFonts w:ascii="Times New Roman" w:hAnsi="Times New Roman"/>
                      <w:kern w:val="10"/>
                    </w:rPr>
                    <w:t>Chocolate Ice Cream,</w:t>
                  </w:r>
                </w:p>
                <w:p w:rsidR="00543447" w:rsidRDefault="005C0F1D" w:rsidP="005C0F1D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 xml:space="preserve">Banana, </w:t>
                  </w:r>
                  <w:r w:rsidR="00543447">
                    <w:rPr>
                      <w:rFonts w:ascii="Times New Roman" w:hAnsi="Times New Roman"/>
                      <w:kern w:val="10"/>
                    </w:rPr>
                    <w:t>Whipped Cream, Pineapple, Cherries</w:t>
                  </w:r>
                </w:p>
                <w:p w:rsidR="002F2188" w:rsidRPr="002F4F77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kern w:val="10"/>
                      <w:sz w:val="12"/>
                      <w:szCs w:val="12"/>
                    </w:rPr>
                  </w:pPr>
                </w:p>
                <w:p w:rsidR="00543447" w:rsidRDefault="00543447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Fruit Bowl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$7</w:t>
                  </w:r>
                </w:p>
                <w:p w:rsidR="00543447" w:rsidRDefault="00543447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Seasonal Fruit</w:t>
                  </w:r>
                </w:p>
                <w:p w:rsidR="002F2188" w:rsidRPr="002F4F77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  <w:sz w:val="12"/>
                      <w:szCs w:val="12"/>
                    </w:rPr>
                  </w:pPr>
                </w:p>
                <w:p w:rsidR="002F2188" w:rsidRDefault="00543447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>crème BRULEE</w:t>
                  </w:r>
                  <w:r w:rsidR="00C2461F"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  <w:t xml:space="preserve"> </w:t>
                  </w:r>
                  <w:r w:rsidR="00C2461F">
                    <w:rPr>
                      <w:rFonts w:ascii="Times New Roman" w:hAnsi="Times New Roman"/>
                    </w:rPr>
                    <w:t>$7</w:t>
                  </w:r>
                </w:p>
                <w:p w:rsidR="00332F42" w:rsidRDefault="00332F42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kern w:val="10"/>
                    </w:rPr>
                  </w:pPr>
                  <w:r>
                    <w:rPr>
                      <w:rFonts w:ascii="Times New Roman" w:hAnsi="Times New Roman"/>
                      <w:kern w:val="10"/>
                    </w:rPr>
                    <w:t>Vanilla Bean Custard, Caramelized Sugar</w:t>
                  </w:r>
                </w:p>
                <w:p w:rsidR="00332F42" w:rsidRDefault="00332F42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</w:p>
                <w:p w:rsidR="002F2188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noProof/>
                      <w:kern w:val="10"/>
                    </w:rPr>
                  </w:pPr>
                </w:p>
                <w:p w:rsidR="002F2188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kern w:val="10"/>
                    </w:rPr>
                  </w:pPr>
                </w:p>
                <w:p w:rsidR="002F2188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kern w:val="10"/>
                    </w:rPr>
                  </w:pPr>
                </w:p>
                <w:p w:rsidR="002F2188" w:rsidRPr="002F2188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kern w:val="10"/>
                    </w:rPr>
                  </w:pPr>
                </w:p>
                <w:p w:rsidR="00543447" w:rsidRPr="00543447" w:rsidRDefault="00543447" w:rsidP="00543447">
                  <w:pPr>
                    <w:widowControl w:val="0"/>
                    <w:spacing w:after="80"/>
                    <w:rPr>
                      <w:rFonts w:ascii="Times New Roman" w:hAnsi="Times New Roman"/>
                      <w:b/>
                      <w:bCs/>
                      <w:caps/>
                      <w:kern w:val="10"/>
                    </w:rPr>
                  </w:pPr>
                </w:p>
              </w:txbxContent>
            </v:textbox>
          </v:shape>
        </w:pict>
      </w:r>
    </w:p>
    <w:p w:rsidR="002F2188" w:rsidRPr="002F2188" w:rsidRDefault="002F2188" w:rsidP="002F2188"/>
    <w:p w:rsidR="002F2188" w:rsidRPr="002F2188" w:rsidRDefault="002F2188" w:rsidP="002F2188"/>
    <w:p w:rsidR="002F2188" w:rsidRPr="002F2188" w:rsidRDefault="002F2188" w:rsidP="002F2188"/>
    <w:p w:rsidR="002F2188" w:rsidRPr="002F2188" w:rsidRDefault="002F2188" w:rsidP="002F2188"/>
    <w:p w:rsidR="002F2188" w:rsidRPr="002F2188" w:rsidRDefault="002F2188" w:rsidP="002F2188"/>
    <w:p w:rsidR="002F2188" w:rsidRPr="002F2188" w:rsidRDefault="002F2188" w:rsidP="002F2188"/>
    <w:p w:rsidR="002F2188" w:rsidRPr="002F2188" w:rsidRDefault="002F2188" w:rsidP="002F2188"/>
    <w:p w:rsidR="002F2188" w:rsidRPr="002F2188" w:rsidRDefault="00BE5DDF" w:rsidP="002F2188">
      <w:r w:rsidRPr="00BE5DDF">
        <w:rPr>
          <w:rFonts w:ascii="Times New Roman" w:hAnsi="Times New Roman"/>
          <w:sz w:val="24"/>
          <w:szCs w:val="24"/>
        </w:rPr>
        <w:pict>
          <v:shape id="_x0000_s1050" type="#_x0000_t202" style="position:absolute;margin-left:321pt;margin-top:865.25pt;width:54pt;height:18pt;z-index:251679744;visibility:visible;mso-wrap-distance-left:2.88pt;mso-wrap-distance-top:2.88pt;mso-wrap-distance-right:2.88pt;mso-wrap-distance-bottom:2.88pt" fillcolor="#c20404" stroked="f" strokecolor="black [0]" strokeweight="2pt" o:cliptowrap="t">
            <v:stroke>
              <o:left v:ext="view" color="#c20404" weight="1.75pt" linestyle="thinThick" joinstyle="miter" on="t"/>
              <o:top v:ext="view" color="#c20404" weight=".25pt" joinstyle="miter" on="t"/>
              <o:right v:ext="view" color="#c20404" joinstyle="miter" on="t"/>
              <o:bottom v:ext="view" color="#c20404" weight=".25pt" joinstyle="miter" on="t"/>
              <o:column v:ext="view" color="black [0]"/>
            </v:stroke>
            <v:shadow color="#eeece1"/>
            <o:extrusion v:ext="view" backdepth="0" viewpoint="0,0" viewpointorigin="0,0"/>
            <v:textbox style="mso-next-textbox:#_x0000_s1050;mso-column-margin:5.76pt" inset="2.88pt,2.88pt,2.88pt,2.88pt">
              <w:txbxContent>
                <w:p w:rsidR="00C34F93" w:rsidRDefault="00C34F93" w:rsidP="00C34F93">
                  <w:pPr>
                    <w:widowControl w:val="0"/>
                    <w:spacing w:after="20"/>
                    <w:rPr>
                      <w:rFonts w:ascii="Arial Black" w:hAnsi="Arial Black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FFFFFF"/>
                      <w:sz w:val="16"/>
                      <w:szCs w:val="16"/>
                    </w:rPr>
                    <w:t>NEW ITEM</w:t>
                  </w:r>
                </w:p>
              </w:txbxContent>
            </v:textbox>
          </v:shape>
        </w:pict>
      </w:r>
    </w:p>
    <w:p w:rsidR="002F2188" w:rsidRPr="002F2188" w:rsidRDefault="002F2188" w:rsidP="002F2188"/>
    <w:p w:rsidR="002F2188" w:rsidRPr="002F2188" w:rsidRDefault="00BE5DDF" w:rsidP="002F2188">
      <w:r>
        <w:rPr>
          <w:noProof/>
        </w:rPr>
        <w:pict>
          <v:shape id="_x0000_s1068" type="#_x0000_t202" style="position:absolute;margin-left:268.05pt;margin-top:18.6pt;width:236.2pt;height:33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" fillcolor="#c00000" stroked="f">
            <v:textbox style="mso-next-textbox:#_x0000_s1068">
              <w:txbxContent>
                <w:p w:rsidR="00503EEE" w:rsidRPr="00A24483" w:rsidRDefault="00503EEE" w:rsidP="00503EEE">
                  <w:pPr>
                    <w:shd w:val="clear" w:color="auto" w:fill="C00000"/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</w:pPr>
                  <w:r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>SHAKES</w:t>
                  </w:r>
                </w:p>
                <w:p w:rsidR="00503EEE" w:rsidRDefault="00503EEE" w:rsidP="00503EEE">
                  <w:pPr>
                    <w:shd w:val="clear" w:color="auto" w:fill="C0000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31.2pt;margin-top:18.6pt;width:236.2pt;height:3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" fillcolor="#c00000" stroked="f">
            <v:textbox style="mso-next-textbox:#_x0000_s1039">
              <w:txbxContent>
                <w:p w:rsidR="00E27A8D" w:rsidRPr="00A24483" w:rsidRDefault="00E27A8D" w:rsidP="00E27A8D">
                  <w:pPr>
                    <w:shd w:val="clear" w:color="auto" w:fill="C00000"/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</w:pPr>
                  <w:r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>SHAKES</w:t>
                  </w:r>
                </w:p>
                <w:p w:rsidR="00E27A8D" w:rsidRDefault="00E27A8D" w:rsidP="00E27A8D">
                  <w:pPr>
                    <w:shd w:val="clear" w:color="auto" w:fill="C00000"/>
                  </w:pPr>
                </w:p>
              </w:txbxContent>
            </v:textbox>
          </v:shape>
        </w:pict>
      </w:r>
    </w:p>
    <w:p w:rsidR="002F2188" w:rsidRPr="002F2188" w:rsidRDefault="002F2188" w:rsidP="002F2188"/>
    <w:p w:rsidR="002F2188" w:rsidRPr="002F2188" w:rsidRDefault="00BE5DDF" w:rsidP="002F2188">
      <w:r>
        <w:rPr>
          <w:noProof/>
        </w:rPr>
        <w:pict>
          <v:shape id="_x0000_s1064" type="#_x0000_t202" style="position:absolute;margin-left:237.1pt;margin-top:20.7pt;width:292.9pt;height:385pt;z-index:251681792" filled="f" stroked="f">
            <v:textbox style="mso-next-textbox:#_x0000_s1064">
              <w:txbxContent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C20404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CLASSICS   </w:t>
                  </w:r>
                  <w:r>
                    <w:rPr>
                      <w:rFonts w:ascii="Times New Roman" w:hAnsi="Times New Roman"/>
                    </w:rPr>
                    <w:t>$5.95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Vanilla, Chocolate, Strawberry, Coffee, or </w:t>
                  </w:r>
                  <w:r w:rsidRPr="000A6E02">
                    <w:rPr>
                      <w:rFonts w:ascii="Times New Roman" w:hAnsi="Times New Roman"/>
                    </w:rPr>
                    <w:t xml:space="preserve">Banana </w:t>
                  </w:r>
                </w:p>
                <w:p w:rsidR="00503EEE" w:rsidRPr="002F4F77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lang w:val="fr-FR"/>
                    </w:rPr>
                  </w:pPr>
                  <w:proofErr w:type="spellStart"/>
                  <w:r w:rsidRPr="002F4F77">
                    <w:rPr>
                      <w:rFonts w:ascii="Times New Roman" w:hAnsi="Times New Roman"/>
                      <w:color w:val="CC0000"/>
                      <w:lang w:val="fr-FR"/>
                    </w:rPr>
                    <w:t>Adult</w:t>
                  </w:r>
                  <w:proofErr w:type="spellEnd"/>
                  <w:r w:rsidRPr="002F4F77">
                    <w:rPr>
                      <w:rFonts w:ascii="Times New Roman" w:hAnsi="Times New Roman"/>
                      <w:color w:val="CC0000"/>
                      <w:lang w:val="fr-FR"/>
                    </w:rPr>
                    <w:t xml:space="preserve"> Version $9.95</w:t>
                  </w:r>
                </w:p>
                <w:p w:rsidR="00503EEE" w:rsidRPr="00E8573B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fr-FR"/>
                    </w:rPr>
                  </w:pPr>
                </w:p>
                <w:p w:rsidR="00503EEE" w:rsidRDefault="00503EEE" w:rsidP="001A3AB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                           GIRL SCOUT SHAKE   </w:t>
                  </w:r>
                  <w:r>
                    <w:rPr>
                      <w:rFonts w:ascii="Times New Roman" w:hAnsi="Times New Roman"/>
                    </w:rPr>
                    <w:t>$6.95</w:t>
                  </w:r>
                </w:p>
                <w:p w:rsidR="00503EEE" w:rsidRPr="00E8573B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sz w:val="2"/>
                      <w:szCs w:val="2"/>
                    </w:rPr>
                  </w:pPr>
                </w:p>
                <w:p w:rsidR="00503EEE" w:rsidRPr="005C0F1D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Your choice of Thin Mint or Tagalongs</w:t>
                  </w:r>
                </w:p>
                <w:p w:rsidR="00503EEE" w:rsidRPr="00C34F93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503EEE" w:rsidRPr="002B1239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lang w:val="fr-FR"/>
                    </w:rPr>
                  </w:pPr>
                  <w:r w:rsidRPr="002B1239">
                    <w:rPr>
                      <w:rFonts w:ascii="Times New Roman" w:hAnsi="Times New Roman"/>
                      <w:b/>
                      <w:bCs/>
                      <w:lang w:val="fr-FR"/>
                    </w:rPr>
                    <w:t xml:space="preserve">NUTELLA   </w:t>
                  </w:r>
                  <w:r w:rsidRPr="002B1239">
                    <w:rPr>
                      <w:rFonts w:ascii="Times New Roman" w:hAnsi="Times New Roman"/>
                      <w:lang w:val="fr-FR"/>
                    </w:rPr>
                    <w:t>$6.95</w:t>
                  </w:r>
                </w:p>
                <w:p w:rsidR="00503EEE" w:rsidRPr="002B1239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lang w:val="fr-FR"/>
                    </w:rPr>
                  </w:pPr>
                  <w:proofErr w:type="spellStart"/>
                  <w:r w:rsidRPr="002B1239">
                    <w:rPr>
                      <w:rFonts w:ascii="Times New Roman" w:hAnsi="Times New Roman"/>
                      <w:lang w:val="fr-FR"/>
                    </w:rPr>
                    <w:t>Vanilla</w:t>
                  </w:r>
                  <w:proofErr w:type="spellEnd"/>
                  <w:r w:rsidRPr="002B1239">
                    <w:rPr>
                      <w:rFonts w:ascii="Times New Roman" w:hAnsi="Times New Roman"/>
                      <w:lang w:val="fr-FR"/>
                    </w:rPr>
                    <w:t xml:space="preserve">, Nutella, </w:t>
                  </w:r>
                  <w:proofErr w:type="spellStart"/>
                  <w:r w:rsidRPr="002B1239">
                    <w:rPr>
                      <w:rFonts w:ascii="Times New Roman" w:hAnsi="Times New Roman"/>
                      <w:lang w:val="fr-FR"/>
                    </w:rPr>
                    <w:t>Chocolate</w:t>
                  </w:r>
                  <w:proofErr w:type="spellEnd"/>
                  <w:r w:rsidRPr="002B1239">
                    <w:rPr>
                      <w:rFonts w:ascii="Times New Roman" w:hAnsi="Times New Roman"/>
                      <w:lang w:val="fr-FR"/>
                    </w:rPr>
                    <w:t xml:space="preserve"> Coulis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 xml:space="preserve">Adult Version: Add </w:t>
                  </w:r>
                  <w:proofErr w:type="spellStart"/>
                  <w:r>
                    <w:rPr>
                      <w:rFonts w:ascii="Times New Roman" w:hAnsi="Times New Roman"/>
                      <w:color w:val="C20404"/>
                    </w:rPr>
                    <w:t>Frangelico</w:t>
                  </w:r>
                  <w:proofErr w:type="spellEnd"/>
                  <w:r>
                    <w:rPr>
                      <w:rFonts w:ascii="Times New Roman" w:hAnsi="Times New Roman"/>
                      <w:color w:val="C20404"/>
                    </w:rPr>
                    <w:t xml:space="preserve"> $4</w:t>
                  </w:r>
                </w:p>
                <w:p w:rsidR="00503EEE" w:rsidRPr="002F4F77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color w:val="C20404"/>
                      <w:sz w:val="12"/>
                      <w:szCs w:val="12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STRAWBERRY BANANA   $</w:t>
                  </w:r>
                  <w:r>
                    <w:rPr>
                      <w:rFonts w:ascii="Times New Roman" w:hAnsi="Times New Roman"/>
                    </w:rPr>
                    <w:t>6.95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Fresh Fruit, Vanilla Ice Cream,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Whipped Cream, Rainbow Sprinkles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>Adult Version: Add Pinnacle Shortcake $4</w:t>
                  </w:r>
                </w:p>
                <w:p w:rsidR="00503EEE" w:rsidRPr="002F4F77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CHARLIE’S CAMPFIRE   </w:t>
                  </w:r>
                  <w:r>
                    <w:rPr>
                      <w:rFonts w:ascii="Times New Roman" w:hAnsi="Times New Roman"/>
                    </w:rPr>
                    <w:t>$6.95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House Made Toasted Marshmallow,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Graham Cracker, Chocolate Chips,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Vanilla Ice Cream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>Adult Version: Add Pinnacle Marshmallow $4</w:t>
                  </w:r>
                </w:p>
                <w:p w:rsidR="00503EEE" w:rsidRPr="002F4F77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COOKIES &amp; CREAM   </w:t>
                  </w:r>
                  <w:r>
                    <w:rPr>
                      <w:rFonts w:ascii="Times New Roman" w:hAnsi="Times New Roman"/>
                    </w:rPr>
                    <w:t>$6.95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Loads of Oreos, Chocolate Coulis</w:t>
                  </w:r>
                </w:p>
                <w:p w:rsidR="00503EEE" w:rsidRDefault="00503EEE" w:rsidP="00503EEE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>Adult Version: Add Makers Mark $4</w:t>
                  </w:r>
                </w:p>
                <w:p w:rsidR="00503EEE" w:rsidRPr="00576BE6" w:rsidRDefault="00503EEE" w:rsidP="00503EEE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503EEE" w:rsidRDefault="00503EEE" w:rsidP="00503EEE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62.15pt;margin-top:17.2pt;width:292.9pt;height:385pt;z-index:251633640" filled="f" stroked="f">
            <v:textbox style="mso-next-textbox:#_x0000_s1029">
              <w:txbxContent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C20404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CLASSICS   </w:t>
                  </w:r>
                  <w:r>
                    <w:rPr>
                      <w:rFonts w:ascii="Times New Roman" w:hAnsi="Times New Roman"/>
                    </w:rPr>
                    <w:t>$5.95</w:t>
                  </w:r>
                </w:p>
                <w:p w:rsidR="000A6E02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Vanilla, Chocolate, Strawberry, Coffee,</w:t>
                  </w:r>
                  <w:r w:rsidR="000A6E02">
                    <w:rPr>
                      <w:rFonts w:ascii="Times New Roman" w:hAnsi="Times New Roman"/>
                    </w:rPr>
                    <w:t xml:space="preserve"> or </w:t>
                  </w:r>
                  <w:r w:rsidRPr="000A6E02">
                    <w:rPr>
                      <w:rFonts w:ascii="Times New Roman" w:hAnsi="Times New Roman"/>
                    </w:rPr>
                    <w:t xml:space="preserve">Banana </w:t>
                  </w:r>
                </w:p>
                <w:p w:rsidR="002F2188" w:rsidRPr="002F4F77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lang w:val="fr-FR"/>
                    </w:rPr>
                  </w:pPr>
                  <w:proofErr w:type="spellStart"/>
                  <w:r w:rsidRPr="002F4F77">
                    <w:rPr>
                      <w:rFonts w:ascii="Times New Roman" w:hAnsi="Times New Roman"/>
                      <w:color w:val="CC0000"/>
                      <w:lang w:val="fr-FR"/>
                    </w:rPr>
                    <w:t>Adult</w:t>
                  </w:r>
                  <w:proofErr w:type="spellEnd"/>
                  <w:r w:rsidRPr="002F4F77">
                    <w:rPr>
                      <w:rFonts w:ascii="Times New Roman" w:hAnsi="Times New Roman"/>
                      <w:color w:val="CC0000"/>
                      <w:lang w:val="fr-FR"/>
                    </w:rPr>
                    <w:t xml:space="preserve"> Version $9.95</w:t>
                  </w:r>
                </w:p>
                <w:p w:rsidR="002F2188" w:rsidRPr="00E8573B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fr-FR"/>
                    </w:rPr>
                  </w:pPr>
                </w:p>
                <w:p w:rsidR="00C34F93" w:rsidRDefault="00C34F93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                      </w:t>
                  </w:r>
                  <w:r w:rsidR="00E8573B">
                    <w:rPr>
                      <w:rFonts w:ascii="Times New Roman" w:hAnsi="Times New Roman"/>
                      <w:b/>
                      <w:bCs/>
                    </w:rPr>
                    <w:t xml:space="preserve">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GIRL SCOUT SHAKE   </w:t>
                  </w:r>
                  <w:r>
                    <w:rPr>
                      <w:rFonts w:ascii="Times New Roman" w:hAnsi="Times New Roman"/>
                    </w:rPr>
                    <w:t>$6.95</w:t>
                  </w:r>
                </w:p>
                <w:p w:rsidR="00C34F93" w:rsidRPr="00E8573B" w:rsidRDefault="00C34F93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sz w:val="2"/>
                      <w:szCs w:val="2"/>
                    </w:rPr>
                  </w:pPr>
                </w:p>
                <w:p w:rsidR="005C0F1D" w:rsidRPr="005C0F1D" w:rsidRDefault="005C0F1D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C34F93" w:rsidRDefault="00C34F93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Your choice of Thin Mint or Tagalongs</w:t>
                  </w:r>
                </w:p>
                <w:p w:rsidR="00C34F93" w:rsidRPr="00C34F93" w:rsidRDefault="00C34F93" w:rsidP="00C34F93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2F2188" w:rsidRPr="002B1239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  <w:lang w:val="fr-FR"/>
                    </w:rPr>
                  </w:pPr>
                  <w:r w:rsidRPr="002B1239">
                    <w:rPr>
                      <w:rFonts w:ascii="Times New Roman" w:hAnsi="Times New Roman"/>
                      <w:b/>
                      <w:bCs/>
                      <w:lang w:val="fr-FR"/>
                    </w:rPr>
                    <w:t xml:space="preserve">NUTELLA   </w:t>
                  </w:r>
                  <w:r w:rsidRPr="002B1239">
                    <w:rPr>
                      <w:rFonts w:ascii="Times New Roman" w:hAnsi="Times New Roman"/>
                      <w:lang w:val="fr-FR"/>
                    </w:rPr>
                    <w:t>$6.95</w:t>
                  </w:r>
                </w:p>
                <w:p w:rsidR="002F2188" w:rsidRPr="002B1239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lang w:val="fr-FR"/>
                    </w:rPr>
                  </w:pPr>
                  <w:proofErr w:type="spellStart"/>
                  <w:r w:rsidRPr="002B1239">
                    <w:rPr>
                      <w:rFonts w:ascii="Times New Roman" w:hAnsi="Times New Roman"/>
                      <w:lang w:val="fr-FR"/>
                    </w:rPr>
                    <w:t>Vanilla</w:t>
                  </w:r>
                  <w:proofErr w:type="spellEnd"/>
                  <w:r w:rsidRPr="002B1239">
                    <w:rPr>
                      <w:rFonts w:ascii="Times New Roman" w:hAnsi="Times New Roman"/>
                      <w:lang w:val="fr-FR"/>
                    </w:rPr>
                    <w:t xml:space="preserve">, Nutella, </w:t>
                  </w:r>
                  <w:proofErr w:type="spellStart"/>
                  <w:r w:rsidRPr="002B1239">
                    <w:rPr>
                      <w:rFonts w:ascii="Times New Roman" w:hAnsi="Times New Roman"/>
                      <w:lang w:val="fr-FR"/>
                    </w:rPr>
                    <w:t>Chocolate</w:t>
                  </w:r>
                  <w:proofErr w:type="spellEnd"/>
                  <w:r w:rsidRPr="002B1239">
                    <w:rPr>
                      <w:rFonts w:ascii="Times New Roman" w:hAnsi="Times New Roman"/>
                      <w:lang w:val="fr-FR"/>
                    </w:rPr>
                    <w:t xml:space="preserve"> Coulis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 xml:space="preserve">Adult Version: Add </w:t>
                  </w:r>
                  <w:proofErr w:type="spellStart"/>
                  <w:r>
                    <w:rPr>
                      <w:rFonts w:ascii="Times New Roman" w:hAnsi="Times New Roman"/>
                      <w:color w:val="C20404"/>
                    </w:rPr>
                    <w:t>Frangelico</w:t>
                  </w:r>
                  <w:proofErr w:type="spellEnd"/>
                  <w:r>
                    <w:rPr>
                      <w:rFonts w:ascii="Times New Roman" w:hAnsi="Times New Roman"/>
                      <w:color w:val="C20404"/>
                    </w:rPr>
                    <w:t xml:space="preserve"> $4</w:t>
                  </w:r>
                </w:p>
                <w:p w:rsidR="002F2188" w:rsidRPr="002F4F77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color w:val="C20404"/>
                      <w:sz w:val="12"/>
                      <w:szCs w:val="12"/>
                    </w:rPr>
                  </w:pP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STRAWBERRY BANANA   $</w:t>
                  </w:r>
                  <w:r>
                    <w:rPr>
                      <w:rFonts w:ascii="Times New Roman" w:hAnsi="Times New Roman"/>
                    </w:rPr>
                    <w:t>6.95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Fresh Fruit, Vanilla Ice Cream,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Whipped Cream, Rainbow Sprinkles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>Adult Version: Add Pinnacle Shortcake $4</w:t>
                  </w:r>
                </w:p>
                <w:p w:rsidR="002F2188" w:rsidRPr="002F4F77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CHARLIE’S CAMPFIRE   </w:t>
                  </w:r>
                  <w:r>
                    <w:rPr>
                      <w:rFonts w:ascii="Times New Roman" w:hAnsi="Times New Roman"/>
                    </w:rPr>
                    <w:t>$6.95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House Made Toasted Marshmallow,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Graham Cracker, Chocolate Chips,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Vanilla Ice Cream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>Adult Version: Add Pinnacle Marshmallow $4</w:t>
                  </w:r>
                </w:p>
                <w:p w:rsidR="002F2188" w:rsidRPr="002F4F77" w:rsidRDefault="002F2188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COOKIES</w:t>
                  </w:r>
                  <w:r w:rsidR="00C32D19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&amp;</w:t>
                  </w:r>
                  <w:r w:rsidR="00C32D19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CREAM   </w:t>
                  </w:r>
                  <w:r>
                    <w:rPr>
                      <w:rFonts w:ascii="Times New Roman" w:hAnsi="Times New Roman"/>
                    </w:rPr>
                    <w:t>$6.95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Loads of Oreos, Chocolate Coulis</w:t>
                  </w:r>
                </w:p>
                <w:p w:rsidR="002F2188" w:rsidRDefault="002F2188" w:rsidP="00332F42">
                  <w:pPr>
                    <w:widowControl w:val="0"/>
                    <w:spacing w:after="40" w:line="240" w:lineRule="auto"/>
                    <w:jc w:val="center"/>
                    <w:rPr>
                      <w:rFonts w:ascii="Times New Roman" w:hAnsi="Times New Roman"/>
                      <w:color w:val="C20404"/>
                    </w:rPr>
                  </w:pPr>
                  <w:r>
                    <w:rPr>
                      <w:rFonts w:ascii="Times New Roman" w:hAnsi="Times New Roman"/>
                      <w:color w:val="C20404"/>
                    </w:rPr>
                    <w:t>Adult Version: Add Makers Mark $4</w:t>
                  </w:r>
                </w:p>
                <w:p w:rsidR="0092304D" w:rsidRPr="00576BE6" w:rsidRDefault="0092304D" w:rsidP="002F2188">
                  <w:pPr>
                    <w:widowControl w:val="0"/>
                    <w:spacing w:after="80" w:line="240" w:lineRule="auto"/>
                    <w:jc w:val="center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</w:p>
                <w:p w:rsidR="002F2188" w:rsidRDefault="002F2188"/>
              </w:txbxContent>
            </v:textbox>
          </v:shape>
        </w:pict>
      </w: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BE5DDF" w:rsidP="002F2188">
      <w:pPr>
        <w:widowControl w:val="0"/>
        <w:spacing w:after="80" w:line="240" w:lineRule="auto"/>
      </w:pPr>
      <w:r>
        <w:rPr>
          <w:noProof/>
        </w:rPr>
        <w:pict>
          <v:shape id="_x0000_s1065" type="#_x0000_t202" style="position:absolute;margin-left:268.05pt;margin-top:14.9pt;width:236.1pt;height:24.5pt;z-index:251632615" strokecolor="black [3213]" strokeweight="1.75pt">
            <v:textbox style="mso-next-textbox:#_x0000_s1065">
              <w:txbxContent>
                <w:p w:rsidR="00503EEE" w:rsidRDefault="00503EEE" w:rsidP="00503EEE"/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-31.2pt;margin-top:11.65pt;width:236.1pt;height:24.5pt;z-index:251631590" strokecolor="black [3213]" strokeweight="1.75pt">
            <v:textbox style="mso-next-textbox:#_x0000_s1051">
              <w:txbxContent>
                <w:p w:rsidR="00C34F93" w:rsidRDefault="00C34F93"/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-26pt;margin-top:14.65pt;width:67.65pt;height:18pt;z-index:251680768;v-text-anchor:middle" fillcolor="#c00000" stroked="f" strokecolor="#c00000" strokeweight="1.75pt">
            <v:textbox style="mso-next-textbox:#_x0000_s1052">
              <w:txbxContent>
                <w:p w:rsidR="00C34F93" w:rsidRPr="00C34F93" w:rsidRDefault="00C34F93" w:rsidP="00C34F93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 w:rsidRPr="00C34F93">
                    <w:rPr>
                      <w:rFonts w:ascii="Arial Black" w:hAnsi="Arial Black"/>
                      <w:sz w:val="18"/>
                      <w:szCs w:val="18"/>
                    </w:rPr>
                    <w:t>NEW ITEM</w:t>
                  </w:r>
                </w:p>
              </w:txbxContent>
            </v:textbox>
          </v:shape>
        </w:pict>
      </w: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1842B7"/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2F2188" w:rsidRDefault="002F2188" w:rsidP="002F2188">
      <w:pPr>
        <w:widowControl w:val="0"/>
        <w:spacing w:after="80" w:line="240" w:lineRule="auto"/>
      </w:pPr>
    </w:p>
    <w:p w:rsidR="00B26ADE" w:rsidRPr="002F2188" w:rsidRDefault="00B26ADE" w:rsidP="002F4F77">
      <w:pPr>
        <w:widowControl w:val="0"/>
        <w:spacing w:after="80" w:line="240" w:lineRule="auto"/>
      </w:pPr>
    </w:p>
    <w:sectPr w:rsidR="00B26ADE" w:rsidRPr="002F2188" w:rsidSect="002F4F7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B24ED"/>
    <w:multiLevelType w:val="hybridMultilevel"/>
    <w:tmpl w:val="9E26B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3447"/>
    <w:rsid w:val="00001A9A"/>
    <w:rsid w:val="0001053F"/>
    <w:rsid w:val="000116E7"/>
    <w:rsid w:val="000146F3"/>
    <w:rsid w:val="000163AE"/>
    <w:rsid w:val="00024D37"/>
    <w:rsid w:val="0002724C"/>
    <w:rsid w:val="000324DF"/>
    <w:rsid w:val="00032EDC"/>
    <w:rsid w:val="0004292A"/>
    <w:rsid w:val="00064562"/>
    <w:rsid w:val="0006483B"/>
    <w:rsid w:val="00072AB0"/>
    <w:rsid w:val="0008058B"/>
    <w:rsid w:val="00084063"/>
    <w:rsid w:val="000A3B10"/>
    <w:rsid w:val="000A46B5"/>
    <w:rsid w:val="000A6E02"/>
    <w:rsid w:val="000B0835"/>
    <w:rsid w:val="000B488A"/>
    <w:rsid w:val="000B6CD4"/>
    <w:rsid w:val="000B7319"/>
    <w:rsid w:val="000D4204"/>
    <w:rsid w:val="000E13E2"/>
    <w:rsid w:val="000E4A0A"/>
    <w:rsid w:val="000F6E92"/>
    <w:rsid w:val="0010118F"/>
    <w:rsid w:val="001011E9"/>
    <w:rsid w:val="00101949"/>
    <w:rsid w:val="0010560A"/>
    <w:rsid w:val="001103E7"/>
    <w:rsid w:val="00110566"/>
    <w:rsid w:val="0011416F"/>
    <w:rsid w:val="00115111"/>
    <w:rsid w:val="00116A4F"/>
    <w:rsid w:val="0012362F"/>
    <w:rsid w:val="00123ADB"/>
    <w:rsid w:val="0012584B"/>
    <w:rsid w:val="00127FB6"/>
    <w:rsid w:val="00134527"/>
    <w:rsid w:val="001373AE"/>
    <w:rsid w:val="00144CFF"/>
    <w:rsid w:val="00147221"/>
    <w:rsid w:val="0015174D"/>
    <w:rsid w:val="0015465E"/>
    <w:rsid w:val="00161851"/>
    <w:rsid w:val="00163D53"/>
    <w:rsid w:val="00167F29"/>
    <w:rsid w:val="0017251C"/>
    <w:rsid w:val="00177F03"/>
    <w:rsid w:val="00180FFD"/>
    <w:rsid w:val="001842B7"/>
    <w:rsid w:val="00186BE4"/>
    <w:rsid w:val="001876B4"/>
    <w:rsid w:val="0019471C"/>
    <w:rsid w:val="001A3AB0"/>
    <w:rsid w:val="001A6D53"/>
    <w:rsid w:val="001B3583"/>
    <w:rsid w:val="001C33B8"/>
    <w:rsid w:val="001C363F"/>
    <w:rsid w:val="001F629D"/>
    <w:rsid w:val="00202808"/>
    <w:rsid w:val="00203A93"/>
    <w:rsid w:val="00203F61"/>
    <w:rsid w:val="00204370"/>
    <w:rsid w:val="00207376"/>
    <w:rsid w:val="00210D81"/>
    <w:rsid w:val="00211796"/>
    <w:rsid w:val="0021726C"/>
    <w:rsid w:val="0021788B"/>
    <w:rsid w:val="00224B96"/>
    <w:rsid w:val="00227A75"/>
    <w:rsid w:val="00232A3D"/>
    <w:rsid w:val="00234D0F"/>
    <w:rsid w:val="00252097"/>
    <w:rsid w:val="00252D2A"/>
    <w:rsid w:val="00263425"/>
    <w:rsid w:val="00271F1F"/>
    <w:rsid w:val="00272A4C"/>
    <w:rsid w:val="002843E3"/>
    <w:rsid w:val="00287BF2"/>
    <w:rsid w:val="002A0004"/>
    <w:rsid w:val="002A5724"/>
    <w:rsid w:val="002A723C"/>
    <w:rsid w:val="002B3D1A"/>
    <w:rsid w:val="002B4063"/>
    <w:rsid w:val="002B5F31"/>
    <w:rsid w:val="002E3989"/>
    <w:rsid w:val="002E500B"/>
    <w:rsid w:val="002F2188"/>
    <w:rsid w:val="002F286C"/>
    <w:rsid w:val="002F32A3"/>
    <w:rsid w:val="002F4F77"/>
    <w:rsid w:val="00317180"/>
    <w:rsid w:val="00324975"/>
    <w:rsid w:val="00327CAD"/>
    <w:rsid w:val="003300B7"/>
    <w:rsid w:val="00332F42"/>
    <w:rsid w:val="00347654"/>
    <w:rsid w:val="00347F35"/>
    <w:rsid w:val="003564A4"/>
    <w:rsid w:val="003640C2"/>
    <w:rsid w:val="00364B57"/>
    <w:rsid w:val="0036644A"/>
    <w:rsid w:val="0037308A"/>
    <w:rsid w:val="00374D84"/>
    <w:rsid w:val="003769B1"/>
    <w:rsid w:val="003778C0"/>
    <w:rsid w:val="00382068"/>
    <w:rsid w:val="00386D2E"/>
    <w:rsid w:val="0039026F"/>
    <w:rsid w:val="003A39CE"/>
    <w:rsid w:val="003A545B"/>
    <w:rsid w:val="003A7AAD"/>
    <w:rsid w:val="003C2993"/>
    <w:rsid w:val="003E0166"/>
    <w:rsid w:val="003E056E"/>
    <w:rsid w:val="003E15A9"/>
    <w:rsid w:val="003E45DC"/>
    <w:rsid w:val="003E748F"/>
    <w:rsid w:val="003E7D68"/>
    <w:rsid w:val="003F576C"/>
    <w:rsid w:val="003F5E9F"/>
    <w:rsid w:val="00401CAB"/>
    <w:rsid w:val="004052C3"/>
    <w:rsid w:val="00411059"/>
    <w:rsid w:val="00413CD5"/>
    <w:rsid w:val="00414C13"/>
    <w:rsid w:val="004154DF"/>
    <w:rsid w:val="0041677D"/>
    <w:rsid w:val="00420D82"/>
    <w:rsid w:val="0042186D"/>
    <w:rsid w:val="00421919"/>
    <w:rsid w:val="004244C4"/>
    <w:rsid w:val="00424B38"/>
    <w:rsid w:val="0042631D"/>
    <w:rsid w:val="004316E2"/>
    <w:rsid w:val="00445BC6"/>
    <w:rsid w:val="004569C6"/>
    <w:rsid w:val="00460080"/>
    <w:rsid w:val="004769E0"/>
    <w:rsid w:val="004874DC"/>
    <w:rsid w:val="004938DA"/>
    <w:rsid w:val="0049460E"/>
    <w:rsid w:val="004B10EE"/>
    <w:rsid w:val="004B11A6"/>
    <w:rsid w:val="004B6C08"/>
    <w:rsid w:val="004C0F3A"/>
    <w:rsid w:val="004C3427"/>
    <w:rsid w:val="004C6A1E"/>
    <w:rsid w:val="004C6B04"/>
    <w:rsid w:val="004D5C16"/>
    <w:rsid w:val="004D75DD"/>
    <w:rsid w:val="004E176B"/>
    <w:rsid w:val="004E5C62"/>
    <w:rsid w:val="004F164F"/>
    <w:rsid w:val="004F2B53"/>
    <w:rsid w:val="005037CD"/>
    <w:rsid w:val="00503EEE"/>
    <w:rsid w:val="00503F5C"/>
    <w:rsid w:val="00504047"/>
    <w:rsid w:val="00506DAA"/>
    <w:rsid w:val="00515A10"/>
    <w:rsid w:val="005222E5"/>
    <w:rsid w:val="00533A3E"/>
    <w:rsid w:val="00537738"/>
    <w:rsid w:val="00543447"/>
    <w:rsid w:val="00552392"/>
    <w:rsid w:val="00561821"/>
    <w:rsid w:val="00566FA1"/>
    <w:rsid w:val="00586AA5"/>
    <w:rsid w:val="00590C94"/>
    <w:rsid w:val="005A14B5"/>
    <w:rsid w:val="005A20A8"/>
    <w:rsid w:val="005A544D"/>
    <w:rsid w:val="005A688C"/>
    <w:rsid w:val="005C0F1D"/>
    <w:rsid w:val="005C60E0"/>
    <w:rsid w:val="005D603E"/>
    <w:rsid w:val="005D7C7A"/>
    <w:rsid w:val="005E2968"/>
    <w:rsid w:val="005E4EC2"/>
    <w:rsid w:val="005E62D7"/>
    <w:rsid w:val="005E7664"/>
    <w:rsid w:val="005F0E46"/>
    <w:rsid w:val="005F5919"/>
    <w:rsid w:val="005F72F4"/>
    <w:rsid w:val="005F7E93"/>
    <w:rsid w:val="006127F2"/>
    <w:rsid w:val="0061660B"/>
    <w:rsid w:val="00617A4E"/>
    <w:rsid w:val="00621237"/>
    <w:rsid w:val="00626C35"/>
    <w:rsid w:val="00633E1F"/>
    <w:rsid w:val="006347DC"/>
    <w:rsid w:val="00635BFB"/>
    <w:rsid w:val="00640AAE"/>
    <w:rsid w:val="006425E2"/>
    <w:rsid w:val="006436D0"/>
    <w:rsid w:val="00663673"/>
    <w:rsid w:val="00666C55"/>
    <w:rsid w:val="006707AF"/>
    <w:rsid w:val="00671029"/>
    <w:rsid w:val="00671312"/>
    <w:rsid w:val="00674BD3"/>
    <w:rsid w:val="00676B12"/>
    <w:rsid w:val="006814A0"/>
    <w:rsid w:val="00691E8B"/>
    <w:rsid w:val="00692E03"/>
    <w:rsid w:val="00697700"/>
    <w:rsid w:val="006B09B2"/>
    <w:rsid w:val="006C2B81"/>
    <w:rsid w:val="006C6906"/>
    <w:rsid w:val="006C70EA"/>
    <w:rsid w:val="006D0EF8"/>
    <w:rsid w:val="006D5086"/>
    <w:rsid w:val="006E15BF"/>
    <w:rsid w:val="006E350C"/>
    <w:rsid w:val="006E6D50"/>
    <w:rsid w:val="006F5D50"/>
    <w:rsid w:val="006F7158"/>
    <w:rsid w:val="007003E0"/>
    <w:rsid w:val="007025D9"/>
    <w:rsid w:val="00704521"/>
    <w:rsid w:val="00705934"/>
    <w:rsid w:val="0070613E"/>
    <w:rsid w:val="007076A8"/>
    <w:rsid w:val="00711992"/>
    <w:rsid w:val="00714DEA"/>
    <w:rsid w:val="00720985"/>
    <w:rsid w:val="00722C7E"/>
    <w:rsid w:val="00723347"/>
    <w:rsid w:val="00723C94"/>
    <w:rsid w:val="00723F5C"/>
    <w:rsid w:val="00741B33"/>
    <w:rsid w:val="00763EFD"/>
    <w:rsid w:val="0077065F"/>
    <w:rsid w:val="0078385B"/>
    <w:rsid w:val="0078487E"/>
    <w:rsid w:val="00786BA3"/>
    <w:rsid w:val="007913A8"/>
    <w:rsid w:val="00791A15"/>
    <w:rsid w:val="0079451F"/>
    <w:rsid w:val="007A0399"/>
    <w:rsid w:val="007A20CF"/>
    <w:rsid w:val="007A2AFB"/>
    <w:rsid w:val="007B3C9C"/>
    <w:rsid w:val="007B77E4"/>
    <w:rsid w:val="007C0A9A"/>
    <w:rsid w:val="007D2842"/>
    <w:rsid w:val="007D6B83"/>
    <w:rsid w:val="007E7FBB"/>
    <w:rsid w:val="007F2969"/>
    <w:rsid w:val="007F4364"/>
    <w:rsid w:val="007F5288"/>
    <w:rsid w:val="007F6180"/>
    <w:rsid w:val="00800FB5"/>
    <w:rsid w:val="0080707D"/>
    <w:rsid w:val="00816F43"/>
    <w:rsid w:val="008251E8"/>
    <w:rsid w:val="00826707"/>
    <w:rsid w:val="00827EAE"/>
    <w:rsid w:val="00845BED"/>
    <w:rsid w:val="008536F1"/>
    <w:rsid w:val="0085372D"/>
    <w:rsid w:val="0085664A"/>
    <w:rsid w:val="00856F50"/>
    <w:rsid w:val="00863491"/>
    <w:rsid w:val="00866B60"/>
    <w:rsid w:val="0087318C"/>
    <w:rsid w:val="00876C37"/>
    <w:rsid w:val="0088375D"/>
    <w:rsid w:val="00885E25"/>
    <w:rsid w:val="00895B39"/>
    <w:rsid w:val="0089684B"/>
    <w:rsid w:val="008A3D53"/>
    <w:rsid w:val="008A626F"/>
    <w:rsid w:val="008B43D0"/>
    <w:rsid w:val="008B706F"/>
    <w:rsid w:val="008B7E89"/>
    <w:rsid w:val="008C34CB"/>
    <w:rsid w:val="008C5301"/>
    <w:rsid w:val="008C543A"/>
    <w:rsid w:val="008D0A58"/>
    <w:rsid w:val="008D1B90"/>
    <w:rsid w:val="008E022B"/>
    <w:rsid w:val="008E19AB"/>
    <w:rsid w:val="008E3168"/>
    <w:rsid w:val="008E697D"/>
    <w:rsid w:val="008E7E81"/>
    <w:rsid w:val="008F104A"/>
    <w:rsid w:val="008F5E4D"/>
    <w:rsid w:val="00906DE9"/>
    <w:rsid w:val="00907C58"/>
    <w:rsid w:val="00912FD8"/>
    <w:rsid w:val="0092304D"/>
    <w:rsid w:val="00926B5A"/>
    <w:rsid w:val="009303A8"/>
    <w:rsid w:val="00941038"/>
    <w:rsid w:val="00942381"/>
    <w:rsid w:val="009468EF"/>
    <w:rsid w:val="00954130"/>
    <w:rsid w:val="00960699"/>
    <w:rsid w:val="00962811"/>
    <w:rsid w:val="00967F3B"/>
    <w:rsid w:val="009721C6"/>
    <w:rsid w:val="00972647"/>
    <w:rsid w:val="0097539D"/>
    <w:rsid w:val="00980164"/>
    <w:rsid w:val="009843FF"/>
    <w:rsid w:val="0098512C"/>
    <w:rsid w:val="00986497"/>
    <w:rsid w:val="0098705E"/>
    <w:rsid w:val="0098769D"/>
    <w:rsid w:val="00991EF9"/>
    <w:rsid w:val="009944A9"/>
    <w:rsid w:val="00995B24"/>
    <w:rsid w:val="009A3896"/>
    <w:rsid w:val="009B0A2F"/>
    <w:rsid w:val="009B0CAA"/>
    <w:rsid w:val="009B2993"/>
    <w:rsid w:val="009B3A35"/>
    <w:rsid w:val="009E1DA2"/>
    <w:rsid w:val="009E5667"/>
    <w:rsid w:val="009F214B"/>
    <w:rsid w:val="009F40D7"/>
    <w:rsid w:val="009F600E"/>
    <w:rsid w:val="00A00B72"/>
    <w:rsid w:val="00A04DCC"/>
    <w:rsid w:val="00A17821"/>
    <w:rsid w:val="00A201B5"/>
    <w:rsid w:val="00A20BCB"/>
    <w:rsid w:val="00A33121"/>
    <w:rsid w:val="00A33763"/>
    <w:rsid w:val="00A3763C"/>
    <w:rsid w:val="00A37A9C"/>
    <w:rsid w:val="00A40E0F"/>
    <w:rsid w:val="00A6132B"/>
    <w:rsid w:val="00A61989"/>
    <w:rsid w:val="00A75F09"/>
    <w:rsid w:val="00A952F1"/>
    <w:rsid w:val="00AA34ED"/>
    <w:rsid w:val="00AA4D72"/>
    <w:rsid w:val="00AA627A"/>
    <w:rsid w:val="00AB3670"/>
    <w:rsid w:val="00AC2D54"/>
    <w:rsid w:val="00AD76F2"/>
    <w:rsid w:val="00AE65A5"/>
    <w:rsid w:val="00AF258C"/>
    <w:rsid w:val="00AF308A"/>
    <w:rsid w:val="00B016D2"/>
    <w:rsid w:val="00B018E6"/>
    <w:rsid w:val="00B01E36"/>
    <w:rsid w:val="00B12EDE"/>
    <w:rsid w:val="00B167C0"/>
    <w:rsid w:val="00B25917"/>
    <w:rsid w:val="00B26ADE"/>
    <w:rsid w:val="00B31A48"/>
    <w:rsid w:val="00B351CE"/>
    <w:rsid w:val="00B40E07"/>
    <w:rsid w:val="00B4180F"/>
    <w:rsid w:val="00B44BC2"/>
    <w:rsid w:val="00B463E2"/>
    <w:rsid w:val="00B5703D"/>
    <w:rsid w:val="00B61430"/>
    <w:rsid w:val="00B614E7"/>
    <w:rsid w:val="00B64E81"/>
    <w:rsid w:val="00B72ED4"/>
    <w:rsid w:val="00B74B7D"/>
    <w:rsid w:val="00B75F25"/>
    <w:rsid w:val="00B81D21"/>
    <w:rsid w:val="00B85A04"/>
    <w:rsid w:val="00B871F1"/>
    <w:rsid w:val="00B921E5"/>
    <w:rsid w:val="00B9241A"/>
    <w:rsid w:val="00B943DE"/>
    <w:rsid w:val="00BA192B"/>
    <w:rsid w:val="00BA7DA9"/>
    <w:rsid w:val="00BB4A73"/>
    <w:rsid w:val="00BC167D"/>
    <w:rsid w:val="00BC18B2"/>
    <w:rsid w:val="00BC1E78"/>
    <w:rsid w:val="00BC568D"/>
    <w:rsid w:val="00BD0355"/>
    <w:rsid w:val="00BD0533"/>
    <w:rsid w:val="00BE4CCF"/>
    <w:rsid w:val="00BE5DDF"/>
    <w:rsid w:val="00BF2B2E"/>
    <w:rsid w:val="00BF6D1A"/>
    <w:rsid w:val="00BF7B5E"/>
    <w:rsid w:val="00C02C89"/>
    <w:rsid w:val="00C0455A"/>
    <w:rsid w:val="00C17C44"/>
    <w:rsid w:val="00C20D89"/>
    <w:rsid w:val="00C23E39"/>
    <w:rsid w:val="00C2461F"/>
    <w:rsid w:val="00C30163"/>
    <w:rsid w:val="00C31F2E"/>
    <w:rsid w:val="00C32D19"/>
    <w:rsid w:val="00C34F93"/>
    <w:rsid w:val="00C372F8"/>
    <w:rsid w:val="00C40F2E"/>
    <w:rsid w:val="00C53D04"/>
    <w:rsid w:val="00C60AF8"/>
    <w:rsid w:val="00C61B7E"/>
    <w:rsid w:val="00C7169F"/>
    <w:rsid w:val="00C73493"/>
    <w:rsid w:val="00C74115"/>
    <w:rsid w:val="00C97A19"/>
    <w:rsid w:val="00CB2C0B"/>
    <w:rsid w:val="00CB41CE"/>
    <w:rsid w:val="00CB5F5E"/>
    <w:rsid w:val="00CC048B"/>
    <w:rsid w:val="00CD0E24"/>
    <w:rsid w:val="00CE3437"/>
    <w:rsid w:val="00CE5A6F"/>
    <w:rsid w:val="00CE7217"/>
    <w:rsid w:val="00CF2180"/>
    <w:rsid w:val="00CF5642"/>
    <w:rsid w:val="00D025B6"/>
    <w:rsid w:val="00D03295"/>
    <w:rsid w:val="00D07C72"/>
    <w:rsid w:val="00D15AA8"/>
    <w:rsid w:val="00D244EF"/>
    <w:rsid w:val="00D31B8C"/>
    <w:rsid w:val="00D4380C"/>
    <w:rsid w:val="00D47787"/>
    <w:rsid w:val="00D66B5B"/>
    <w:rsid w:val="00D82938"/>
    <w:rsid w:val="00D83D5C"/>
    <w:rsid w:val="00D83EF2"/>
    <w:rsid w:val="00DA443A"/>
    <w:rsid w:val="00DB31E3"/>
    <w:rsid w:val="00DB7B94"/>
    <w:rsid w:val="00DC5B8E"/>
    <w:rsid w:val="00DC639B"/>
    <w:rsid w:val="00DD3E5A"/>
    <w:rsid w:val="00DE1E2B"/>
    <w:rsid w:val="00DE5ED4"/>
    <w:rsid w:val="00E07124"/>
    <w:rsid w:val="00E10F6F"/>
    <w:rsid w:val="00E16820"/>
    <w:rsid w:val="00E269B2"/>
    <w:rsid w:val="00E27A8D"/>
    <w:rsid w:val="00E3225B"/>
    <w:rsid w:val="00E36132"/>
    <w:rsid w:val="00E371F6"/>
    <w:rsid w:val="00E4289D"/>
    <w:rsid w:val="00E462A1"/>
    <w:rsid w:val="00E67E87"/>
    <w:rsid w:val="00E75F83"/>
    <w:rsid w:val="00E8573B"/>
    <w:rsid w:val="00E864CB"/>
    <w:rsid w:val="00E97DE2"/>
    <w:rsid w:val="00EB0492"/>
    <w:rsid w:val="00EB254C"/>
    <w:rsid w:val="00EB2B35"/>
    <w:rsid w:val="00EC290C"/>
    <w:rsid w:val="00EC69B6"/>
    <w:rsid w:val="00EE394B"/>
    <w:rsid w:val="00F00B63"/>
    <w:rsid w:val="00F022DA"/>
    <w:rsid w:val="00F02858"/>
    <w:rsid w:val="00F037D4"/>
    <w:rsid w:val="00F0701F"/>
    <w:rsid w:val="00F23714"/>
    <w:rsid w:val="00F23735"/>
    <w:rsid w:val="00F354D1"/>
    <w:rsid w:val="00F443D7"/>
    <w:rsid w:val="00F52D03"/>
    <w:rsid w:val="00F630AF"/>
    <w:rsid w:val="00F71283"/>
    <w:rsid w:val="00F73BF5"/>
    <w:rsid w:val="00F83C6D"/>
    <w:rsid w:val="00F868BD"/>
    <w:rsid w:val="00F920DC"/>
    <w:rsid w:val="00F97144"/>
    <w:rsid w:val="00F977D5"/>
    <w:rsid w:val="00FB01D2"/>
    <w:rsid w:val="00FB0FB7"/>
    <w:rsid w:val="00FB147C"/>
    <w:rsid w:val="00FC4A22"/>
    <w:rsid w:val="00FC7C99"/>
    <w:rsid w:val="00FD0449"/>
    <w:rsid w:val="00FD59C6"/>
    <w:rsid w:val="00FD5D5B"/>
    <w:rsid w:val="00FD645A"/>
    <w:rsid w:val="00FE08BA"/>
    <w:rsid w:val="00FE50AF"/>
    <w:rsid w:val="00FF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DE"/>
  </w:style>
  <w:style w:type="paragraph" w:styleId="Heading3">
    <w:name w:val="heading 3"/>
    <w:basedOn w:val="Normal"/>
    <w:link w:val="Heading3Char"/>
    <w:uiPriority w:val="9"/>
    <w:qFormat/>
    <w:rsid w:val="005618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1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6E0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6182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5618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picurious.com/recipes/food/views/Chocolate-Pots-de-Creme-1041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EF88C-784C-4468-BECC-0116E25A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RVB LLC</dc:creator>
  <cp:lastModifiedBy>Owner</cp:lastModifiedBy>
  <cp:revision>3</cp:revision>
  <cp:lastPrinted>2014-05-30T16:36:00Z</cp:lastPrinted>
  <dcterms:created xsi:type="dcterms:W3CDTF">2014-05-30T16:36:00Z</dcterms:created>
  <dcterms:modified xsi:type="dcterms:W3CDTF">2014-05-30T16:58:00Z</dcterms:modified>
</cp:coreProperties>
</file>