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FEA4AF" w14:textId="77777777" w:rsidR="00080601" w:rsidRDefault="00080601" w:rsidP="001322B9">
      <w:pPr>
        <w:jc w:val="right"/>
      </w:pPr>
    </w:p>
    <w:p w14:paraId="4F008B3D" w14:textId="77777777" w:rsidR="00080601" w:rsidRDefault="00080601" w:rsidP="001322B9">
      <w:pPr>
        <w:jc w:val="right"/>
      </w:pPr>
    </w:p>
    <w:p w14:paraId="62EA8FCE" w14:textId="77777777" w:rsidR="00080601" w:rsidRDefault="00080601" w:rsidP="001322B9">
      <w:pPr>
        <w:jc w:val="right"/>
      </w:pPr>
    </w:p>
    <w:p w14:paraId="5B9BBA36" w14:textId="77777777" w:rsidR="00080601" w:rsidRDefault="00080601" w:rsidP="001322B9">
      <w:pPr>
        <w:jc w:val="right"/>
      </w:pPr>
    </w:p>
    <w:p w14:paraId="0043846F" w14:textId="77777777" w:rsidR="00080601" w:rsidRDefault="00080601" w:rsidP="001322B9">
      <w:pPr>
        <w:jc w:val="right"/>
      </w:pPr>
    </w:p>
    <w:p w14:paraId="393C4F7F" w14:textId="77777777" w:rsidR="00080601" w:rsidRDefault="00080601" w:rsidP="001322B9">
      <w:pPr>
        <w:jc w:val="right"/>
      </w:pPr>
    </w:p>
    <w:p w14:paraId="59C28551" w14:textId="77777777" w:rsidR="00080601" w:rsidRDefault="00080601" w:rsidP="001322B9">
      <w:pPr>
        <w:jc w:val="right"/>
      </w:pPr>
    </w:p>
    <w:p w14:paraId="168155E9" w14:textId="77777777" w:rsidR="00080601" w:rsidRDefault="00080601" w:rsidP="001322B9">
      <w:pPr>
        <w:jc w:val="right"/>
      </w:pPr>
    </w:p>
    <w:p w14:paraId="7AC98B2E" w14:textId="77777777" w:rsidR="00080601" w:rsidRDefault="00080601" w:rsidP="001322B9">
      <w:pPr>
        <w:jc w:val="right"/>
      </w:pPr>
    </w:p>
    <w:p w14:paraId="20ED651D" w14:textId="77777777" w:rsidR="00080601" w:rsidRDefault="00080601" w:rsidP="001322B9">
      <w:pPr>
        <w:jc w:val="right"/>
      </w:pPr>
    </w:p>
    <w:p w14:paraId="4E4CD7AF" w14:textId="77777777" w:rsidR="00080601" w:rsidRDefault="00080601" w:rsidP="001322B9">
      <w:pPr>
        <w:jc w:val="right"/>
      </w:pPr>
    </w:p>
    <w:p w14:paraId="74FB3FB8" w14:textId="77777777" w:rsidR="00080601" w:rsidRDefault="00080601" w:rsidP="001322B9">
      <w:pPr>
        <w:jc w:val="right"/>
      </w:pPr>
    </w:p>
    <w:p w14:paraId="65C86C4E" w14:textId="77777777" w:rsidR="00080601" w:rsidRDefault="00080601" w:rsidP="001322B9">
      <w:pPr>
        <w:jc w:val="right"/>
      </w:pPr>
    </w:p>
    <w:p w14:paraId="54EFCCEB" w14:textId="77777777" w:rsidR="00080601" w:rsidRDefault="00080601" w:rsidP="001322B9">
      <w:pPr>
        <w:jc w:val="right"/>
      </w:pPr>
    </w:p>
    <w:p w14:paraId="0E953262" w14:textId="77777777" w:rsidR="00080601" w:rsidRDefault="00080601" w:rsidP="001322B9">
      <w:pPr>
        <w:jc w:val="right"/>
      </w:pPr>
    </w:p>
    <w:p w14:paraId="0CBA995E" w14:textId="77777777" w:rsidR="00080601" w:rsidRDefault="00080601" w:rsidP="001322B9">
      <w:pPr>
        <w:jc w:val="right"/>
      </w:pPr>
    </w:p>
    <w:p w14:paraId="6D9A74BA" w14:textId="77777777" w:rsidR="00B94A64" w:rsidRDefault="00B94A64" w:rsidP="00B94A64"/>
    <w:p w14:paraId="597CEBA5" w14:textId="77777777" w:rsidR="00F07826" w:rsidRPr="00F260F4" w:rsidRDefault="00CA4F9D" w:rsidP="008D2155">
      <w:pPr>
        <w:pStyle w:val="FARMFrontPageHeader"/>
        <w:rPr>
          <w:rFonts w:asciiTheme="minorHAnsi" w:hAnsiTheme="minorHAnsi" w:cs="Lucida Sans Unicode"/>
          <w:b/>
        </w:rPr>
      </w:pPr>
      <w:r>
        <w:rPr>
          <w:rFonts w:asciiTheme="minorHAnsi" w:hAnsiTheme="minorHAnsi" w:cs="Lucida Sans Unicode"/>
          <w:b/>
        </w:rPr>
        <w:t xml:space="preserve">design </w:t>
      </w:r>
      <w:r w:rsidR="00740B1E">
        <w:rPr>
          <w:rFonts w:asciiTheme="minorHAnsi" w:hAnsiTheme="minorHAnsi" w:cs="Lucida Sans Unicode"/>
          <w:b/>
        </w:rPr>
        <w:t>BRief</w:t>
      </w:r>
    </w:p>
    <w:p w14:paraId="2868FE52" w14:textId="77777777" w:rsidR="008D2155" w:rsidRPr="00F260F4" w:rsidRDefault="008D2155" w:rsidP="008D2155">
      <w:pPr>
        <w:pStyle w:val="FARMFrontPageHeader"/>
        <w:rPr>
          <w:rFonts w:asciiTheme="minorHAnsi" w:hAnsiTheme="minorHAnsi" w:cs="Lucida Sans Unicode"/>
        </w:rPr>
      </w:pPr>
    </w:p>
    <w:p w14:paraId="5EF16069" w14:textId="77777777" w:rsidR="008D2155" w:rsidRDefault="008D2155" w:rsidP="008D2155">
      <w:pPr>
        <w:pStyle w:val="FARMFrontPageHeader"/>
      </w:pPr>
    </w:p>
    <w:p w14:paraId="6D0C8711" w14:textId="77777777" w:rsidR="008D2155" w:rsidRDefault="008D2155" w:rsidP="008D2155">
      <w:pPr>
        <w:pStyle w:val="FARMFrontPageHeader"/>
      </w:pPr>
    </w:p>
    <w:p w14:paraId="14A678BC" w14:textId="77777777" w:rsidR="008D2155" w:rsidRDefault="008D2155" w:rsidP="008D2155">
      <w:pPr>
        <w:pStyle w:val="FARMFrontPageHeader"/>
      </w:pPr>
    </w:p>
    <w:p w14:paraId="51728AF4" w14:textId="77777777" w:rsidR="008D2155" w:rsidRDefault="008D2155" w:rsidP="008D2155">
      <w:pPr>
        <w:pStyle w:val="FARMFrontPageHeader"/>
      </w:pPr>
    </w:p>
    <w:p w14:paraId="3249977F" w14:textId="77777777" w:rsidR="008D2155" w:rsidRDefault="008D2155" w:rsidP="008D2155">
      <w:pPr>
        <w:pStyle w:val="FARMFrontPageHeader"/>
      </w:pPr>
    </w:p>
    <w:p w14:paraId="4C45A958" w14:textId="77777777" w:rsidR="00B94A64" w:rsidRDefault="00B94A64" w:rsidP="008D2155">
      <w:pPr>
        <w:pStyle w:val="FARMFrontPageHeader"/>
      </w:pPr>
    </w:p>
    <w:p w14:paraId="277E7661" w14:textId="77777777" w:rsidR="00876F15" w:rsidRPr="008D2155" w:rsidRDefault="00876F15" w:rsidP="008D2155">
      <w:pPr>
        <w:pStyle w:val="FARMFrontPageHeader"/>
      </w:pPr>
    </w:p>
    <w:p w14:paraId="39901FCF" w14:textId="77777777" w:rsidR="00B94A64" w:rsidRPr="00F260F4" w:rsidRDefault="00B94A64" w:rsidP="003447D0">
      <w:pPr>
        <w:pStyle w:val="FARMFrontPageDocInfo"/>
        <w:rPr>
          <w:rFonts w:ascii="Lucida Sans Unicode" w:hAnsi="Lucida Sans Unicode" w:cs="Lucida Sans Unicode"/>
        </w:rPr>
      </w:pPr>
      <w:r w:rsidRPr="00F260F4">
        <w:rPr>
          <w:rFonts w:ascii="Lucida Sans Unicode" w:hAnsi="Lucida Sans Unicode" w:cs="Lucida Sans Unicode"/>
        </w:rPr>
        <w:t xml:space="preserve">VERSION NUMBER: </w:t>
      </w:r>
      <w:r w:rsidRPr="00F260F4">
        <w:rPr>
          <w:rFonts w:ascii="Lucida Sans Unicode" w:hAnsi="Lucida Sans Unicode" w:cs="Lucida Sans Unicode"/>
        </w:rPr>
        <w:tab/>
      </w:r>
      <w:r w:rsidRPr="00F260F4">
        <w:rPr>
          <w:rFonts w:ascii="Lucida Sans Unicode" w:hAnsi="Lucida Sans Unicode" w:cs="Lucida Sans Unicode"/>
        </w:rPr>
        <w:tab/>
      </w:r>
      <w:r w:rsidR="004C62C5">
        <w:rPr>
          <w:rFonts w:ascii="Lucida Sans Unicode" w:hAnsi="Lucida Sans Unicode" w:cs="Lucida Sans Unicode"/>
        </w:rPr>
        <w:t>1</w:t>
      </w:r>
      <w:r w:rsidR="000229F4" w:rsidRPr="00F260F4">
        <w:rPr>
          <w:rFonts w:ascii="Lucida Sans Unicode" w:hAnsi="Lucida Sans Unicode" w:cs="Lucida Sans Unicode"/>
        </w:rPr>
        <w:t>.0</w:t>
      </w:r>
    </w:p>
    <w:p w14:paraId="6921275B" w14:textId="77777777" w:rsidR="00B94A64" w:rsidRPr="00F260F4" w:rsidRDefault="00B94A64" w:rsidP="003447D0">
      <w:pPr>
        <w:pStyle w:val="FARMFrontPageDocInfo"/>
        <w:rPr>
          <w:rFonts w:ascii="Lucida Sans Unicode" w:hAnsi="Lucida Sans Unicode" w:cs="Lucida Sans Unicode"/>
        </w:rPr>
      </w:pPr>
      <w:r w:rsidRPr="00F260F4">
        <w:rPr>
          <w:rFonts w:ascii="Lucida Sans Unicode" w:hAnsi="Lucida Sans Unicode" w:cs="Lucida Sans Unicode"/>
        </w:rPr>
        <w:t>DOCUMENT CREATED:</w:t>
      </w:r>
      <w:r w:rsidRPr="00F260F4">
        <w:rPr>
          <w:rFonts w:ascii="Lucida Sans Unicode" w:hAnsi="Lucida Sans Unicode" w:cs="Lucida Sans Unicode"/>
        </w:rPr>
        <w:tab/>
      </w:r>
      <w:r w:rsidR="008D62A5" w:rsidRPr="00F260F4">
        <w:rPr>
          <w:rFonts w:ascii="Lucida Sans Unicode" w:hAnsi="Lucida Sans Unicode" w:cs="Lucida Sans Unicode"/>
        </w:rPr>
        <w:fldChar w:fldCharType="begin"/>
      </w:r>
      <w:r w:rsidR="0040324B" w:rsidRPr="00F260F4">
        <w:rPr>
          <w:rFonts w:ascii="Lucida Sans Unicode" w:hAnsi="Lucida Sans Unicode" w:cs="Lucida Sans Unicode"/>
        </w:rPr>
        <w:instrText xml:space="preserve"> DATE \@ "d MMMM yyyy" </w:instrText>
      </w:r>
      <w:r w:rsidR="008D62A5" w:rsidRPr="00F260F4">
        <w:rPr>
          <w:rFonts w:ascii="Lucida Sans Unicode" w:hAnsi="Lucida Sans Unicode" w:cs="Lucida Sans Unicode"/>
        </w:rPr>
        <w:fldChar w:fldCharType="separate"/>
      </w:r>
      <w:r w:rsidR="009C7884">
        <w:rPr>
          <w:rFonts w:ascii="Lucida Sans Unicode" w:hAnsi="Lucida Sans Unicode" w:cs="Lucida Sans Unicode"/>
          <w:noProof/>
        </w:rPr>
        <w:t>12 September 2014</w:t>
      </w:r>
      <w:r w:rsidR="008D62A5" w:rsidRPr="00F260F4">
        <w:rPr>
          <w:rFonts w:ascii="Lucida Sans Unicode" w:hAnsi="Lucida Sans Unicode" w:cs="Lucida Sans Unicode"/>
        </w:rPr>
        <w:fldChar w:fldCharType="end"/>
      </w:r>
    </w:p>
    <w:p w14:paraId="37EFC220" w14:textId="77777777" w:rsidR="001322B9" w:rsidRDefault="001322B9" w:rsidP="001322B9">
      <w:bookmarkStart w:id="0" w:name="_Toc222557088"/>
      <w:bookmarkStart w:id="1" w:name="_Toc263152449"/>
      <w:bookmarkStart w:id="2" w:name="_Toc205376763"/>
      <w:bookmarkStart w:id="3" w:name="_Toc200445753"/>
      <w:bookmarkStart w:id="4" w:name="_Toc209843850"/>
    </w:p>
    <w:p w14:paraId="03F706F7" w14:textId="77777777" w:rsidR="001322B9" w:rsidRPr="001322B9" w:rsidRDefault="001322B9" w:rsidP="001322B9"/>
    <w:bookmarkEnd w:id="0"/>
    <w:bookmarkEnd w:id="1"/>
    <w:p w14:paraId="36D2F431" w14:textId="77777777" w:rsidR="000C37F5" w:rsidRDefault="000C37F5">
      <w:pPr>
        <w:rPr>
          <w:rFonts w:cs="Arial"/>
          <w:b/>
          <w:bCs/>
          <w:kern w:val="32"/>
          <w:sz w:val="32"/>
          <w:szCs w:val="32"/>
        </w:rPr>
      </w:pPr>
      <w:r>
        <w:br w:type="page"/>
      </w:r>
    </w:p>
    <w:p w14:paraId="55EEDA0F" w14:textId="77777777" w:rsidR="00080601" w:rsidRDefault="00080601" w:rsidP="009504EA">
      <w:pPr>
        <w:pStyle w:val="Heading1"/>
      </w:pPr>
    </w:p>
    <w:p w14:paraId="47305E9F" w14:textId="77777777" w:rsidR="009941A7" w:rsidRDefault="009941A7" w:rsidP="009504EA">
      <w:pPr>
        <w:pStyle w:val="Heading1"/>
      </w:pPr>
      <w:r>
        <w:t>Assets provided</w:t>
      </w:r>
    </w:p>
    <w:p w14:paraId="25AAC631" w14:textId="77777777" w:rsidR="00196750" w:rsidRDefault="00B43308" w:rsidP="00196750">
      <w:pPr>
        <w:pStyle w:val="Heading1"/>
        <w:numPr>
          <w:ilvl w:val="0"/>
          <w:numId w:val="8"/>
        </w:numPr>
        <w:rPr>
          <w:b w:val="0"/>
          <w:sz w:val="22"/>
          <w:szCs w:val="22"/>
        </w:rPr>
      </w:pPr>
      <w:r w:rsidRPr="00605119">
        <w:rPr>
          <w:b w:val="0"/>
          <w:sz w:val="22"/>
          <w:szCs w:val="22"/>
        </w:rPr>
        <w:t>Full colour Zuni logo – jpeg &amp; eps</w:t>
      </w:r>
    </w:p>
    <w:p w14:paraId="238203C5" w14:textId="77777777" w:rsidR="00196750" w:rsidRPr="00196750" w:rsidRDefault="00196750" w:rsidP="00196750">
      <w:pPr>
        <w:pStyle w:val="Heading1"/>
        <w:numPr>
          <w:ilvl w:val="0"/>
          <w:numId w:val="8"/>
        </w:numPr>
        <w:rPr>
          <w:b w:val="0"/>
          <w:sz w:val="22"/>
          <w:szCs w:val="22"/>
        </w:rPr>
      </w:pPr>
      <w:r w:rsidRPr="00196750">
        <w:rPr>
          <w:b w:val="0"/>
          <w:sz w:val="22"/>
          <w:szCs w:val="22"/>
        </w:rPr>
        <w:t xml:space="preserve">Full colour AXIS Legal logo </w:t>
      </w:r>
    </w:p>
    <w:p w14:paraId="4DD7585C" w14:textId="77777777" w:rsidR="00605119" w:rsidRDefault="00605119" w:rsidP="00605119"/>
    <w:p w14:paraId="59659950" w14:textId="77777777" w:rsidR="008108D0" w:rsidRDefault="008108D0" w:rsidP="00605119"/>
    <w:p w14:paraId="29B76E60" w14:textId="77777777" w:rsidR="008108D0" w:rsidRDefault="008108D0" w:rsidP="008108D0">
      <w:pPr>
        <w:rPr>
          <w:rFonts w:cs="Arial"/>
          <w:b/>
          <w:bCs/>
          <w:kern w:val="32"/>
          <w:sz w:val="32"/>
          <w:szCs w:val="32"/>
        </w:rPr>
      </w:pPr>
      <w:r w:rsidRPr="008108D0">
        <w:rPr>
          <w:rFonts w:cs="Arial"/>
          <w:b/>
          <w:bCs/>
          <w:kern w:val="32"/>
          <w:sz w:val="32"/>
          <w:szCs w:val="32"/>
        </w:rPr>
        <w:t>The brief</w:t>
      </w:r>
    </w:p>
    <w:p w14:paraId="3CEE76A3" w14:textId="44163533" w:rsidR="008108D0" w:rsidRDefault="008108D0" w:rsidP="00605119">
      <w:pPr>
        <w:pStyle w:val="ListParagraph"/>
        <w:numPr>
          <w:ilvl w:val="0"/>
          <w:numId w:val="8"/>
        </w:numPr>
      </w:pPr>
      <w:r>
        <w:t>Design an invitation</w:t>
      </w:r>
      <w:r w:rsidR="00BB2B21">
        <w:t xml:space="preserve"> from Zuni</w:t>
      </w:r>
      <w:r w:rsidR="00196750">
        <w:t xml:space="preserve"> and AXIS Legal</w:t>
      </w:r>
      <w:r>
        <w:t xml:space="preserve"> to</w:t>
      </w:r>
      <w:r w:rsidR="00BB2B21">
        <w:t xml:space="preserve"> their exclusive invite-only event </w:t>
      </w:r>
    </w:p>
    <w:p w14:paraId="2303BB2C" w14:textId="77777777" w:rsidR="007738B2" w:rsidRDefault="007738B2" w:rsidP="007738B2"/>
    <w:p w14:paraId="09F90FC7" w14:textId="32DF0E6D" w:rsidR="007738B2" w:rsidRPr="007738B2" w:rsidRDefault="007738B2" w:rsidP="007738B2">
      <w:pPr>
        <w:rPr>
          <w:i/>
        </w:rPr>
      </w:pPr>
      <w:proofErr w:type="gramStart"/>
      <w:r w:rsidRPr="007738B2">
        <w:rPr>
          <w:rFonts w:ascii="Helvetica" w:hAnsi="Helvetica" w:cs="Helvetica"/>
          <w:b/>
          <w:bCs/>
          <w:i/>
          <w:sz w:val="24"/>
          <w:lang w:val="en-US"/>
        </w:rPr>
        <w:t>How to protect your company from the legal threats of social networking.</w:t>
      </w:r>
      <w:proofErr w:type="gramEnd"/>
    </w:p>
    <w:p w14:paraId="234A25F5" w14:textId="77777777" w:rsidR="009504EA" w:rsidRDefault="00874E3E" w:rsidP="009504EA">
      <w:pPr>
        <w:pStyle w:val="Heading1"/>
      </w:pPr>
      <w:r>
        <w:t>Background</w:t>
      </w:r>
    </w:p>
    <w:p w14:paraId="6E9EDA34" w14:textId="77777777" w:rsidR="00144791" w:rsidRPr="00144791" w:rsidRDefault="00144791" w:rsidP="00144791">
      <w:pPr>
        <w:pStyle w:val="Heading1"/>
        <w:rPr>
          <w:rFonts w:cs="Times New Roman"/>
          <w:bCs w:val="0"/>
          <w:kern w:val="0"/>
          <w:sz w:val="22"/>
          <w:szCs w:val="24"/>
          <w:u w:val="single"/>
        </w:rPr>
      </w:pPr>
      <w:r w:rsidRPr="00144791">
        <w:rPr>
          <w:rFonts w:cs="Times New Roman"/>
          <w:bCs w:val="0"/>
          <w:kern w:val="0"/>
          <w:sz w:val="22"/>
          <w:szCs w:val="24"/>
          <w:u w:val="single"/>
        </w:rPr>
        <w:t>Who is Zuni?</w:t>
      </w:r>
    </w:p>
    <w:p w14:paraId="5F25F18D" w14:textId="77777777" w:rsidR="0065528A" w:rsidRDefault="00B43308" w:rsidP="006E2566">
      <w:pPr>
        <w:pStyle w:val="Heading1"/>
        <w:numPr>
          <w:ilvl w:val="0"/>
          <w:numId w:val="10"/>
        </w:numPr>
        <w:ind w:left="360"/>
        <w:rPr>
          <w:rFonts w:cs="Times New Roman"/>
          <w:b w:val="0"/>
          <w:bCs w:val="0"/>
          <w:kern w:val="0"/>
          <w:sz w:val="22"/>
          <w:szCs w:val="24"/>
        </w:rPr>
      </w:pPr>
      <w:r w:rsidRPr="00605119">
        <w:rPr>
          <w:rFonts w:cs="Times New Roman"/>
          <w:b w:val="0"/>
          <w:bCs w:val="0"/>
          <w:kern w:val="0"/>
          <w:sz w:val="22"/>
          <w:szCs w:val="24"/>
        </w:rPr>
        <w:t>Zuni is a digital strategic consultancy</w:t>
      </w:r>
      <w:r w:rsidR="00605119" w:rsidRPr="00605119">
        <w:rPr>
          <w:rFonts w:cs="Times New Roman"/>
          <w:b w:val="0"/>
          <w:bCs w:val="0"/>
          <w:kern w:val="0"/>
          <w:sz w:val="22"/>
          <w:szCs w:val="24"/>
        </w:rPr>
        <w:t xml:space="preserve"> that helps clients create a plan about how to get the most out of digital, helps them implement the plan, measure the ongoing effectiveness and continually improve</w:t>
      </w:r>
    </w:p>
    <w:p w14:paraId="4DB0A762" w14:textId="77777777" w:rsidR="00AF640B" w:rsidRPr="001073AF" w:rsidRDefault="00AF640B" w:rsidP="00AF640B">
      <w:pPr>
        <w:pStyle w:val="Heading1"/>
        <w:numPr>
          <w:ilvl w:val="0"/>
          <w:numId w:val="10"/>
        </w:numPr>
        <w:ind w:left="360"/>
        <w:rPr>
          <w:rFonts w:cs="Times New Roman"/>
          <w:b w:val="0"/>
          <w:bCs w:val="0"/>
          <w:kern w:val="0"/>
          <w:sz w:val="22"/>
          <w:szCs w:val="24"/>
        </w:rPr>
      </w:pPr>
      <w:r w:rsidRPr="001073AF">
        <w:rPr>
          <w:rFonts w:cs="Times New Roman"/>
          <w:b w:val="0"/>
          <w:bCs w:val="0"/>
          <w:kern w:val="0"/>
          <w:sz w:val="22"/>
          <w:szCs w:val="24"/>
        </w:rPr>
        <w:t xml:space="preserve">Zuni is a team of </w:t>
      </w:r>
      <w:r>
        <w:rPr>
          <w:rFonts w:cs="Times New Roman"/>
          <w:b w:val="0"/>
          <w:bCs w:val="0"/>
          <w:kern w:val="0"/>
          <w:sz w:val="22"/>
          <w:szCs w:val="24"/>
        </w:rPr>
        <w:t xml:space="preserve">hard working, </w:t>
      </w:r>
      <w:r w:rsidRPr="001073AF">
        <w:rPr>
          <w:rFonts w:cs="Times New Roman"/>
          <w:b w:val="0"/>
          <w:bCs w:val="0"/>
          <w:kern w:val="0"/>
          <w:sz w:val="22"/>
          <w:szCs w:val="24"/>
        </w:rPr>
        <w:t>smart digital strategists</w:t>
      </w:r>
      <w:r>
        <w:rPr>
          <w:rFonts w:cs="Times New Roman"/>
          <w:b w:val="0"/>
          <w:bCs w:val="0"/>
          <w:kern w:val="0"/>
          <w:sz w:val="22"/>
          <w:szCs w:val="24"/>
        </w:rPr>
        <w:t xml:space="preserve"> who love digital</w:t>
      </w:r>
    </w:p>
    <w:p w14:paraId="0D12296E" w14:textId="77777777" w:rsidR="00196750" w:rsidRPr="00196750" w:rsidRDefault="00AF640B" w:rsidP="00196750">
      <w:pPr>
        <w:pStyle w:val="Heading1"/>
        <w:numPr>
          <w:ilvl w:val="0"/>
          <w:numId w:val="10"/>
        </w:numPr>
        <w:ind w:left="360"/>
        <w:rPr>
          <w:rFonts w:cs="Times New Roman"/>
          <w:b w:val="0"/>
          <w:bCs w:val="0"/>
          <w:kern w:val="0"/>
          <w:sz w:val="22"/>
          <w:szCs w:val="24"/>
        </w:rPr>
      </w:pPr>
      <w:r w:rsidRPr="001073AF">
        <w:rPr>
          <w:rFonts w:cs="Times New Roman"/>
          <w:b w:val="0"/>
          <w:bCs w:val="0"/>
          <w:kern w:val="0"/>
          <w:sz w:val="22"/>
          <w:szCs w:val="24"/>
        </w:rPr>
        <w:t>Zuni’s personality i</w:t>
      </w:r>
      <w:r>
        <w:rPr>
          <w:rFonts w:cs="Times New Roman"/>
          <w:b w:val="0"/>
          <w:bCs w:val="0"/>
          <w:kern w:val="0"/>
          <w:sz w:val="22"/>
          <w:szCs w:val="24"/>
        </w:rPr>
        <w:t xml:space="preserve">s fun and the team enjoy themselves and laugh lots </w:t>
      </w:r>
    </w:p>
    <w:p w14:paraId="0CCC17BD" w14:textId="77777777" w:rsidR="00144791" w:rsidRDefault="00144791" w:rsidP="00144791"/>
    <w:p w14:paraId="0CB758AC" w14:textId="77777777" w:rsidR="00196750" w:rsidRPr="00144791" w:rsidRDefault="00196750" w:rsidP="00196750">
      <w:pPr>
        <w:pStyle w:val="Heading1"/>
        <w:rPr>
          <w:rFonts w:cs="Times New Roman"/>
          <w:bCs w:val="0"/>
          <w:kern w:val="0"/>
          <w:sz w:val="22"/>
          <w:szCs w:val="24"/>
          <w:u w:val="single"/>
        </w:rPr>
      </w:pPr>
      <w:r w:rsidRPr="00144791">
        <w:rPr>
          <w:rFonts w:cs="Times New Roman"/>
          <w:bCs w:val="0"/>
          <w:kern w:val="0"/>
          <w:sz w:val="22"/>
          <w:szCs w:val="24"/>
          <w:u w:val="single"/>
        </w:rPr>
        <w:t xml:space="preserve">Who is </w:t>
      </w:r>
      <w:r>
        <w:rPr>
          <w:rFonts w:cs="Times New Roman"/>
          <w:bCs w:val="0"/>
          <w:kern w:val="0"/>
          <w:sz w:val="22"/>
          <w:szCs w:val="24"/>
          <w:u w:val="single"/>
        </w:rPr>
        <w:t>Axis Legal</w:t>
      </w:r>
      <w:r w:rsidR="001E4FF0">
        <w:rPr>
          <w:rFonts w:cs="Times New Roman"/>
          <w:bCs w:val="0"/>
          <w:kern w:val="0"/>
          <w:sz w:val="22"/>
          <w:szCs w:val="24"/>
          <w:u w:val="single"/>
        </w:rPr>
        <w:t>?</w:t>
      </w:r>
    </w:p>
    <w:p w14:paraId="70D17BFF" w14:textId="77777777" w:rsidR="00196750" w:rsidRDefault="00196750" w:rsidP="00196750">
      <w:pPr>
        <w:pStyle w:val="Heading1"/>
        <w:numPr>
          <w:ilvl w:val="0"/>
          <w:numId w:val="10"/>
        </w:numPr>
        <w:ind w:left="360"/>
        <w:rPr>
          <w:rFonts w:cs="Times New Roman"/>
          <w:b w:val="0"/>
          <w:bCs w:val="0"/>
          <w:kern w:val="0"/>
          <w:sz w:val="22"/>
          <w:szCs w:val="24"/>
        </w:rPr>
      </w:pPr>
      <w:r>
        <w:rPr>
          <w:rFonts w:cs="Times New Roman"/>
          <w:b w:val="0"/>
          <w:bCs w:val="0"/>
          <w:kern w:val="0"/>
          <w:sz w:val="22"/>
          <w:szCs w:val="24"/>
        </w:rPr>
        <w:t xml:space="preserve">Axis Legal is a Sydney based legal firm with over 15 years experience in IP, digital media and commercial law. </w:t>
      </w:r>
    </w:p>
    <w:p w14:paraId="2F8EEAB6" w14:textId="77777777" w:rsidR="00196750" w:rsidRPr="00196750" w:rsidRDefault="00196750" w:rsidP="00196750">
      <w:pPr>
        <w:pStyle w:val="Heading1"/>
        <w:numPr>
          <w:ilvl w:val="0"/>
          <w:numId w:val="10"/>
        </w:numPr>
        <w:ind w:left="360"/>
        <w:rPr>
          <w:rFonts w:cs="Times New Roman"/>
          <w:b w:val="0"/>
          <w:bCs w:val="0"/>
          <w:kern w:val="0"/>
          <w:sz w:val="22"/>
          <w:szCs w:val="24"/>
        </w:rPr>
      </w:pPr>
      <w:r w:rsidRPr="00196750">
        <w:rPr>
          <w:rFonts w:cs="Times New Roman"/>
          <w:b w:val="0"/>
          <w:bCs w:val="0"/>
          <w:kern w:val="0"/>
          <w:sz w:val="22"/>
          <w:szCs w:val="24"/>
        </w:rPr>
        <w:t>Axis Legal are a team of smart and friendly lawyers who understand the challenges of the rapidly changing digital marketing and advertising space.</w:t>
      </w:r>
    </w:p>
    <w:p w14:paraId="18CF1260" w14:textId="77777777" w:rsidR="00196750" w:rsidRPr="00196750" w:rsidRDefault="00196750" w:rsidP="00196750">
      <w:pPr>
        <w:pStyle w:val="Heading1"/>
        <w:numPr>
          <w:ilvl w:val="0"/>
          <w:numId w:val="10"/>
        </w:numPr>
        <w:ind w:left="360"/>
        <w:rPr>
          <w:rFonts w:cs="Times New Roman"/>
          <w:b w:val="0"/>
          <w:bCs w:val="0"/>
          <w:kern w:val="0"/>
          <w:sz w:val="22"/>
          <w:szCs w:val="24"/>
        </w:rPr>
      </w:pPr>
      <w:r w:rsidRPr="00196750">
        <w:rPr>
          <w:rFonts w:cs="Times New Roman"/>
          <w:b w:val="0"/>
          <w:bCs w:val="0"/>
          <w:kern w:val="0"/>
          <w:sz w:val="22"/>
          <w:szCs w:val="24"/>
        </w:rPr>
        <w:t>The Axis Legal team are fun and like to enjoy their working day with a lot of laughs</w:t>
      </w:r>
    </w:p>
    <w:p w14:paraId="5B00A093" w14:textId="77777777" w:rsidR="00196750" w:rsidRDefault="00196750" w:rsidP="00144791"/>
    <w:p w14:paraId="421D0DFB" w14:textId="77777777" w:rsidR="00196750" w:rsidRDefault="00196750" w:rsidP="00144791"/>
    <w:p w14:paraId="6FAE2335" w14:textId="77777777" w:rsidR="00144791" w:rsidRPr="00144791" w:rsidRDefault="00144791" w:rsidP="00144791">
      <w:pPr>
        <w:rPr>
          <w:b/>
          <w:u w:val="single"/>
        </w:rPr>
      </w:pPr>
      <w:r w:rsidRPr="00144791">
        <w:rPr>
          <w:b/>
          <w:u w:val="single"/>
        </w:rPr>
        <w:t xml:space="preserve">What is </w:t>
      </w:r>
      <w:r w:rsidR="00196750">
        <w:rPr>
          <w:b/>
          <w:u w:val="single"/>
        </w:rPr>
        <w:t>the event?</w:t>
      </w:r>
    </w:p>
    <w:p w14:paraId="06899DF8" w14:textId="77777777" w:rsidR="00605119" w:rsidRDefault="00196750" w:rsidP="008108D0">
      <w:pPr>
        <w:pStyle w:val="Heading1"/>
        <w:numPr>
          <w:ilvl w:val="0"/>
          <w:numId w:val="10"/>
        </w:numPr>
        <w:ind w:left="360"/>
        <w:rPr>
          <w:rFonts w:cs="Times New Roman"/>
          <w:b w:val="0"/>
          <w:bCs w:val="0"/>
          <w:kern w:val="0"/>
          <w:sz w:val="22"/>
          <w:szCs w:val="24"/>
        </w:rPr>
      </w:pPr>
      <w:r>
        <w:rPr>
          <w:rFonts w:cs="Times New Roman"/>
          <w:b w:val="0"/>
          <w:bCs w:val="0"/>
          <w:kern w:val="0"/>
          <w:sz w:val="22"/>
          <w:szCs w:val="24"/>
        </w:rPr>
        <w:t>The purpose of the breakfast event is to offer value to Zuni clients, to help them understand the barriers to using social media effectively.  On top of this, it’s an opportunity for Axis Legal to be introduced to Zuni clients and for Axis Legal clients to be introduced to Zuni and related services.</w:t>
      </w:r>
    </w:p>
    <w:p w14:paraId="687DF45B" w14:textId="77777777" w:rsidR="008108D0" w:rsidRDefault="008108D0" w:rsidP="008108D0"/>
    <w:p w14:paraId="431428EA" w14:textId="77777777" w:rsidR="008108D0" w:rsidRDefault="008108D0" w:rsidP="008108D0">
      <w:pPr>
        <w:pStyle w:val="ListParagraph"/>
        <w:numPr>
          <w:ilvl w:val="0"/>
          <w:numId w:val="19"/>
        </w:numPr>
      </w:pPr>
      <w:r>
        <w:t>This event will NOT be another</w:t>
      </w:r>
      <w:r w:rsidR="00196750">
        <w:t xml:space="preserve"> stuffy, boring, corporate breakfast</w:t>
      </w:r>
    </w:p>
    <w:p w14:paraId="77727B63" w14:textId="77777777" w:rsidR="00196750" w:rsidRDefault="00196750" w:rsidP="00196750">
      <w:pPr>
        <w:pStyle w:val="ListParagraph"/>
        <w:ind w:left="360"/>
      </w:pPr>
    </w:p>
    <w:p w14:paraId="61F9B907" w14:textId="1533671B" w:rsidR="0088198E" w:rsidRDefault="00196750" w:rsidP="007738B2">
      <w:pPr>
        <w:pStyle w:val="ListParagraph"/>
        <w:numPr>
          <w:ilvl w:val="0"/>
          <w:numId w:val="19"/>
        </w:numPr>
      </w:pPr>
      <w:r>
        <w:lastRenderedPageBreak/>
        <w:t>This will be an informal event, interactive and engaging, over a light breakfast.</w:t>
      </w:r>
    </w:p>
    <w:p w14:paraId="443C28CB" w14:textId="77777777" w:rsidR="008108D0" w:rsidRDefault="008108D0" w:rsidP="008108D0">
      <w:pPr>
        <w:rPr>
          <w:rFonts w:cs="Arial"/>
          <w:b/>
          <w:bCs/>
          <w:kern w:val="32"/>
          <w:sz w:val="32"/>
          <w:szCs w:val="32"/>
        </w:rPr>
      </w:pPr>
    </w:p>
    <w:p w14:paraId="52F5D920" w14:textId="77777777" w:rsidR="008108D0" w:rsidRPr="00F30600" w:rsidRDefault="008108D0" w:rsidP="008108D0">
      <w:pPr>
        <w:rPr>
          <w:rFonts w:cs="Arial"/>
          <w:b/>
          <w:bCs/>
          <w:kern w:val="32"/>
          <w:sz w:val="32"/>
          <w:szCs w:val="32"/>
        </w:rPr>
      </w:pPr>
      <w:r>
        <w:rPr>
          <w:rFonts w:cs="Arial"/>
          <w:b/>
          <w:bCs/>
          <w:kern w:val="32"/>
          <w:sz w:val="32"/>
          <w:szCs w:val="32"/>
        </w:rPr>
        <w:t>Format</w:t>
      </w:r>
    </w:p>
    <w:p w14:paraId="3C977140" w14:textId="77777777" w:rsidR="00196750" w:rsidRDefault="006D4FD4" w:rsidP="001E4FF0">
      <w:pPr>
        <w:pStyle w:val="ListParagraph"/>
        <w:numPr>
          <w:ilvl w:val="0"/>
          <w:numId w:val="23"/>
        </w:numPr>
      </w:pPr>
      <w:r>
        <w:t>A</w:t>
      </w:r>
      <w:r w:rsidR="00196750">
        <w:t>5 single single-sided invitation</w:t>
      </w:r>
    </w:p>
    <w:p w14:paraId="18E068D0" w14:textId="77777777" w:rsidR="00AF640B" w:rsidRDefault="00AF640B" w:rsidP="008108D0"/>
    <w:p w14:paraId="7421AEC1" w14:textId="77777777" w:rsidR="00AF640B" w:rsidRDefault="00AF640B" w:rsidP="001E4FF0">
      <w:pPr>
        <w:pStyle w:val="ListParagraph"/>
        <w:numPr>
          <w:ilvl w:val="0"/>
          <w:numId w:val="23"/>
        </w:numPr>
      </w:pPr>
      <w:r>
        <w:t xml:space="preserve">The brief is open in terms of printing </w:t>
      </w:r>
      <w:r w:rsidR="00C50CF6">
        <w:t>b</w:t>
      </w:r>
      <w:r>
        <w:t>lack &amp; white or full colour.</w:t>
      </w:r>
      <w:r w:rsidR="00115B49">
        <w:t xml:space="preserve"> </w:t>
      </w:r>
    </w:p>
    <w:p w14:paraId="4B3A0EFC" w14:textId="77777777" w:rsidR="00386EFB" w:rsidRDefault="00386EFB" w:rsidP="008108D0"/>
    <w:p w14:paraId="0D5DB08B" w14:textId="77777777" w:rsidR="00CA7CD9" w:rsidRDefault="00CA7CD9" w:rsidP="001E4FF0">
      <w:pPr>
        <w:pStyle w:val="ListParagraph"/>
        <w:numPr>
          <w:ilvl w:val="0"/>
          <w:numId w:val="23"/>
        </w:numPr>
      </w:pPr>
      <w:r>
        <w:t>The invite will be digitally print</w:t>
      </w:r>
      <w:r w:rsidR="00196750">
        <w:t>ed on white paper and likely textured paper.</w:t>
      </w:r>
    </w:p>
    <w:p w14:paraId="5E4A738D" w14:textId="77777777" w:rsidR="00AF640B" w:rsidRDefault="00AF640B" w:rsidP="008108D0"/>
    <w:p w14:paraId="693FC4C2" w14:textId="77777777" w:rsidR="00804FE7" w:rsidRDefault="00804FE7" w:rsidP="008108D0">
      <w:pPr>
        <w:rPr>
          <w:rFonts w:cs="Arial"/>
          <w:b/>
          <w:bCs/>
          <w:kern w:val="32"/>
          <w:sz w:val="32"/>
          <w:szCs w:val="32"/>
        </w:rPr>
      </w:pPr>
    </w:p>
    <w:p w14:paraId="4E6C2CD4" w14:textId="77777777" w:rsidR="008108D0" w:rsidRDefault="0088198E" w:rsidP="008108D0">
      <w:pPr>
        <w:rPr>
          <w:rFonts w:cs="Arial"/>
          <w:b/>
          <w:bCs/>
          <w:kern w:val="32"/>
          <w:sz w:val="32"/>
          <w:szCs w:val="32"/>
        </w:rPr>
      </w:pPr>
      <w:r>
        <w:rPr>
          <w:rFonts w:cs="Arial"/>
          <w:b/>
          <w:bCs/>
          <w:kern w:val="32"/>
          <w:sz w:val="32"/>
          <w:szCs w:val="32"/>
        </w:rPr>
        <w:t>Copy</w:t>
      </w:r>
    </w:p>
    <w:p w14:paraId="27009F81" w14:textId="77777777" w:rsidR="0088198E" w:rsidRDefault="0088198E" w:rsidP="008108D0"/>
    <w:p w14:paraId="5C06298C" w14:textId="1CAB5C39" w:rsidR="007738B2" w:rsidRPr="007738B2" w:rsidRDefault="007738B2" w:rsidP="007738B2">
      <w:pPr>
        <w:widowControl w:val="0"/>
        <w:autoSpaceDE w:val="0"/>
        <w:autoSpaceDN w:val="0"/>
        <w:adjustRightInd w:val="0"/>
        <w:spacing w:after="240"/>
        <w:rPr>
          <w:rFonts w:ascii="Calibri" w:hAnsi="Calibri" w:cs="Helvetica"/>
          <w:szCs w:val="22"/>
          <w:lang w:val="en-US"/>
        </w:rPr>
      </w:pPr>
      <w:r w:rsidRPr="007738B2">
        <w:rPr>
          <w:rFonts w:ascii="Calibri" w:hAnsi="Calibri" w:cs="Helvetica"/>
          <w:szCs w:val="22"/>
          <w:lang w:val="en-US"/>
        </w:rPr>
        <w:t>As a valued Zuni client, your exclusive and c</w:t>
      </w:r>
      <w:r>
        <w:rPr>
          <w:rFonts w:ascii="Calibri" w:hAnsi="Calibri" w:cs="Helvetica"/>
          <w:szCs w:val="22"/>
          <w:lang w:val="en-US"/>
        </w:rPr>
        <w:t>omplimentary invitation is here</w:t>
      </w:r>
    </w:p>
    <w:p w14:paraId="1B2FC985" w14:textId="74FDC800" w:rsidR="007738B2" w:rsidRPr="007738B2" w:rsidRDefault="007738B2" w:rsidP="007738B2">
      <w:pPr>
        <w:widowControl w:val="0"/>
        <w:autoSpaceDE w:val="0"/>
        <w:autoSpaceDN w:val="0"/>
        <w:adjustRightInd w:val="0"/>
        <w:spacing w:after="240"/>
        <w:rPr>
          <w:rFonts w:ascii="Calibri" w:hAnsi="Calibri" w:cs="Helvetica"/>
          <w:szCs w:val="22"/>
          <w:lang w:val="en-US"/>
        </w:rPr>
      </w:pPr>
      <w:r w:rsidRPr="007738B2">
        <w:rPr>
          <w:rFonts w:ascii="Calibri" w:hAnsi="Calibri" w:cs="Helvetica"/>
          <w:szCs w:val="22"/>
          <w:lang w:val="en-US"/>
        </w:rPr>
        <w:t> </w:t>
      </w:r>
      <w:r w:rsidRPr="007738B2">
        <w:rPr>
          <w:rFonts w:ascii="Calibri" w:hAnsi="Calibri" w:cs="Helvetica"/>
          <w:b/>
          <w:bCs/>
          <w:szCs w:val="22"/>
          <w:lang w:val="en-US"/>
        </w:rPr>
        <w:t>How to protect your company from the legal threats of social networking</w:t>
      </w:r>
    </w:p>
    <w:p w14:paraId="67900BFD" w14:textId="46EEAB46" w:rsidR="007738B2" w:rsidRPr="007738B2" w:rsidRDefault="007738B2" w:rsidP="007738B2">
      <w:pPr>
        <w:widowControl w:val="0"/>
        <w:autoSpaceDE w:val="0"/>
        <w:autoSpaceDN w:val="0"/>
        <w:adjustRightInd w:val="0"/>
        <w:spacing w:after="240"/>
        <w:rPr>
          <w:rFonts w:ascii="Calibri" w:hAnsi="Calibri" w:cs="Helvetica"/>
          <w:szCs w:val="22"/>
          <w:lang w:val="en-US"/>
        </w:rPr>
      </w:pPr>
      <w:r w:rsidRPr="007738B2">
        <w:rPr>
          <w:rFonts w:ascii="Calibri" w:hAnsi="Calibri" w:cs="Helvetica"/>
          <w:b/>
          <w:bCs/>
          <w:szCs w:val="22"/>
          <w:lang w:val="en-US"/>
        </w:rPr>
        <w:t> </w:t>
      </w:r>
      <w:r w:rsidRPr="007738B2">
        <w:rPr>
          <w:rFonts w:ascii="Calibri" w:hAnsi="Calibri" w:cs="Helvetica"/>
          <w:szCs w:val="22"/>
          <w:lang w:val="en-US"/>
        </w:rPr>
        <w:t xml:space="preserve">Please join Zuni and Axis Legal for an interactive and informative breakfast session that will be hosted by Sara </w:t>
      </w:r>
      <w:proofErr w:type="spellStart"/>
      <w:r w:rsidRPr="007738B2">
        <w:rPr>
          <w:rFonts w:ascii="Calibri" w:hAnsi="Calibri" w:cs="Helvetica"/>
          <w:szCs w:val="22"/>
          <w:lang w:val="en-US"/>
        </w:rPr>
        <w:t>Delpopolo</w:t>
      </w:r>
      <w:proofErr w:type="spellEnd"/>
      <w:r w:rsidRPr="007738B2">
        <w:rPr>
          <w:rFonts w:ascii="Calibri" w:hAnsi="Calibri" w:cs="Helvetica"/>
          <w:szCs w:val="22"/>
          <w:lang w:val="en-US"/>
        </w:rPr>
        <w:t>, the founding principal of Axis Legal, who has 15 years experience in IP, digital media and commercial law. This engaging session will help to demystify the most common problems and barriers faced by companies in their use of social media today.</w:t>
      </w:r>
    </w:p>
    <w:p w14:paraId="67DA36D6" w14:textId="4D2D7F42" w:rsidR="007738B2" w:rsidRPr="007738B2" w:rsidRDefault="007738B2" w:rsidP="007738B2">
      <w:pPr>
        <w:widowControl w:val="0"/>
        <w:autoSpaceDE w:val="0"/>
        <w:autoSpaceDN w:val="0"/>
        <w:adjustRightInd w:val="0"/>
        <w:spacing w:after="240"/>
        <w:rPr>
          <w:rFonts w:ascii="Calibri" w:hAnsi="Calibri" w:cs="Helvetica"/>
          <w:szCs w:val="22"/>
          <w:lang w:val="en-US"/>
        </w:rPr>
      </w:pPr>
      <w:r w:rsidRPr="007738B2">
        <w:rPr>
          <w:rFonts w:ascii="Calibri" w:hAnsi="Calibri" w:cs="Helvetica"/>
          <w:szCs w:val="22"/>
          <w:lang w:val="en-US"/>
        </w:rPr>
        <w:t> </w:t>
      </w:r>
      <w:r w:rsidRPr="007738B2">
        <w:rPr>
          <w:rFonts w:ascii="Calibri" w:hAnsi="Calibri" w:cs="Helvetica"/>
          <w:b/>
          <w:bCs/>
          <w:szCs w:val="22"/>
          <w:lang w:val="en-US"/>
        </w:rPr>
        <w:t>You will learn about:</w:t>
      </w:r>
    </w:p>
    <w:p w14:paraId="1568F535" w14:textId="24D7B39D" w:rsidR="007738B2" w:rsidRPr="007738B2" w:rsidRDefault="007738B2" w:rsidP="007738B2">
      <w:pPr>
        <w:widowControl w:val="0"/>
        <w:numPr>
          <w:ilvl w:val="0"/>
          <w:numId w:val="25"/>
        </w:numPr>
        <w:tabs>
          <w:tab w:val="left" w:pos="220"/>
          <w:tab w:val="left" w:pos="720"/>
        </w:tabs>
        <w:autoSpaceDE w:val="0"/>
        <w:autoSpaceDN w:val="0"/>
        <w:adjustRightInd w:val="0"/>
        <w:ind w:hanging="720"/>
        <w:rPr>
          <w:rFonts w:ascii="Calibri" w:hAnsi="Calibri" w:cs="Helvetica"/>
          <w:szCs w:val="22"/>
          <w:lang w:val="en-US"/>
        </w:rPr>
      </w:pPr>
      <w:r w:rsidRPr="007738B2">
        <w:rPr>
          <w:rFonts w:ascii="Calibri" w:hAnsi="Calibri" w:cs="Helvetica"/>
          <w:b/>
          <w:bCs/>
          <w:szCs w:val="22"/>
          <w:lang w:val="en-US"/>
        </w:rPr>
        <w:t>The laws surrounding internal and external communication</w:t>
      </w:r>
    </w:p>
    <w:p w14:paraId="7693A79A" w14:textId="65887324" w:rsidR="007738B2" w:rsidRPr="007738B2" w:rsidRDefault="007738B2" w:rsidP="007738B2">
      <w:pPr>
        <w:widowControl w:val="0"/>
        <w:numPr>
          <w:ilvl w:val="0"/>
          <w:numId w:val="25"/>
        </w:numPr>
        <w:tabs>
          <w:tab w:val="left" w:pos="220"/>
          <w:tab w:val="left" w:pos="720"/>
        </w:tabs>
        <w:autoSpaceDE w:val="0"/>
        <w:autoSpaceDN w:val="0"/>
        <w:adjustRightInd w:val="0"/>
        <w:ind w:hanging="720"/>
        <w:rPr>
          <w:rFonts w:ascii="Calibri" w:hAnsi="Calibri" w:cs="Helvetica"/>
          <w:szCs w:val="22"/>
          <w:lang w:val="en-US"/>
        </w:rPr>
      </w:pPr>
      <w:r w:rsidRPr="007738B2">
        <w:rPr>
          <w:rFonts w:ascii="Calibri" w:hAnsi="Calibri" w:cs="Helvetica"/>
          <w:b/>
          <w:bCs/>
          <w:szCs w:val="22"/>
          <w:lang w:val="en-US"/>
        </w:rPr>
        <w:t>Employees and confidentiality (who owns what)</w:t>
      </w:r>
    </w:p>
    <w:p w14:paraId="1991A560" w14:textId="7AAD42A6" w:rsidR="007738B2" w:rsidRPr="007738B2" w:rsidRDefault="007738B2" w:rsidP="007738B2">
      <w:pPr>
        <w:widowControl w:val="0"/>
        <w:numPr>
          <w:ilvl w:val="0"/>
          <w:numId w:val="25"/>
        </w:numPr>
        <w:tabs>
          <w:tab w:val="left" w:pos="220"/>
          <w:tab w:val="left" w:pos="720"/>
        </w:tabs>
        <w:autoSpaceDE w:val="0"/>
        <w:autoSpaceDN w:val="0"/>
        <w:adjustRightInd w:val="0"/>
        <w:ind w:hanging="720"/>
        <w:rPr>
          <w:rFonts w:ascii="Calibri" w:hAnsi="Calibri" w:cs="Helvetica"/>
          <w:szCs w:val="22"/>
          <w:lang w:val="en-US"/>
        </w:rPr>
      </w:pPr>
      <w:r w:rsidRPr="007738B2">
        <w:rPr>
          <w:rFonts w:ascii="Calibri" w:hAnsi="Calibri" w:cs="Helvetica"/>
          <w:b/>
          <w:bCs/>
          <w:szCs w:val="22"/>
          <w:lang w:val="en-US"/>
        </w:rPr>
        <w:t>Tips to ensure you stand out in social media without falling foul of the law</w:t>
      </w:r>
      <w:r w:rsidRPr="007738B2">
        <w:rPr>
          <w:rFonts w:ascii="Calibri" w:hAnsi="Calibri" w:cs="Helvetica"/>
          <w:szCs w:val="22"/>
          <w:lang w:val="en-US"/>
        </w:rPr>
        <w:t> </w:t>
      </w:r>
    </w:p>
    <w:p w14:paraId="0382130B" w14:textId="77777777" w:rsidR="007738B2" w:rsidRPr="007738B2" w:rsidRDefault="007738B2" w:rsidP="007738B2">
      <w:pPr>
        <w:widowControl w:val="0"/>
        <w:autoSpaceDE w:val="0"/>
        <w:autoSpaceDN w:val="0"/>
        <w:adjustRightInd w:val="0"/>
        <w:spacing w:after="240"/>
        <w:rPr>
          <w:rFonts w:ascii="Calibri" w:hAnsi="Calibri" w:cs="Helvetica"/>
          <w:szCs w:val="22"/>
          <w:lang w:val="en-US"/>
        </w:rPr>
      </w:pPr>
    </w:p>
    <w:p w14:paraId="07684B7C" w14:textId="28DC0B92" w:rsidR="007738B2" w:rsidRPr="007738B2" w:rsidRDefault="007738B2" w:rsidP="007738B2">
      <w:pPr>
        <w:widowControl w:val="0"/>
        <w:autoSpaceDE w:val="0"/>
        <w:autoSpaceDN w:val="0"/>
        <w:adjustRightInd w:val="0"/>
        <w:spacing w:after="240"/>
        <w:rPr>
          <w:rFonts w:ascii="Calibri" w:hAnsi="Calibri" w:cs="Helvetica"/>
          <w:szCs w:val="22"/>
          <w:lang w:val="en-US"/>
        </w:rPr>
      </w:pPr>
      <w:r w:rsidRPr="007738B2">
        <w:rPr>
          <w:rFonts w:ascii="Calibri" w:hAnsi="Calibri" w:cs="Helvetica"/>
          <w:szCs w:val="22"/>
          <w:lang w:val="en-US"/>
        </w:rPr>
        <w:t> </w:t>
      </w:r>
      <w:r w:rsidRPr="007738B2">
        <w:rPr>
          <w:rFonts w:ascii="Calibri" w:hAnsi="Calibri" w:cs="Helvetica"/>
          <w:b/>
          <w:bCs/>
          <w:szCs w:val="22"/>
          <w:lang w:val="en-US"/>
        </w:rPr>
        <w:t>Where:</w:t>
      </w:r>
      <w:r w:rsidRPr="007738B2">
        <w:rPr>
          <w:rFonts w:ascii="Calibri" w:hAnsi="Calibri" w:cs="Helvetica"/>
          <w:szCs w:val="22"/>
          <w:lang w:val="en-US"/>
        </w:rPr>
        <w:t xml:space="preserve"> Axis Legal, Level 1, 2-12 Foveaux Street, Surry Hills</w:t>
      </w:r>
    </w:p>
    <w:p w14:paraId="47248FFD" w14:textId="77777777" w:rsidR="007738B2" w:rsidRPr="007738B2" w:rsidRDefault="007738B2" w:rsidP="007738B2">
      <w:pPr>
        <w:widowControl w:val="0"/>
        <w:autoSpaceDE w:val="0"/>
        <w:autoSpaceDN w:val="0"/>
        <w:adjustRightInd w:val="0"/>
        <w:spacing w:after="240"/>
        <w:rPr>
          <w:rFonts w:ascii="Calibri" w:hAnsi="Calibri" w:cs="Helvetica"/>
          <w:szCs w:val="22"/>
          <w:lang w:val="en-US"/>
        </w:rPr>
      </w:pPr>
      <w:r w:rsidRPr="007738B2">
        <w:rPr>
          <w:rFonts w:ascii="Calibri" w:hAnsi="Calibri" w:cs="Helvetica"/>
          <w:b/>
          <w:bCs/>
          <w:szCs w:val="22"/>
          <w:lang w:val="en-US"/>
        </w:rPr>
        <w:t xml:space="preserve">When: </w:t>
      </w:r>
      <w:r w:rsidRPr="007738B2">
        <w:rPr>
          <w:rFonts w:ascii="Calibri" w:hAnsi="Calibri" w:cs="Helvetica"/>
          <w:szCs w:val="22"/>
          <w:lang w:val="en-US"/>
        </w:rPr>
        <w:t>Tuesday, 14 October 2014</w:t>
      </w:r>
    </w:p>
    <w:p w14:paraId="60B4C2BC" w14:textId="77777777" w:rsidR="007738B2" w:rsidRPr="007738B2" w:rsidRDefault="007738B2" w:rsidP="007738B2">
      <w:pPr>
        <w:widowControl w:val="0"/>
        <w:autoSpaceDE w:val="0"/>
        <w:autoSpaceDN w:val="0"/>
        <w:adjustRightInd w:val="0"/>
        <w:spacing w:after="240"/>
        <w:rPr>
          <w:rFonts w:ascii="Calibri" w:hAnsi="Calibri" w:cs="Helvetica"/>
          <w:szCs w:val="22"/>
          <w:lang w:val="en-US"/>
        </w:rPr>
      </w:pPr>
      <w:r w:rsidRPr="007738B2">
        <w:rPr>
          <w:rFonts w:ascii="Calibri" w:hAnsi="Calibri" w:cs="Helvetica"/>
          <w:b/>
          <w:bCs/>
          <w:szCs w:val="22"/>
          <w:lang w:val="en-US"/>
        </w:rPr>
        <w:t>Time:</w:t>
      </w:r>
      <w:r w:rsidRPr="007738B2">
        <w:rPr>
          <w:rFonts w:ascii="Calibri" w:hAnsi="Calibri" w:cs="Helvetica"/>
          <w:szCs w:val="22"/>
          <w:lang w:val="en-US"/>
        </w:rPr>
        <w:t xml:space="preserve"> 8am – 10am</w:t>
      </w:r>
    </w:p>
    <w:p w14:paraId="33E5F822" w14:textId="1CB497A3" w:rsidR="007738B2" w:rsidRPr="007738B2" w:rsidRDefault="007738B2" w:rsidP="007738B2">
      <w:pPr>
        <w:widowControl w:val="0"/>
        <w:autoSpaceDE w:val="0"/>
        <w:autoSpaceDN w:val="0"/>
        <w:adjustRightInd w:val="0"/>
        <w:spacing w:after="240"/>
        <w:rPr>
          <w:rFonts w:ascii="Calibri" w:hAnsi="Calibri" w:cs="Helvetica"/>
          <w:szCs w:val="22"/>
          <w:lang w:val="en-US"/>
        </w:rPr>
      </w:pPr>
      <w:r w:rsidRPr="007738B2">
        <w:rPr>
          <w:rFonts w:ascii="Calibri" w:hAnsi="Calibri" w:cs="Helvetica"/>
          <w:szCs w:val="22"/>
          <w:lang w:val="en-US"/>
        </w:rPr>
        <w:t> Please RSVP by 9</w:t>
      </w:r>
      <w:r w:rsidRPr="007738B2">
        <w:rPr>
          <w:rFonts w:ascii="Calibri" w:hAnsi="Calibri" w:cs="Helvetica"/>
          <w:szCs w:val="22"/>
          <w:vertAlign w:val="superscript"/>
          <w:lang w:val="en-US"/>
        </w:rPr>
        <w:t>th</w:t>
      </w:r>
      <w:r w:rsidRPr="007738B2">
        <w:rPr>
          <w:rFonts w:ascii="Calibri" w:hAnsi="Calibri" w:cs="Helvetica"/>
          <w:szCs w:val="22"/>
          <w:lang w:val="en-US"/>
        </w:rPr>
        <w:t xml:space="preserve"> October 2014 to </w:t>
      </w:r>
      <w:hyperlink r:id="rId9" w:history="1">
        <w:r w:rsidRPr="007738B2">
          <w:rPr>
            <w:rFonts w:ascii="Calibri" w:hAnsi="Calibri" w:cs="Helvetica"/>
            <w:color w:val="386EFF"/>
            <w:szCs w:val="22"/>
            <w:u w:val="single" w:color="386EFF"/>
            <w:lang w:val="en-US"/>
          </w:rPr>
          <w:t>zuni@zuni.com.au</w:t>
        </w:r>
      </w:hyperlink>
    </w:p>
    <w:p w14:paraId="25EB5C7D" w14:textId="572A1983" w:rsidR="007738B2" w:rsidRPr="007738B2" w:rsidRDefault="007738B2" w:rsidP="007738B2">
      <w:pPr>
        <w:widowControl w:val="0"/>
        <w:autoSpaceDE w:val="0"/>
        <w:autoSpaceDN w:val="0"/>
        <w:adjustRightInd w:val="0"/>
        <w:spacing w:after="240"/>
        <w:rPr>
          <w:rFonts w:ascii="Calibri" w:hAnsi="Calibri" w:cs="Helvetica"/>
          <w:szCs w:val="22"/>
          <w:lang w:val="en-US"/>
        </w:rPr>
      </w:pPr>
      <w:r w:rsidRPr="007738B2">
        <w:rPr>
          <w:rFonts w:ascii="Calibri" w:hAnsi="Calibri" w:cs="Helvetica"/>
          <w:szCs w:val="22"/>
          <w:lang w:val="en-US"/>
        </w:rPr>
        <w:t> </w:t>
      </w:r>
      <w:r w:rsidRPr="007738B2">
        <w:rPr>
          <w:rFonts w:ascii="Calibri" w:hAnsi="Calibri" w:cs="Helvetica"/>
          <w:i/>
          <w:iCs/>
          <w:szCs w:val="22"/>
          <w:lang w:val="en-US"/>
        </w:rPr>
        <w:t>A light breakfast will be served.</w:t>
      </w:r>
    </w:p>
    <w:p w14:paraId="50ACF9B5" w14:textId="77777777" w:rsidR="007738B2" w:rsidRPr="007738B2" w:rsidRDefault="007738B2" w:rsidP="007738B2">
      <w:pPr>
        <w:widowControl w:val="0"/>
        <w:autoSpaceDE w:val="0"/>
        <w:autoSpaceDN w:val="0"/>
        <w:adjustRightInd w:val="0"/>
        <w:spacing w:after="240"/>
        <w:rPr>
          <w:rFonts w:ascii="Calibri" w:hAnsi="Calibri" w:cs="Helvetica"/>
          <w:szCs w:val="22"/>
          <w:lang w:val="en-US"/>
        </w:rPr>
      </w:pPr>
      <w:r w:rsidRPr="007738B2">
        <w:rPr>
          <w:rFonts w:ascii="Calibri" w:hAnsi="Calibri" w:cs="Helvetica"/>
          <w:i/>
          <w:iCs/>
          <w:szCs w:val="22"/>
          <w:lang w:val="en-US"/>
        </w:rPr>
        <w:t xml:space="preserve">You can get a full rundown of what the session will cover at </w:t>
      </w:r>
      <w:hyperlink r:id="rId10" w:history="1">
        <w:r w:rsidRPr="007738B2">
          <w:rPr>
            <w:rFonts w:ascii="Calibri" w:hAnsi="Calibri" w:cs="Helvetica"/>
            <w:i/>
            <w:iCs/>
            <w:color w:val="386EFF"/>
            <w:szCs w:val="22"/>
            <w:lang w:val="en-US"/>
          </w:rPr>
          <w:t>www.zuni.com.au/xxxxxxxxxxxxx</w:t>
        </w:r>
      </w:hyperlink>
    </w:p>
    <w:p w14:paraId="3CB352D4" w14:textId="77777777" w:rsidR="007738B2" w:rsidRPr="007738B2" w:rsidRDefault="007738B2" w:rsidP="007738B2">
      <w:pPr>
        <w:widowControl w:val="0"/>
        <w:autoSpaceDE w:val="0"/>
        <w:autoSpaceDN w:val="0"/>
        <w:adjustRightInd w:val="0"/>
        <w:spacing w:after="240"/>
        <w:rPr>
          <w:rFonts w:ascii="Calibri" w:hAnsi="Calibri" w:cs="Helvetica"/>
          <w:szCs w:val="22"/>
          <w:lang w:val="en-US"/>
        </w:rPr>
      </w:pPr>
      <w:r w:rsidRPr="007738B2">
        <w:rPr>
          <w:rFonts w:ascii="Calibri" w:hAnsi="Calibri" w:cs="Helvetica"/>
          <w:szCs w:val="22"/>
          <w:lang w:val="en-US"/>
        </w:rPr>
        <w:t>We hope to see you there, </w:t>
      </w:r>
    </w:p>
    <w:p w14:paraId="467D5C7E" w14:textId="77777777" w:rsidR="007738B2" w:rsidRPr="007738B2" w:rsidRDefault="007738B2" w:rsidP="007738B2">
      <w:pPr>
        <w:widowControl w:val="0"/>
        <w:autoSpaceDE w:val="0"/>
        <w:autoSpaceDN w:val="0"/>
        <w:adjustRightInd w:val="0"/>
        <w:spacing w:after="240"/>
        <w:rPr>
          <w:rFonts w:ascii="Calibri" w:hAnsi="Calibri" w:cs="Helvetica"/>
          <w:szCs w:val="22"/>
          <w:lang w:val="en-US"/>
        </w:rPr>
      </w:pPr>
      <w:r w:rsidRPr="007738B2">
        <w:rPr>
          <w:rFonts w:ascii="Calibri" w:hAnsi="Calibri" w:cs="Helvetica"/>
          <w:szCs w:val="22"/>
          <w:lang w:val="en-US"/>
        </w:rPr>
        <w:t> </w:t>
      </w:r>
    </w:p>
    <w:p w14:paraId="52522092" w14:textId="77777777" w:rsidR="007738B2" w:rsidRPr="007738B2" w:rsidRDefault="007738B2" w:rsidP="007738B2">
      <w:pPr>
        <w:widowControl w:val="0"/>
        <w:autoSpaceDE w:val="0"/>
        <w:autoSpaceDN w:val="0"/>
        <w:adjustRightInd w:val="0"/>
        <w:spacing w:after="240"/>
        <w:rPr>
          <w:rFonts w:ascii="Calibri" w:hAnsi="Calibri" w:cs="Helvetica"/>
          <w:szCs w:val="22"/>
          <w:lang w:val="en-US"/>
        </w:rPr>
      </w:pPr>
      <w:r w:rsidRPr="007738B2">
        <w:rPr>
          <w:rFonts w:ascii="Calibri" w:hAnsi="Calibri" w:cs="Helvetica"/>
          <w:szCs w:val="22"/>
          <w:lang w:val="en-US"/>
        </w:rPr>
        <w:t xml:space="preserve">Mike Zeederberg &amp; Valentina </w:t>
      </w:r>
      <w:proofErr w:type="spellStart"/>
      <w:r w:rsidRPr="007738B2">
        <w:rPr>
          <w:rFonts w:ascii="Calibri" w:hAnsi="Calibri" w:cs="Helvetica"/>
          <w:szCs w:val="22"/>
          <w:lang w:val="en-US"/>
        </w:rPr>
        <w:t>Borbone</w:t>
      </w:r>
      <w:proofErr w:type="spellEnd"/>
      <w:r w:rsidRPr="007738B2">
        <w:rPr>
          <w:rFonts w:ascii="Calibri" w:hAnsi="Calibri" w:cs="Helvetica"/>
          <w:szCs w:val="22"/>
          <w:lang w:val="en-US"/>
        </w:rPr>
        <w:t xml:space="preserve"> @ Zuni</w:t>
      </w:r>
    </w:p>
    <w:p w14:paraId="73DDD3A6" w14:textId="33B84FDD" w:rsidR="0088198E" w:rsidRPr="007738B2" w:rsidRDefault="007738B2" w:rsidP="007738B2">
      <w:pPr>
        <w:rPr>
          <w:rFonts w:ascii="Calibri" w:hAnsi="Calibri"/>
          <w:szCs w:val="22"/>
        </w:rPr>
      </w:pPr>
      <w:r w:rsidRPr="007738B2">
        <w:rPr>
          <w:rFonts w:ascii="Calibri" w:hAnsi="Calibri" w:cs="Helvetica"/>
          <w:szCs w:val="22"/>
          <w:lang w:val="en-US"/>
        </w:rPr>
        <w:t xml:space="preserve">Sara </w:t>
      </w:r>
      <w:proofErr w:type="spellStart"/>
      <w:r w:rsidRPr="007738B2">
        <w:rPr>
          <w:rFonts w:ascii="Calibri" w:hAnsi="Calibri" w:cs="Helvetica"/>
          <w:szCs w:val="22"/>
          <w:lang w:val="en-US"/>
        </w:rPr>
        <w:t>Delpopolo</w:t>
      </w:r>
      <w:proofErr w:type="spellEnd"/>
      <w:r w:rsidRPr="007738B2">
        <w:rPr>
          <w:rFonts w:ascii="Calibri" w:hAnsi="Calibri" w:cs="Helvetica"/>
          <w:szCs w:val="22"/>
          <w:lang w:val="en-US"/>
        </w:rPr>
        <w:t xml:space="preserve"> @ Axis Legal</w:t>
      </w:r>
    </w:p>
    <w:p w14:paraId="200D7D3E" w14:textId="77777777" w:rsidR="005E0334" w:rsidRDefault="005E0334" w:rsidP="00605119"/>
    <w:p w14:paraId="408A89C4" w14:textId="77777777" w:rsidR="00BB2B21" w:rsidRPr="00BB2B21" w:rsidRDefault="00BB2B21" w:rsidP="00605119">
      <w:pPr>
        <w:rPr>
          <w:rFonts w:cs="Arial"/>
          <w:b/>
          <w:bCs/>
          <w:kern w:val="32"/>
          <w:sz w:val="32"/>
          <w:szCs w:val="32"/>
        </w:rPr>
      </w:pPr>
      <w:r w:rsidRPr="00BB2B21">
        <w:rPr>
          <w:rFonts w:cs="Arial"/>
          <w:b/>
          <w:bCs/>
          <w:kern w:val="32"/>
          <w:sz w:val="32"/>
          <w:szCs w:val="32"/>
        </w:rPr>
        <w:lastRenderedPageBreak/>
        <w:t>Requirements</w:t>
      </w:r>
    </w:p>
    <w:p w14:paraId="1DD400AB" w14:textId="77777777" w:rsidR="000E4D71" w:rsidRDefault="000E4D71" w:rsidP="00605119"/>
    <w:p w14:paraId="692A5924" w14:textId="77777777" w:rsidR="0088198E" w:rsidRDefault="000E4D71" w:rsidP="00605119">
      <w:r w:rsidRPr="000E4D71">
        <w:rPr>
          <w:b/>
        </w:rPr>
        <w:t>Mandatory:</w:t>
      </w:r>
      <w:r w:rsidR="001E4FF0">
        <w:t xml:space="preserve"> Zuni and Axis Legal logos</w:t>
      </w:r>
    </w:p>
    <w:p w14:paraId="4784B492" w14:textId="125955E7" w:rsidR="0060208B" w:rsidRDefault="0060208B" w:rsidP="00605119">
      <w:r>
        <w:rPr>
          <w:noProof/>
        </w:rPr>
        <w:drawing>
          <wp:inline distT="0" distB="0" distL="0" distR="0" wp14:anchorId="6EB01ED7" wp14:editId="1C79231D">
            <wp:extent cx="1362075" cy="1362075"/>
            <wp:effectExtent l="0" t="0" r="9525" b="9525"/>
            <wp:docPr id="2" name="Picture 2" descr="C:\Users\zuni\Desktop\dom\new\ZuniFullCol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zuni\Desktop\dom\new\ZuniFullColor.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2075" cy="1362075"/>
                    </a:xfrm>
                    <a:prstGeom prst="rect">
                      <a:avLst/>
                    </a:prstGeom>
                    <a:noFill/>
                    <a:ln>
                      <a:noFill/>
                    </a:ln>
                  </pic:spPr>
                </pic:pic>
              </a:graphicData>
            </a:graphic>
          </wp:inline>
        </w:drawing>
      </w:r>
    </w:p>
    <w:p w14:paraId="00B877FA" w14:textId="3FDF5C9B" w:rsidR="0060208B" w:rsidRDefault="0060208B" w:rsidP="00605119">
      <w:r>
        <w:rPr>
          <w:noProof/>
        </w:rPr>
        <w:drawing>
          <wp:inline distT="0" distB="0" distL="0" distR="0" wp14:anchorId="76F080C7" wp14:editId="03895B6A">
            <wp:extent cx="3057525" cy="419100"/>
            <wp:effectExtent l="0" t="0" r="9525" b="0"/>
            <wp:docPr id="1" name="Picture 1" descr="C:\Users\zuni\Desktop\dom\new\Axis_logo.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uni\Desktop\dom\new\Axis_logo.ep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57525" cy="419100"/>
                    </a:xfrm>
                    <a:prstGeom prst="rect">
                      <a:avLst/>
                    </a:prstGeom>
                    <a:noFill/>
                    <a:ln>
                      <a:noFill/>
                    </a:ln>
                  </pic:spPr>
                </pic:pic>
              </a:graphicData>
            </a:graphic>
          </wp:inline>
        </w:drawing>
      </w:r>
    </w:p>
    <w:p w14:paraId="36CBE1BE" w14:textId="77777777" w:rsidR="009C7884" w:rsidRDefault="009C7884" w:rsidP="00605119"/>
    <w:p w14:paraId="46A0146F" w14:textId="77777777" w:rsidR="009C7884" w:rsidRDefault="009C7884" w:rsidP="00605119"/>
    <w:p w14:paraId="6E44BF43" w14:textId="70C4E1E4" w:rsidR="0060208B" w:rsidRDefault="009C7884" w:rsidP="00605119">
      <w:pPr>
        <w:rPr>
          <w:b/>
          <w:i/>
        </w:rPr>
      </w:pPr>
      <w:r>
        <w:rPr>
          <w:b/>
          <w:i/>
        </w:rPr>
        <w:t>Usable Assets (from our Social Media platforms):</w:t>
      </w:r>
    </w:p>
    <w:p w14:paraId="6F8E329C" w14:textId="77777777" w:rsidR="009C7884" w:rsidRDefault="009C7884" w:rsidP="00605119">
      <w:pPr>
        <w:rPr>
          <w:b/>
          <w:i/>
        </w:rPr>
      </w:pPr>
    </w:p>
    <w:p w14:paraId="18AA9CB0" w14:textId="3BF6BA73" w:rsidR="000E4D71" w:rsidRDefault="009C7884" w:rsidP="00605119">
      <w:r>
        <w:rPr>
          <w:noProof/>
        </w:rPr>
        <w:drawing>
          <wp:inline distT="0" distB="0" distL="0" distR="0" wp14:anchorId="0AD25A95" wp14:editId="26122B28">
            <wp:extent cx="3209925" cy="1093164"/>
            <wp:effectExtent l="0" t="0" r="0" b="0"/>
            <wp:docPr id="5" name="Picture 5" descr="Z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uni"/>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08380" cy="1092638"/>
                    </a:xfrm>
                    <a:prstGeom prst="rect">
                      <a:avLst/>
                    </a:prstGeom>
                    <a:noFill/>
                    <a:ln>
                      <a:noFill/>
                    </a:ln>
                  </pic:spPr>
                </pic:pic>
              </a:graphicData>
            </a:graphic>
          </wp:inline>
        </w:drawing>
      </w:r>
    </w:p>
    <w:p w14:paraId="3D3888C7" w14:textId="77777777" w:rsidR="009C7884" w:rsidRDefault="009C7884" w:rsidP="00605119"/>
    <w:p w14:paraId="3CE408BE" w14:textId="12B21179" w:rsidR="009C7884" w:rsidRDefault="009C7884" w:rsidP="00605119">
      <w:r>
        <w:rPr>
          <w:noProof/>
        </w:rPr>
        <w:drawing>
          <wp:inline distT="0" distB="0" distL="0" distR="0" wp14:anchorId="42B466A1" wp14:editId="5D9CA3A1">
            <wp:extent cx="3324225" cy="2229813"/>
            <wp:effectExtent l="0" t="0" r="0" b="0"/>
            <wp:docPr id="6" name="Picture 6" descr="https://lh4.googleusercontent.com/-Hj2cQQ-46V4/VAUdSbwRJJI/AAAAAAAAACI/WIO3ZPFiSkY/w811-h544-no/480585411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Hj2cQQ-46V4/VAUdSbwRJJI/AAAAAAAAACI/WIO3ZPFiSkY/w811-h544-no/480585411_smal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28091" cy="2232406"/>
                    </a:xfrm>
                    <a:prstGeom prst="rect">
                      <a:avLst/>
                    </a:prstGeom>
                    <a:noFill/>
                    <a:ln>
                      <a:noFill/>
                    </a:ln>
                  </pic:spPr>
                </pic:pic>
              </a:graphicData>
            </a:graphic>
          </wp:inline>
        </w:drawing>
      </w:r>
    </w:p>
    <w:p w14:paraId="220E5DAC" w14:textId="77777777" w:rsidR="009C7884" w:rsidRDefault="009C7884" w:rsidP="00605119">
      <w:bookmarkStart w:id="5" w:name="_GoBack"/>
      <w:bookmarkEnd w:id="5"/>
    </w:p>
    <w:p w14:paraId="6449C0E9" w14:textId="77777777" w:rsidR="00BB2B21" w:rsidRDefault="00BB2B21" w:rsidP="00BB2B21">
      <w:r w:rsidRPr="00355F23">
        <w:rPr>
          <w:b/>
          <w:i/>
        </w:rPr>
        <w:t>What we want</w:t>
      </w:r>
      <w:r>
        <w:t xml:space="preserve"> – </w:t>
      </w:r>
    </w:p>
    <w:p w14:paraId="7C7A9497" w14:textId="77777777" w:rsidR="00BB2B21" w:rsidRDefault="00BB2B21" w:rsidP="00BB2B21">
      <w:pPr>
        <w:pStyle w:val="ListParagraph"/>
        <w:numPr>
          <w:ilvl w:val="0"/>
          <w:numId w:val="11"/>
        </w:numPr>
      </w:pPr>
      <w:r w:rsidRPr="000E4D71">
        <w:t>An attention-grabbing invite.</w:t>
      </w:r>
      <w:r>
        <w:t xml:space="preserve"> The people on our guest list receive invites to events all the time</w:t>
      </w:r>
      <w:r w:rsidR="005E0334">
        <w:t xml:space="preserve">, so our </w:t>
      </w:r>
      <w:r>
        <w:t>invite needs to stand out</w:t>
      </w:r>
      <w:r w:rsidR="000E4D71">
        <w:t xml:space="preserve"> from the crowd</w:t>
      </w:r>
      <w:r>
        <w:t xml:space="preserve"> and appear exciting and interesting</w:t>
      </w:r>
    </w:p>
    <w:p w14:paraId="05A35EEB" w14:textId="77777777" w:rsidR="001E4FF0" w:rsidRDefault="001E4FF0" w:rsidP="00BB2B21">
      <w:pPr>
        <w:pStyle w:val="ListParagraph"/>
        <w:numPr>
          <w:ilvl w:val="0"/>
          <w:numId w:val="11"/>
        </w:numPr>
      </w:pPr>
      <w:r>
        <w:t>The event is basically offering some free legal advice which is usually costly – this event is free.</w:t>
      </w:r>
    </w:p>
    <w:p w14:paraId="677D0CCC" w14:textId="77777777" w:rsidR="00CA7CD9" w:rsidRDefault="00CA7CD9" w:rsidP="00BB2B21">
      <w:pPr>
        <w:pStyle w:val="ListParagraph"/>
        <w:numPr>
          <w:ilvl w:val="0"/>
          <w:numId w:val="11"/>
        </w:numPr>
      </w:pPr>
      <w:r>
        <w:t xml:space="preserve">Please use modern, on-trend font choices and design </w:t>
      </w:r>
      <w:r w:rsidR="005E0334">
        <w:t>aesthetic</w:t>
      </w:r>
    </w:p>
    <w:p w14:paraId="4360ED7D" w14:textId="77777777" w:rsidR="005E0334" w:rsidRPr="000E4D71" w:rsidRDefault="005E0334" w:rsidP="00BB2B21">
      <w:pPr>
        <w:pStyle w:val="ListParagraph"/>
        <w:numPr>
          <w:ilvl w:val="0"/>
          <w:numId w:val="11"/>
        </w:numPr>
      </w:pPr>
      <w:r>
        <w:t>The invite needs to represent the exclusiveness of the event</w:t>
      </w:r>
    </w:p>
    <w:p w14:paraId="7883A627" w14:textId="77777777" w:rsidR="000E4D71" w:rsidRDefault="000E4D71" w:rsidP="000E4D71"/>
    <w:p w14:paraId="6D8A2CE3" w14:textId="77777777" w:rsidR="000E4D71" w:rsidRDefault="000E4D71" w:rsidP="000E4D71"/>
    <w:p w14:paraId="68E8F114" w14:textId="77777777" w:rsidR="00BB2B21" w:rsidRDefault="00BB2B21" w:rsidP="00BB2B21">
      <w:pPr>
        <w:rPr>
          <w:b/>
        </w:rPr>
      </w:pPr>
      <w:r w:rsidRPr="00355F23">
        <w:rPr>
          <w:b/>
          <w:i/>
        </w:rPr>
        <w:lastRenderedPageBreak/>
        <w:t>What we don’t want</w:t>
      </w:r>
      <w:r>
        <w:rPr>
          <w:b/>
        </w:rPr>
        <w:t xml:space="preserve"> – </w:t>
      </w:r>
    </w:p>
    <w:p w14:paraId="4B758CC4" w14:textId="77777777" w:rsidR="00BB2B21" w:rsidRDefault="00BB2B21" w:rsidP="00BB2B21">
      <w:pPr>
        <w:pStyle w:val="ListParagraph"/>
        <w:numPr>
          <w:ilvl w:val="0"/>
          <w:numId w:val="11"/>
        </w:numPr>
      </w:pPr>
      <w:r w:rsidRPr="000E4D71">
        <w:t>A boring invite</w:t>
      </w:r>
    </w:p>
    <w:p w14:paraId="77A628BF" w14:textId="77777777" w:rsidR="00BB2B21" w:rsidRDefault="00BB2B21" w:rsidP="003551FD">
      <w:pPr>
        <w:rPr>
          <w:rFonts w:cs="Arial"/>
          <w:b/>
          <w:bCs/>
          <w:kern w:val="32"/>
          <w:sz w:val="32"/>
          <w:szCs w:val="32"/>
        </w:rPr>
      </w:pPr>
    </w:p>
    <w:p w14:paraId="3C7616A8" w14:textId="77777777" w:rsidR="00F30600" w:rsidRPr="00F30600" w:rsidRDefault="00F30600" w:rsidP="003551FD">
      <w:pPr>
        <w:rPr>
          <w:rFonts w:cs="Arial"/>
          <w:b/>
          <w:bCs/>
          <w:kern w:val="32"/>
          <w:sz w:val="32"/>
          <w:szCs w:val="32"/>
        </w:rPr>
      </w:pPr>
      <w:r w:rsidRPr="00F30600">
        <w:rPr>
          <w:rFonts w:cs="Arial"/>
          <w:b/>
          <w:bCs/>
          <w:kern w:val="32"/>
          <w:sz w:val="32"/>
          <w:szCs w:val="32"/>
        </w:rPr>
        <w:t xml:space="preserve">Communication </w:t>
      </w:r>
      <w:r w:rsidR="00FA7879">
        <w:rPr>
          <w:rFonts w:cs="Arial"/>
          <w:b/>
          <w:bCs/>
          <w:kern w:val="32"/>
          <w:sz w:val="32"/>
          <w:szCs w:val="32"/>
        </w:rPr>
        <w:t>o</w:t>
      </w:r>
      <w:r w:rsidRPr="00F30600">
        <w:rPr>
          <w:rFonts w:cs="Arial"/>
          <w:b/>
          <w:bCs/>
          <w:kern w:val="32"/>
          <w:sz w:val="32"/>
          <w:szCs w:val="32"/>
        </w:rPr>
        <w:t>bjectives</w:t>
      </w:r>
      <w:r>
        <w:rPr>
          <w:rFonts w:cs="Arial"/>
          <w:b/>
          <w:bCs/>
          <w:kern w:val="32"/>
          <w:sz w:val="32"/>
          <w:szCs w:val="32"/>
        </w:rPr>
        <w:t xml:space="preserve"> / key messages</w:t>
      </w:r>
    </w:p>
    <w:p w14:paraId="2C568204" w14:textId="77777777" w:rsidR="00605119" w:rsidRDefault="00174802" w:rsidP="007738B2">
      <w:pPr>
        <w:pStyle w:val="ListParagraph"/>
        <w:numPr>
          <w:ilvl w:val="0"/>
          <w:numId w:val="26"/>
        </w:numPr>
        <w:ind w:left="426" w:hanging="426"/>
      </w:pPr>
      <w:r>
        <w:t>What is the event</w:t>
      </w:r>
    </w:p>
    <w:p w14:paraId="0DC6959E" w14:textId="77777777" w:rsidR="00174802" w:rsidRDefault="00174802" w:rsidP="007738B2">
      <w:pPr>
        <w:pStyle w:val="ListParagraph"/>
        <w:numPr>
          <w:ilvl w:val="0"/>
          <w:numId w:val="26"/>
        </w:numPr>
        <w:ind w:left="426" w:hanging="426"/>
      </w:pPr>
      <w:r>
        <w:t>The event’s exclusivity</w:t>
      </w:r>
    </w:p>
    <w:p w14:paraId="166690CA" w14:textId="77777777" w:rsidR="00174802" w:rsidRDefault="00174802" w:rsidP="007738B2">
      <w:pPr>
        <w:pStyle w:val="ListParagraph"/>
        <w:numPr>
          <w:ilvl w:val="0"/>
          <w:numId w:val="26"/>
        </w:numPr>
        <w:ind w:left="426" w:hanging="426"/>
      </w:pPr>
      <w:r>
        <w:t>Where &amp; when</w:t>
      </w:r>
    </w:p>
    <w:p w14:paraId="77CD464F" w14:textId="77777777" w:rsidR="000E4D71" w:rsidRDefault="000E4D71" w:rsidP="007738B2">
      <w:pPr>
        <w:pStyle w:val="ListParagraph"/>
        <w:numPr>
          <w:ilvl w:val="0"/>
          <w:numId w:val="26"/>
        </w:numPr>
        <w:ind w:left="426" w:hanging="426"/>
      </w:pPr>
      <w:r>
        <w:t>RSVP</w:t>
      </w:r>
    </w:p>
    <w:p w14:paraId="190F35FE" w14:textId="77777777" w:rsidR="00C07E15" w:rsidRPr="00B43308" w:rsidRDefault="00F30600" w:rsidP="00C07E15">
      <w:pPr>
        <w:pStyle w:val="Heading1"/>
      </w:pPr>
      <w:bookmarkStart w:id="6" w:name="_Toc263152455"/>
      <w:bookmarkStart w:id="7" w:name="_Toc195348166"/>
      <w:bookmarkStart w:id="8" w:name="_Toc205376770"/>
      <w:bookmarkEnd w:id="2"/>
      <w:r w:rsidRPr="00B43308">
        <w:t>Target Audience</w:t>
      </w:r>
    </w:p>
    <w:p w14:paraId="77971D53" w14:textId="77777777" w:rsidR="00F30600" w:rsidRPr="00CB274B" w:rsidRDefault="008108D0" w:rsidP="00CB274B">
      <w:pPr>
        <w:pStyle w:val="ListParagraph"/>
        <w:numPr>
          <w:ilvl w:val="0"/>
          <w:numId w:val="11"/>
        </w:numPr>
        <w:rPr>
          <w:szCs w:val="22"/>
        </w:rPr>
      </w:pPr>
      <w:r>
        <w:rPr>
          <w:szCs w:val="22"/>
        </w:rPr>
        <w:t>Senior digital and marketing executives across a number of different industries</w:t>
      </w:r>
    </w:p>
    <w:bookmarkEnd w:id="6"/>
    <w:bookmarkEnd w:id="7"/>
    <w:bookmarkEnd w:id="8"/>
    <w:p w14:paraId="7B4CE100" w14:textId="77777777" w:rsidR="00A001A3" w:rsidRPr="00B43308" w:rsidRDefault="00F30600" w:rsidP="00EE353F">
      <w:pPr>
        <w:pStyle w:val="Heading1"/>
      </w:pPr>
      <w:r w:rsidRPr="00B43308">
        <w:t>Deliverables</w:t>
      </w:r>
    </w:p>
    <w:p w14:paraId="4F60B3E9" w14:textId="77777777" w:rsidR="00355F23" w:rsidRDefault="0088198E" w:rsidP="0088198E">
      <w:pPr>
        <w:pStyle w:val="ListParagraph"/>
        <w:numPr>
          <w:ilvl w:val="0"/>
          <w:numId w:val="11"/>
        </w:numPr>
      </w:pPr>
      <w:r>
        <w:t>Print-ready file</w:t>
      </w:r>
    </w:p>
    <w:p w14:paraId="4BE2D5AC" w14:textId="77777777" w:rsidR="0088198E" w:rsidRDefault="0088198E" w:rsidP="00FA7879"/>
    <w:p w14:paraId="582C1421" w14:textId="77777777" w:rsidR="0088198E" w:rsidRDefault="0088198E" w:rsidP="00FA7879"/>
    <w:p w14:paraId="2E0D1E5D" w14:textId="77777777" w:rsidR="00FA7879" w:rsidRDefault="00FA7879" w:rsidP="00FA7879"/>
    <w:p w14:paraId="4852B099" w14:textId="007E1A02" w:rsidR="00BB2B21" w:rsidRDefault="00BB2B21" w:rsidP="00FA7879"/>
    <w:p w14:paraId="274DBD1E" w14:textId="77777777" w:rsidR="00BB2B21" w:rsidRDefault="00BB2B21" w:rsidP="00FA7879"/>
    <w:p w14:paraId="6C5CF213" w14:textId="77777777" w:rsidR="00FC1506" w:rsidRPr="0065528A" w:rsidRDefault="00FC1506" w:rsidP="00C160BF">
      <w:pPr>
        <w:pStyle w:val="Heading1"/>
        <w:rPr>
          <w:i/>
        </w:rPr>
      </w:pPr>
      <w:bookmarkStart w:id="9" w:name="_Toc263152458"/>
      <w:r w:rsidRPr="0065528A">
        <w:rPr>
          <w:i/>
        </w:rPr>
        <w:t>Statement of Confidentiality</w:t>
      </w:r>
      <w:bookmarkEnd w:id="3"/>
      <w:bookmarkEnd w:id="4"/>
      <w:bookmarkEnd w:id="9"/>
    </w:p>
    <w:p w14:paraId="44BFBC5C" w14:textId="77777777" w:rsidR="00DB48D2" w:rsidRPr="00E433CA" w:rsidRDefault="00477409" w:rsidP="00DB48D2">
      <w:pPr>
        <w:rPr>
          <w:i/>
          <w:sz w:val="18"/>
        </w:rPr>
      </w:pPr>
      <w:r w:rsidRPr="00E433CA">
        <w:rPr>
          <w:i/>
          <w:sz w:val="18"/>
        </w:rPr>
        <w:t xml:space="preserve">The descriptive materials and related contents of this document contain information that is confidential and proprietary to © </w:t>
      </w:r>
      <w:r w:rsidR="002B69B7" w:rsidRPr="00E433CA">
        <w:rPr>
          <w:i/>
          <w:sz w:val="18"/>
        </w:rPr>
        <w:t>Zuni Pty Ltd</w:t>
      </w:r>
      <w:r w:rsidRPr="00E433CA">
        <w:rPr>
          <w:i/>
          <w:sz w:val="18"/>
        </w:rPr>
        <w:t>. This information is submitted with the express understanding that it will be held in strict confidence and will not be disclosed, duplicated or used, in whole or in part, for any purpose other than for the original purpose of this document.</w:t>
      </w:r>
    </w:p>
    <w:sectPr w:rsidR="00DB48D2" w:rsidRPr="00E433CA" w:rsidSect="00EA58C8">
      <w:headerReference w:type="default" r:id="rId15"/>
      <w:footerReference w:type="default" r:id="rId16"/>
      <w:headerReference w:type="first" r:id="rId17"/>
      <w:pgSz w:w="11906" w:h="16838"/>
      <w:pgMar w:top="1440" w:right="1800" w:bottom="1440" w:left="1800" w:header="708" w:footer="78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1A146C" w14:textId="77777777" w:rsidR="00FA7E0C" w:rsidRDefault="00FA7E0C">
      <w:r>
        <w:separator/>
      </w:r>
    </w:p>
  </w:endnote>
  <w:endnote w:type="continuationSeparator" w:id="0">
    <w:p w14:paraId="6AD63090" w14:textId="77777777" w:rsidR="00FA7E0C" w:rsidRDefault="00FA7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ight">
    <w:altName w:val="Helvetica Neue Light"/>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Neue-Bold">
    <w:altName w:val="Helvetica Neu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ヒラギノ角ゴ Pro W3">
    <w:charset w:val="4E"/>
    <w:family w:val="auto"/>
    <w:pitch w:val="variable"/>
    <w:sig w:usb0="00000001"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571D32" w14:textId="77777777" w:rsidR="00196750" w:rsidRPr="006713B8" w:rsidRDefault="00196750" w:rsidP="00293646">
    <w:pPr>
      <w:pStyle w:val="Footer"/>
      <w:rPr>
        <w:sz w:val="18"/>
        <w:szCs w:val="18"/>
      </w:rPr>
    </w:pPr>
    <w:r w:rsidRPr="006713B8">
      <w:rPr>
        <w:sz w:val="18"/>
        <w:szCs w:val="18"/>
      </w:rPr>
      <w:tab/>
    </w:r>
    <w:r w:rsidRPr="006713B8">
      <w:rPr>
        <w:sz w:val="18"/>
        <w:szCs w:val="18"/>
      </w:rPr>
      <w:tab/>
    </w:r>
    <w:r w:rsidRPr="006713B8">
      <w:rPr>
        <w:sz w:val="18"/>
        <w:szCs w:val="18"/>
      </w:rPr>
      <w:fldChar w:fldCharType="begin"/>
    </w:r>
    <w:r w:rsidRPr="006713B8">
      <w:rPr>
        <w:sz w:val="18"/>
        <w:szCs w:val="18"/>
      </w:rPr>
      <w:instrText xml:space="preserve"> PAGE </w:instrText>
    </w:r>
    <w:r w:rsidRPr="006713B8">
      <w:rPr>
        <w:sz w:val="18"/>
        <w:szCs w:val="18"/>
      </w:rPr>
      <w:fldChar w:fldCharType="separate"/>
    </w:r>
    <w:r w:rsidR="009C7884">
      <w:rPr>
        <w:noProof/>
        <w:sz w:val="18"/>
        <w:szCs w:val="18"/>
      </w:rPr>
      <w:t>3</w:t>
    </w:r>
    <w:r w:rsidRPr="006713B8">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C1E8C6" w14:textId="77777777" w:rsidR="00FA7E0C" w:rsidRDefault="00FA7E0C">
      <w:r>
        <w:separator/>
      </w:r>
    </w:p>
  </w:footnote>
  <w:footnote w:type="continuationSeparator" w:id="0">
    <w:p w14:paraId="725111B7" w14:textId="77777777" w:rsidR="00FA7E0C" w:rsidRDefault="00FA7E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3878"/>
    </w:tblGrid>
    <w:tr w:rsidR="00196750" w14:paraId="1A8F99B5" w14:textId="77777777">
      <w:tc>
        <w:tcPr>
          <w:tcW w:w="4644" w:type="dxa"/>
          <w:vAlign w:val="bottom"/>
        </w:tcPr>
        <w:p w14:paraId="5218A3DF" w14:textId="77777777" w:rsidR="00196750" w:rsidRDefault="00196750" w:rsidP="003329FF">
          <w:pPr>
            <w:pStyle w:val="Header"/>
          </w:pPr>
          <w:r>
            <w:t>Design Brief</w:t>
          </w:r>
        </w:p>
      </w:tc>
      <w:tc>
        <w:tcPr>
          <w:tcW w:w="3878" w:type="dxa"/>
        </w:tcPr>
        <w:p w14:paraId="165373D6" w14:textId="77777777" w:rsidR="00196750" w:rsidRDefault="00196750" w:rsidP="00DC6640">
          <w:pPr>
            <w:pStyle w:val="Header"/>
            <w:jc w:val="right"/>
          </w:pPr>
          <w:r w:rsidRPr="002705D1">
            <w:rPr>
              <w:noProof/>
            </w:rPr>
            <w:drawing>
              <wp:inline distT="0" distB="0" distL="0" distR="0" wp14:anchorId="406AD198" wp14:editId="5CF78AE9">
                <wp:extent cx="1028700" cy="581025"/>
                <wp:effectExtent l="19050" t="0" r="0" b="0"/>
                <wp:docPr id="4" name="Picture 1" descr="ZuniFull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uniFullColor.jpg"/>
                        <pic:cNvPicPr/>
                      </pic:nvPicPr>
                      <pic:blipFill>
                        <a:blip r:embed="rId1" cstate="print"/>
                        <a:srcRect l="8633" t="17986" r="13669" b="38129"/>
                        <a:stretch>
                          <a:fillRect/>
                        </a:stretch>
                      </pic:blipFill>
                      <pic:spPr>
                        <a:xfrm>
                          <a:off x="0" y="0"/>
                          <a:ext cx="1028700" cy="581025"/>
                        </a:xfrm>
                        <a:prstGeom prst="rect">
                          <a:avLst/>
                        </a:prstGeom>
                      </pic:spPr>
                    </pic:pic>
                  </a:graphicData>
                </a:graphic>
              </wp:inline>
            </w:drawing>
          </w:r>
        </w:p>
      </w:tc>
    </w:tr>
  </w:tbl>
  <w:p w14:paraId="12087ABD" w14:textId="77777777" w:rsidR="00196750" w:rsidRDefault="001967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30F002" w14:textId="77777777" w:rsidR="00196750" w:rsidRDefault="00196750" w:rsidP="001073AF">
    <w:pPr>
      <w:pStyle w:val="Header"/>
      <w:jc w:val="right"/>
    </w:pPr>
    <w:r>
      <w:rPr>
        <w:noProof/>
      </w:rPr>
      <w:drawing>
        <wp:inline distT="0" distB="0" distL="0" distR="0" wp14:anchorId="1F98EC8E" wp14:editId="48B7CA3E">
          <wp:extent cx="1009650" cy="781050"/>
          <wp:effectExtent l="19050" t="0" r="0" b="0"/>
          <wp:docPr id="3" name="Picture 1" descr="ZuniFull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uniFullColor.jpg"/>
                  <pic:cNvPicPr/>
                </pic:nvPicPr>
                <pic:blipFill>
                  <a:blip r:embed="rId1" cstate="print"/>
                  <a:srcRect l="7914" t="11511" r="15827" b="29496"/>
                  <a:stretch>
                    <a:fillRect/>
                  </a:stretch>
                </pic:blipFill>
                <pic:spPr>
                  <a:xfrm>
                    <a:off x="0" y="0"/>
                    <a:ext cx="1009650" cy="781050"/>
                  </a:xfrm>
                  <a:prstGeom prst="rect">
                    <a:avLst/>
                  </a:prstGeom>
                </pic:spPr>
              </pic:pic>
            </a:graphicData>
          </a:graphic>
        </wp:inline>
      </w:drawing>
    </w:r>
  </w:p>
  <w:p w14:paraId="69745584" w14:textId="77777777" w:rsidR="00196750" w:rsidRDefault="00196750" w:rsidP="001073A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multilevel"/>
    <w:tmpl w:val="D69CD676"/>
    <w:lvl w:ilvl="0">
      <w:start w:val="1"/>
      <w:numFmt w:val="decimal"/>
      <w:pStyle w:val="ListNumber"/>
      <w:lvlText w:val="%1."/>
      <w:lvlJc w:val="left"/>
      <w:pPr>
        <w:tabs>
          <w:tab w:val="num" w:pos="360"/>
        </w:tabs>
        <w:ind w:left="360" w:hanging="360"/>
      </w:pPr>
    </w:lvl>
    <w:lvl w:ilvl="1">
      <w:start w:val="1"/>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B5A239B"/>
    <w:multiLevelType w:val="hybridMultilevel"/>
    <w:tmpl w:val="71B499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3DE6CE9"/>
    <w:multiLevelType w:val="hybridMultilevel"/>
    <w:tmpl w:val="CBE6B34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58078AE"/>
    <w:multiLevelType w:val="hybridMultilevel"/>
    <w:tmpl w:val="1C3A3616"/>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nsid w:val="1B011DDF"/>
    <w:multiLevelType w:val="hybridMultilevel"/>
    <w:tmpl w:val="41FE26AA"/>
    <w:lvl w:ilvl="0" w:tplc="D9A64C1A">
      <w:start w:val="1"/>
      <w:numFmt w:val="bullet"/>
      <w:lvlText w:val=""/>
      <w:lvlJc w:val="left"/>
      <w:pPr>
        <w:ind w:left="720" w:hanging="360"/>
      </w:pPr>
      <w:rPr>
        <w:rFonts w:ascii="Wingdings" w:hAnsi="Wingdings" w:hint="default"/>
        <w:color w:val="C4003A"/>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7EA7112"/>
    <w:multiLevelType w:val="hybridMultilevel"/>
    <w:tmpl w:val="3ED6F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C5D1A5D"/>
    <w:multiLevelType w:val="multilevel"/>
    <w:tmpl w:val="D79E5248"/>
    <w:styleLink w:val="StyleStyleStyle1OutlinenumberedBody14ptBoldDarkBlueLe"/>
    <w:lvl w:ilvl="0">
      <w:start w:val="1"/>
      <w:numFmt w:val="decimal"/>
      <w:lvlText w:val="%1."/>
      <w:lvlJc w:val="left"/>
      <w:pPr>
        <w:ind w:left="567" w:firstLine="153"/>
      </w:pPr>
      <w:rPr>
        <w:rFonts w:hint="default"/>
      </w:rPr>
    </w:lvl>
    <w:lvl w:ilvl="1">
      <w:start w:val="1"/>
      <w:numFmt w:val="decimal"/>
      <w:lvlText w:val="%1.%2."/>
      <w:lvlJc w:val="left"/>
      <w:pPr>
        <w:ind w:left="1152" w:hanging="432"/>
      </w:pPr>
      <w:rPr>
        <w:rFonts w:asciiTheme="minorHAnsi" w:hAnsiTheme="minorHAnsi" w:hint="default"/>
        <w:b/>
        <w:bCs/>
        <w:color w:val="4F81BD" w:themeColor="accent1"/>
        <w:sz w:val="28"/>
      </w:rPr>
    </w:lvl>
    <w:lvl w:ilvl="2">
      <w:start w:val="1"/>
      <w:numFmt w:val="decimal"/>
      <w:lvlText w:val="%1.%2.%3."/>
      <w:lvlJc w:val="left"/>
      <w:pPr>
        <w:ind w:left="1944" w:hanging="504"/>
      </w:pPr>
      <w:rPr>
        <w:rFonts w:asciiTheme="minorHAnsi" w:hAnsiTheme="minorHAnsi" w:hint="default"/>
        <w:b/>
        <w:bCs/>
        <w:color w:val="4F81BD" w:themeColor="accent1"/>
        <w:sz w:val="28"/>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8">
    <w:nsid w:val="36C4348E"/>
    <w:multiLevelType w:val="hybridMultilevel"/>
    <w:tmpl w:val="EBE0AF18"/>
    <w:lvl w:ilvl="0" w:tplc="BBB0F516">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B3928AC"/>
    <w:multiLevelType w:val="hybridMultilevel"/>
    <w:tmpl w:val="F1EA5DC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3B486646"/>
    <w:multiLevelType w:val="hybridMultilevel"/>
    <w:tmpl w:val="1AA0DEAC"/>
    <w:lvl w:ilvl="0" w:tplc="20E66A16">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0C759B7"/>
    <w:multiLevelType w:val="multilevel"/>
    <w:tmpl w:val="274AA3DC"/>
    <w:styleLink w:val="StyleStyleStyle1OutlinenumberedBody14ptBoldDarkBlueLe1"/>
    <w:lvl w:ilvl="0">
      <w:start w:val="1"/>
      <w:numFmt w:val="decimal"/>
      <w:lvlText w:val="%1."/>
      <w:lvlJc w:val="left"/>
      <w:pPr>
        <w:ind w:left="431" w:hanging="431"/>
      </w:pPr>
      <w:rPr>
        <w:rFonts w:hint="default"/>
      </w:rPr>
    </w:lvl>
    <w:lvl w:ilvl="1">
      <w:start w:val="1"/>
      <w:numFmt w:val="decimal"/>
      <w:lvlText w:val="%1.%2."/>
      <w:lvlJc w:val="left"/>
      <w:pPr>
        <w:ind w:left="431" w:hanging="431"/>
      </w:pPr>
      <w:rPr>
        <w:rFonts w:asciiTheme="minorHAnsi" w:hAnsiTheme="minorHAnsi" w:hint="default"/>
        <w:b/>
        <w:bCs/>
        <w:color w:val="4F81BD" w:themeColor="accent1"/>
        <w:sz w:val="28"/>
      </w:rPr>
    </w:lvl>
    <w:lvl w:ilvl="2">
      <w:start w:val="1"/>
      <w:numFmt w:val="decimal"/>
      <w:lvlText w:val="%1.%2.%3."/>
      <w:lvlJc w:val="left"/>
      <w:pPr>
        <w:ind w:left="431" w:hanging="147"/>
      </w:pPr>
      <w:rPr>
        <w:rFonts w:hint="default"/>
        <w:color w:val="4F81BD" w:themeColor="accent1"/>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2">
    <w:nsid w:val="56BD4D20"/>
    <w:multiLevelType w:val="hybridMultilevel"/>
    <w:tmpl w:val="F5AC5B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AE422F9"/>
    <w:multiLevelType w:val="hybridMultilevel"/>
    <w:tmpl w:val="5BA8CD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5F3B199C"/>
    <w:multiLevelType w:val="multilevel"/>
    <w:tmpl w:val="0C09001F"/>
    <w:styleLink w:val="Style1"/>
    <w:lvl w:ilvl="0">
      <w:start w:val="1"/>
      <w:numFmt w:val="decimal"/>
      <w:lvlText w:val="%1."/>
      <w:lvlJc w:val="left"/>
      <w:pPr>
        <w:ind w:left="360" w:hanging="360"/>
      </w:pPr>
    </w:lvl>
    <w:lvl w:ilvl="1">
      <w:start w:val="1"/>
      <w:numFmt w:val="decimal"/>
      <w:lvlText w:val="%1.%2."/>
      <w:lvlJc w:val="left"/>
      <w:pPr>
        <w:ind w:left="432" w:hanging="432"/>
      </w:pPr>
      <w:rPr>
        <w:color w:val="00206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5B87DD4"/>
    <w:multiLevelType w:val="hybridMultilevel"/>
    <w:tmpl w:val="E8EAD97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6A870376"/>
    <w:multiLevelType w:val="hybridMultilevel"/>
    <w:tmpl w:val="9FDC51C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nsid w:val="70065F20"/>
    <w:multiLevelType w:val="hybridMultilevel"/>
    <w:tmpl w:val="4D228C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71453E28"/>
    <w:multiLevelType w:val="hybridMultilevel"/>
    <w:tmpl w:val="A8041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3FA1514"/>
    <w:multiLevelType w:val="hybridMultilevel"/>
    <w:tmpl w:val="8A66F0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40B2881"/>
    <w:multiLevelType w:val="hybridMultilevel"/>
    <w:tmpl w:val="6E7C082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75690FEF"/>
    <w:multiLevelType w:val="hybridMultilevel"/>
    <w:tmpl w:val="0E9488AC"/>
    <w:lvl w:ilvl="0" w:tplc="BBB0F516">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5977F5A"/>
    <w:multiLevelType w:val="hybridMultilevel"/>
    <w:tmpl w:val="4CE2C8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76F27C1D"/>
    <w:multiLevelType w:val="hybridMultilevel"/>
    <w:tmpl w:val="883CFBD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9FE643C"/>
    <w:multiLevelType w:val="multilevel"/>
    <w:tmpl w:val="0C09001F"/>
    <w:styleLink w:val="StyleStyle1OutlinenumberedBody14ptBoldDarkBlueLef"/>
    <w:lvl w:ilvl="0">
      <w:start w:val="1"/>
      <w:numFmt w:val="decimal"/>
      <w:lvlText w:val="%1."/>
      <w:lvlJc w:val="left"/>
      <w:pPr>
        <w:ind w:left="360" w:hanging="360"/>
      </w:pPr>
    </w:lvl>
    <w:lvl w:ilvl="1">
      <w:start w:val="1"/>
      <w:numFmt w:val="decimal"/>
      <w:lvlText w:val="%1.%2."/>
      <w:lvlJc w:val="left"/>
      <w:pPr>
        <w:ind w:left="432" w:hanging="432"/>
      </w:pPr>
      <w:rPr>
        <w:rFonts w:asciiTheme="minorHAnsi" w:hAnsiTheme="minorHAnsi"/>
        <w:b/>
        <w:bCs/>
        <w:color w:val="4F81BD" w:themeColor="accent1"/>
        <w:sz w:val="28"/>
      </w:rPr>
    </w:lvl>
    <w:lvl w:ilvl="2">
      <w:start w:val="1"/>
      <w:numFmt w:val="decimal"/>
      <w:lvlText w:val="%1.%2.%3."/>
      <w:lvlJc w:val="left"/>
      <w:pPr>
        <w:ind w:left="1224" w:hanging="504"/>
      </w:pPr>
      <w:rPr>
        <w:color w:val="4F81BD" w:themeColor="accen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A322905"/>
    <w:multiLevelType w:val="multilevel"/>
    <w:tmpl w:val="6A3E4E8A"/>
    <w:styleLink w:val="StyleStyleStyle1OutlinenumberedBody14ptBoldDarkBlueLe2"/>
    <w:lvl w:ilvl="0">
      <w:start w:val="1"/>
      <w:numFmt w:val="decimal"/>
      <w:lvlText w:val="%1."/>
      <w:lvlJc w:val="left"/>
      <w:pPr>
        <w:ind w:left="431" w:hanging="431"/>
      </w:pPr>
      <w:rPr>
        <w:rFonts w:hint="default"/>
      </w:rPr>
    </w:lvl>
    <w:lvl w:ilvl="1">
      <w:start w:val="1"/>
      <w:numFmt w:val="decimal"/>
      <w:lvlText w:val="%1.%2."/>
      <w:lvlJc w:val="left"/>
      <w:pPr>
        <w:ind w:left="432" w:hanging="432"/>
      </w:pPr>
      <w:rPr>
        <w:rFonts w:asciiTheme="minorHAnsi" w:hAnsiTheme="minorHAnsi" w:hint="default"/>
        <w:b/>
        <w:bCs/>
        <w:color w:val="4F81BD" w:themeColor="accent1"/>
        <w:sz w:val="28"/>
      </w:rPr>
    </w:lvl>
    <w:lvl w:ilvl="2">
      <w:start w:val="1"/>
      <w:numFmt w:val="decimal"/>
      <w:lvlText w:val="%1.%2.%3."/>
      <w:lvlJc w:val="left"/>
      <w:pPr>
        <w:ind w:left="431" w:firstLine="136"/>
      </w:pPr>
      <w:rPr>
        <w:rFonts w:hint="default"/>
        <w:color w:val="4F81BD" w:themeColor="accent1"/>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4"/>
  </w:num>
  <w:num w:numId="3">
    <w:abstractNumId w:val="24"/>
  </w:num>
  <w:num w:numId="4">
    <w:abstractNumId w:val="7"/>
  </w:num>
  <w:num w:numId="5">
    <w:abstractNumId w:val="11"/>
  </w:num>
  <w:num w:numId="6">
    <w:abstractNumId w:val="25"/>
  </w:num>
  <w:num w:numId="7">
    <w:abstractNumId w:val="5"/>
  </w:num>
  <w:num w:numId="8">
    <w:abstractNumId w:val="22"/>
  </w:num>
  <w:num w:numId="9">
    <w:abstractNumId w:val="16"/>
  </w:num>
  <w:num w:numId="10">
    <w:abstractNumId w:val="2"/>
  </w:num>
  <w:num w:numId="11">
    <w:abstractNumId w:val="13"/>
  </w:num>
  <w:num w:numId="12">
    <w:abstractNumId w:val="3"/>
  </w:num>
  <w:num w:numId="13">
    <w:abstractNumId w:val="19"/>
  </w:num>
  <w:num w:numId="14">
    <w:abstractNumId w:val="6"/>
  </w:num>
  <w:num w:numId="15">
    <w:abstractNumId w:val="20"/>
  </w:num>
  <w:num w:numId="16">
    <w:abstractNumId w:val="23"/>
  </w:num>
  <w:num w:numId="17">
    <w:abstractNumId w:val="8"/>
  </w:num>
  <w:num w:numId="18">
    <w:abstractNumId w:val="21"/>
  </w:num>
  <w:num w:numId="19">
    <w:abstractNumId w:val="15"/>
  </w:num>
  <w:num w:numId="20">
    <w:abstractNumId w:val="10"/>
  </w:num>
  <w:num w:numId="21">
    <w:abstractNumId w:val="9"/>
  </w:num>
  <w:num w:numId="22">
    <w:abstractNumId w:val="4"/>
  </w:num>
  <w:num w:numId="23">
    <w:abstractNumId w:val="18"/>
  </w:num>
  <w:num w:numId="24">
    <w:abstractNumId w:val="12"/>
  </w:num>
  <w:num w:numId="25">
    <w:abstractNumId w:val="1"/>
  </w:num>
  <w:num w:numId="26">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567"/>
  <w:drawingGridHorizontalSpacing w:val="108"/>
  <w:drawingGridVerticalSpacing w:val="181"/>
  <w:displayHorizontalDrawingGridEvery w:val="2"/>
  <w:doNotUseMarginsForDrawingGridOrigin/>
  <w:drawingGridHorizontalOrigin w:val="1797"/>
  <w:drawingGridVerticalOrigin w:val="144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BB9"/>
    <w:rsid w:val="00001580"/>
    <w:rsid w:val="00001A47"/>
    <w:rsid w:val="000044E6"/>
    <w:rsid w:val="0000597A"/>
    <w:rsid w:val="00007CF4"/>
    <w:rsid w:val="000105F1"/>
    <w:rsid w:val="00010F1E"/>
    <w:rsid w:val="00011C8D"/>
    <w:rsid w:val="000129F1"/>
    <w:rsid w:val="00013C07"/>
    <w:rsid w:val="00014629"/>
    <w:rsid w:val="000154D2"/>
    <w:rsid w:val="0001585B"/>
    <w:rsid w:val="00017558"/>
    <w:rsid w:val="00017AE4"/>
    <w:rsid w:val="00020574"/>
    <w:rsid w:val="0002094C"/>
    <w:rsid w:val="000229F4"/>
    <w:rsid w:val="00022F72"/>
    <w:rsid w:val="00023A4D"/>
    <w:rsid w:val="00026F48"/>
    <w:rsid w:val="00027869"/>
    <w:rsid w:val="00027A13"/>
    <w:rsid w:val="00027FCF"/>
    <w:rsid w:val="0003065B"/>
    <w:rsid w:val="00030E2E"/>
    <w:rsid w:val="00032C56"/>
    <w:rsid w:val="00034129"/>
    <w:rsid w:val="000400C4"/>
    <w:rsid w:val="00041902"/>
    <w:rsid w:val="000426A2"/>
    <w:rsid w:val="00043F16"/>
    <w:rsid w:val="00044767"/>
    <w:rsid w:val="00045977"/>
    <w:rsid w:val="00045D2C"/>
    <w:rsid w:val="00050E6D"/>
    <w:rsid w:val="00052675"/>
    <w:rsid w:val="000526B2"/>
    <w:rsid w:val="0005286C"/>
    <w:rsid w:val="00052BF6"/>
    <w:rsid w:val="00054A82"/>
    <w:rsid w:val="000550AD"/>
    <w:rsid w:val="0005521B"/>
    <w:rsid w:val="00055C8D"/>
    <w:rsid w:val="00056390"/>
    <w:rsid w:val="00056700"/>
    <w:rsid w:val="00056995"/>
    <w:rsid w:val="000572C7"/>
    <w:rsid w:val="0006565E"/>
    <w:rsid w:val="00066030"/>
    <w:rsid w:val="0006737F"/>
    <w:rsid w:val="000673B6"/>
    <w:rsid w:val="000679FA"/>
    <w:rsid w:val="00070FFB"/>
    <w:rsid w:val="00072626"/>
    <w:rsid w:val="00073751"/>
    <w:rsid w:val="00074E45"/>
    <w:rsid w:val="00074FD8"/>
    <w:rsid w:val="000767BE"/>
    <w:rsid w:val="00080601"/>
    <w:rsid w:val="000808DA"/>
    <w:rsid w:val="0008217F"/>
    <w:rsid w:val="00082262"/>
    <w:rsid w:val="00083CDF"/>
    <w:rsid w:val="00083E0E"/>
    <w:rsid w:val="0008455B"/>
    <w:rsid w:val="000853A0"/>
    <w:rsid w:val="00086719"/>
    <w:rsid w:val="00086BEF"/>
    <w:rsid w:val="00087B41"/>
    <w:rsid w:val="00090304"/>
    <w:rsid w:val="00090A34"/>
    <w:rsid w:val="000946E1"/>
    <w:rsid w:val="00094E02"/>
    <w:rsid w:val="0009534A"/>
    <w:rsid w:val="000A0CB0"/>
    <w:rsid w:val="000A13B0"/>
    <w:rsid w:val="000A1E33"/>
    <w:rsid w:val="000A3504"/>
    <w:rsid w:val="000A4F02"/>
    <w:rsid w:val="000A54AD"/>
    <w:rsid w:val="000B1B88"/>
    <w:rsid w:val="000B22D4"/>
    <w:rsid w:val="000B26BA"/>
    <w:rsid w:val="000B329B"/>
    <w:rsid w:val="000B374F"/>
    <w:rsid w:val="000B4D09"/>
    <w:rsid w:val="000B6700"/>
    <w:rsid w:val="000B6EEB"/>
    <w:rsid w:val="000B7798"/>
    <w:rsid w:val="000B7B75"/>
    <w:rsid w:val="000C0926"/>
    <w:rsid w:val="000C2275"/>
    <w:rsid w:val="000C37F5"/>
    <w:rsid w:val="000C3A50"/>
    <w:rsid w:val="000C4786"/>
    <w:rsid w:val="000C50CC"/>
    <w:rsid w:val="000C6F89"/>
    <w:rsid w:val="000C7C1D"/>
    <w:rsid w:val="000D0AEA"/>
    <w:rsid w:val="000D1E5B"/>
    <w:rsid w:val="000D236B"/>
    <w:rsid w:val="000D4A5C"/>
    <w:rsid w:val="000D6730"/>
    <w:rsid w:val="000D7373"/>
    <w:rsid w:val="000E1185"/>
    <w:rsid w:val="000E2571"/>
    <w:rsid w:val="000E25B7"/>
    <w:rsid w:val="000E25D9"/>
    <w:rsid w:val="000E2990"/>
    <w:rsid w:val="000E2D01"/>
    <w:rsid w:val="000E3119"/>
    <w:rsid w:val="000E3835"/>
    <w:rsid w:val="000E40B9"/>
    <w:rsid w:val="000E4909"/>
    <w:rsid w:val="000E4D71"/>
    <w:rsid w:val="000E4F1E"/>
    <w:rsid w:val="000E7280"/>
    <w:rsid w:val="000F025B"/>
    <w:rsid w:val="000F13D1"/>
    <w:rsid w:val="000F18B4"/>
    <w:rsid w:val="000F36AB"/>
    <w:rsid w:val="000F3B33"/>
    <w:rsid w:val="000F5D3F"/>
    <w:rsid w:val="001024DF"/>
    <w:rsid w:val="001034DA"/>
    <w:rsid w:val="00104449"/>
    <w:rsid w:val="00105284"/>
    <w:rsid w:val="001052E1"/>
    <w:rsid w:val="001073AF"/>
    <w:rsid w:val="00107968"/>
    <w:rsid w:val="00111316"/>
    <w:rsid w:val="001133AE"/>
    <w:rsid w:val="0011475B"/>
    <w:rsid w:val="00115B49"/>
    <w:rsid w:val="00116626"/>
    <w:rsid w:val="00116E21"/>
    <w:rsid w:val="0012044B"/>
    <w:rsid w:val="00120B40"/>
    <w:rsid w:val="00120C86"/>
    <w:rsid w:val="00122DE3"/>
    <w:rsid w:val="00123C4C"/>
    <w:rsid w:val="0012516F"/>
    <w:rsid w:val="00126793"/>
    <w:rsid w:val="001316F3"/>
    <w:rsid w:val="001317AA"/>
    <w:rsid w:val="0013201A"/>
    <w:rsid w:val="001322B9"/>
    <w:rsid w:val="00132AB7"/>
    <w:rsid w:val="001334B3"/>
    <w:rsid w:val="001360C8"/>
    <w:rsid w:val="0013642E"/>
    <w:rsid w:val="00136819"/>
    <w:rsid w:val="00137CE8"/>
    <w:rsid w:val="00137F35"/>
    <w:rsid w:val="0014007D"/>
    <w:rsid w:val="00140417"/>
    <w:rsid w:val="0014042E"/>
    <w:rsid w:val="001404DB"/>
    <w:rsid w:val="00141397"/>
    <w:rsid w:val="00144791"/>
    <w:rsid w:val="001459F5"/>
    <w:rsid w:val="00146804"/>
    <w:rsid w:val="001508FC"/>
    <w:rsid w:val="00155E36"/>
    <w:rsid w:val="00155F10"/>
    <w:rsid w:val="00156328"/>
    <w:rsid w:val="001577DD"/>
    <w:rsid w:val="00160F61"/>
    <w:rsid w:val="00162322"/>
    <w:rsid w:val="001631AC"/>
    <w:rsid w:val="0016676F"/>
    <w:rsid w:val="00166A1F"/>
    <w:rsid w:val="00166ABF"/>
    <w:rsid w:val="00174802"/>
    <w:rsid w:val="00175167"/>
    <w:rsid w:val="00175D6C"/>
    <w:rsid w:val="00176ADF"/>
    <w:rsid w:val="00181B12"/>
    <w:rsid w:val="00181C27"/>
    <w:rsid w:val="0018395B"/>
    <w:rsid w:val="00184BC8"/>
    <w:rsid w:val="00185228"/>
    <w:rsid w:val="001863A1"/>
    <w:rsid w:val="00191C0A"/>
    <w:rsid w:val="0019402F"/>
    <w:rsid w:val="00195676"/>
    <w:rsid w:val="00195EDD"/>
    <w:rsid w:val="00196180"/>
    <w:rsid w:val="00196721"/>
    <w:rsid w:val="00196750"/>
    <w:rsid w:val="00196CD0"/>
    <w:rsid w:val="00197F18"/>
    <w:rsid w:val="001A003C"/>
    <w:rsid w:val="001A0BFD"/>
    <w:rsid w:val="001A127F"/>
    <w:rsid w:val="001A20B6"/>
    <w:rsid w:val="001A28ED"/>
    <w:rsid w:val="001A41A0"/>
    <w:rsid w:val="001A4858"/>
    <w:rsid w:val="001A4C89"/>
    <w:rsid w:val="001A5EE8"/>
    <w:rsid w:val="001A6DB3"/>
    <w:rsid w:val="001A7C74"/>
    <w:rsid w:val="001B2BED"/>
    <w:rsid w:val="001B512B"/>
    <w:rsid w:val="001B51E3"/>
    <w:rsid w:val="001B68F8"/>
    <w:rsid w:val="001B69CF"/>
    <w:rsid w:val="001B6BDE"/>
    <w:rsid w:val="001B70B4"/>
    <w:rsid w:val="001B7C23"/>
    <w:rsid w:val="001C00D0"/>
    <w:rsid w:val="001C4548"/>
    <w:rsid w:val="001C455D"/>
    <w:rsid w:val="001C53B5"/>
    <w:rsid w:val="001C5D46"/>
    <w:rsid w:val="001C6802"/>
    <w:rsid w:val="001C754E"/>
    <w:rsid w:val="001C7F18"/>
    <w:rsid w:val="001D1982"/>
    <w:rsid w:val="001D5D7F"/>
    <w:rsid w:val="001D7280"/>
    <w:rsid w:val="001D77D3"/>
    <w:rsid w:val="001E0866"/>
    <w:rsid w:val="001E0DB3"/>
    <w:rsid w:val="001E0F7E"/>
    <w:rsid w:val="001E1737"/>
    <w:rsid w:val="001E1A35"/>
    <w:rsid w:val="001E290F"/>
    <w:rsid w:val="001E3321"/>
    <w:rsid w:val="001E3C8E"/>
    <w:rsid w:val="001E4FF0"/>
    <w:rsid w:val="001E53E2"/>
    <w:rsid w:val="001E5702"/>
    <w:rsid w:val="001F0D72"/>
    <w:rsid w:val="001F1D96"/>
    <w:rsid w:val="001F457F"/>
    <w:rsid w:val="001F4E30"/>
    <w:rsid w:val="001F536E"/>
    <w:rsid w:val="001F7495"/>
    <w:rsid w:val="0020071C"/>
    <w:rsid w:val="002013AD"/>
    <w:rsid w:val="00202012"/>
    <w:rsid w:val="00202275"/>
    <w:rsid w:val="002027F9"/>
    <w:rsid w:val="00203036"/>
    <w:rsid w:val="00203A16"/>
    <w:rsid w:val="002051B5"/>
    <w:rsid w:val="002054B8"/>
    <w:rsid w:val="00206A2D"/>
    <w:rsid w:val="00206CAF"/>
    <w:rsid w:val="002072FD"/>
    <w:rsid w:val="00207D19"/>
    <w:rsid w:val="00210476"/>
    <w:rsid w:val="00211280"/>
    <w:rsid w:val="002118EB"/>
    <w:rsid w:val="002128CA"/>
    <w:rsid w:val="00217857"/>
    <w:rsid w:val="00221829"/>
    <w:rsid w:val="0022192D"/>
    <w:rsid w:val="002223A8"/>
    <w:rsid w:val="002229FE"/>
    <w:rsid w:val="00226E35"/>
    <w:rsid w:val="00227040"/>
    <w:rsid w:val="00227135"/>
    <w:rsid w:val="00227662"/>
    <w:rsid w:val="00231529"/>
    <w:rsid w:val="00231B4D"/>
    <w:rsid w:val="00232899"/>
    <w:rsid w:val="00233787"/>
    <w:rsid w:val="0023392E"/>
    <w:rsid w:val="00234C36"/>
    <w:rsid w:val="00235138"/>
    <w:rsid w:val="0024034E"/>
    <w:rsid w:val="00240A86"/>
    <w:rsid w:val="00243585"/>
    <w:rsid w:val="002439F4"/>
    <w:rsid w:val="00244E63"/>
    <w:rsid w:val="00246160"/>
    <w:rsid w:val="00246D7F"/>
    <w:rsid w:val="0025056C"/>
    <w:rsid w:val="00256A7D"/>
    <w:rsid w:val="00256DD0"/>
    <w:rsid w:val="0025799D"/>
    <w:rsid w:val="00262553"/>
    <w:rsid w:val="00262DD5"/>
    <w:rsid w:val="00262DEA"/>
    <w:rsid w:val="00264A4F"/>
    <w:rsid w:val="00265ACB"/>
    <w:rsid w:val="00266895"/>
    <w:rsid w:val="00267114"/>
    <w:rsid w:val="002711E5"/>
    <w:rsid w:val="00272C44"/>
    <w:rsid w:val="002766FE"/>
    <w:rsid w:val="00276ECC"/>
    <w:rsid w:val="00280926"/>
    <w:rsid w:val="002840A4"/>
    <w:rsid w:val="00284509"/>
    <w:rsid w:val="002851F3"/>
    <w:rsid w:val="00286B75"/>
    <w:rsid w:val="00287B8A"/>
    <w:rsid w:val="00287FFD"/>
    <w:rsid w:val="002900B7"/>
    <w:rsid w:val="00290A21"/>
    <w:rsid w:val="00292B89"/>
    <w:rsid w:val="00292CED"/>
    <w:rsid w:val="00293646"/>
    <w:rsid w:val="00293C9F"/>
    <w:rsid w:val="0029530C"/>
    <w:rsid w:val="002968E9"/>
    <w:rsid w:val="00297DE4"/>
    <w:rsid w:val="002A042F"/>
    <w:rsid w:val="002A2A73"/>
    <w:rsid w:val="002A3CA2"/>
    <w:rsid w:val="002A6629"/>
    <w:rsid w:val="002A6EB1"/>
    <w:rsid w:val="002B02E4"/>
    <w:rsid w:val="002B0317"/>
    <w:rsid w:val="002B066E"/>
    <w:rsid w:val="002B0866"/>
    <w:rsid w:val="002B14E4"/>
    <w:rsid w:val="002B1976"/>
    <w:rsid w:val="002B1D39"/>
    <w:rsid w:val="002B2E8A"/>
    <w:rsid w:val="002B3B6A"/>
    <w:rsid w:val="002B4B93"/>
    <w:rsid w:val="002B5BD4"/>
    <w:rsid w:val="002B5D01"/>
    <w:rsid w:val="002B5DEF"/>
    <w:rsid w:val="002B69B7"/>
    <w:rsid w:val="002B6E0A"/>
    <w:rsid w:val="002B6E0D"/>
    <w:rsid w:val="002B7B88"/>
    <w:rsid w:val="002C0CD5"/>
    <w:rsid w:val="002C2058"/>
    <w:rsid w:val="002C3123"/>
    <w:rsid w:val="002C39D4"/>
    <w:rsid w:val="002C40AB"/>
    <w:rsid w:val="002C5C08"/>
    <w:rsid w:val="002C796A"/>
    <w:rsid w:val="002C7C66"/>
    <w:rsid w:val="002D0CF3"/>
    <w:rsid w:val="002D20BB"/>
    <w:rsid w:val="002D246D"/>
    <w:rsid w:val="002D392D"/>
    <w:rsid w:val="002D575E"/>
    <w:rsid w:val="002D6E64"/>
    <w:rsid w:val="002D7878"/>
    <w:rsid w:val="002E1D8F"/>
    <w:rsid w:val="002E1FCC"/>
    <w:rsid w:val="002E2A2C"/>
    <w:rsid w:val="002E2BD4"/>
    <w:rsid w:val="002E4842"/>
    <w:rsid w:val="002E64B1"/>
    <w:rsid w:val="002E6C19"/>
    <w:rsid w:val="002E788F"/>
    <w:rsid w:val="002F2857"/>
    <w:rsid w:val="002F44FD"/>
    <w:rsid w:val="002F4FFE"/>
    <w:rsid w:val="002F688C"/>
    <w:rsid w:val="002F6E21"/>
    <w:rsid w:val="002F76E7"/>
    <w:rsid w:val="002F7AAB"/>
    <w:rsid w:val="002F7C39"/>
    <w:rsid w:val="00300AC5"/>
    <w:rsid w:val="00300E4D"/>
    <w:rsid w:val="003037C4"/>
    <w:rsid w:val="00304D8B"/>
    <w:rsid w:val="00304FDA"/>
    <w:rsid w:val="0030504E"/>
    <w:rsid w:val="00305B90"/>
    <w:rsid w:val="00306C72"/>
    <w:rsid w:val="00306F63"/>
    <w:rsid w:val="00313FDE"/>
    <w:rsid w:val="003144EB"/>
    <w:rsid w:val="00314844"/>
    <w:rsid w:val="00315CD6"/>
    <w:rsid w:val="00316819"/>
    <w:rsid w:val="0031686E"/>
    <w:rsid w:val="00317583"/>
    <w:rsid w:val="00317679"/>
    <w:rsid w:val="003179FE"/>
    <w:rsid w:val="00320701"/>
    <w:rsid w:val="00321B84"/>
    <w:rsid w:val="00322EEB"/>
    <w:rsid w:val="003232D0"/>
    <w:rsid w:val="00323334"/>
    <w:rsid w:val="0032366F"/>
    <w:rsid w:val="0032463E"/>
    <w:rsid w:val="00324CB0"/>
    <w:rsid w:val="00325D4E"/>
    <w:rsid w:val="00325D93"/>
    <w:rsid w:val="003329FF"/>
    <w:rsid w:val="0033770D"/>
    <w:rsid w:val="00341B2B"/>
    <w:rsid w:val="00341D85"/>
    <w:rsid w:val="00343417"/>
    <w:rsid w:val="00343C3E"/>
    <w:rsid w:val="003447D0"/>
    <w:rsid w:val="00344A52"/>
    <w:rsid w:val="00345AA6"/>
    <w:rsid w:val="00346C6B"/>
    <w:rsid w:val="00346F0F"/>
    <w:rsid w:val="00347B4F"/>
    <w:rsid w:val="0035067F"/>
    <w:rsid w:val="003513C6"/>
    <w:rsid w:val="003518E1"/>
    <w:rsid w:val="00351ACD"/>
    <w:rsid w:val="0035201B"/>
    <w:rsid w:val="00352111"/>
    <w:rsid w:val="003529F8"/>
    <w:rsid w:val="003551FD"/>
    <w:rsid w:val="00355F23"/>
    <w:rsid w:val="003572E8"/>
    <w:rsid w:val="00357E28"/>
    <w:rsid w:val="003611B5"/>
    <w:rsid w:val="0036169A"/>
    <w:rsid w:val="00362F0D"/>
    <w:rsid w:val="00363007"/>
    <w:rsid w:val="00363CFA"/>
    <w:rsid w:val="0037166D"/>
    <w:rsid w:val="00371FA1"/>
    <w:rsid w:val="003723C8"/>
    <w:rsid w:val="00372727"/>
    <w:rsid w:val="003746F9"/>
    <w:rsid w:val="00375578"/>
    <w:rsid w:val="003803EB"/>
    <w:rsid w:val="00381991"/>
    <w:rsid w:val="003825D8"/>
    <w:rsid w:val="0038325E"/>
    <w:rsid w:val="00384181"/>
    <w:rsid w:val="003842D8"/>
    <w:rsid w:val="003852F5"/>
    <w:rsid w:val="003867F8"/>
    <w:rsid w:val="00386EFB"/>
    <w:rsid w:val="00387279"/>
    <w:rsid w:val="00387C17"/>
    <w:rsid w:val="003901EA"/>
    <w:rsid w:val="003904B8"/>
    <w:rsid w:val="00393037"/>
    <w:rsid w:val="0039404A"/>
    <w:rsid w:val="00394C4C"/>
    <w:rsid w:val="00394FA1"/>
    <w:rsid w:val="00395202"/>
    <w:rsid w:val="003956C6"/>
    <w:rsid w:val="00397B6E"/>
    <w:rsid w:val="003A1F43"/>
    <w:rsid w:val="003A2ADA"/>
    <w:rsid w:val="003A2F8F"/>
    <w:rsid w:val="003A3FFE"/>
    <w:rsid w:val="003A51E3"/>
    <w:rsid w:val="003A5884"/>
    <w:rsid w:val="003B347E"/>
    <w:rsid w:val="003B6B2D"/>
    <w:rsid w:val="003C2393"/>
    <w:rsid w:val="003C3621"/>
    <w:rsid w:val="003C3ADA"/>
    <w:rsid w:val="003C4223"/>
    <w:rsid w:val="003C6167"/>
    <w:rsid w:val="003C68D4"/>
    <w:rsid w:val="003D02E6"/>
    <w:rsid w:val="003D149F"/>
    <w:rsid w:val="003D2BC2"/>
    <w:rsid w:val="003D34FA"/>
    <w:rsid w:val="003D3A7C"/>
    <w:rsid w:val="003D3EA3"/>
    <w:rsid w:val="003D607D"/>
    <w:rsid w:val="003D71E5"/>
    <w:rsid w:val="003D7E13"/>
    <w:rsid w:val="003E2342"/>
    <w:rsid w:val="003E2A17"/>
    <w:rsid w:val="003E374A"/>
    <w:rsid w:val="003E6178"/>
    <w:rsid w:val="003E7B16"/>
    <w:rsid w:val="003F1EDB"/>
    <w:rsid w:val="003F4AF0"/>
    <w:rsid w:val="003F5D55"/>
    <w:rsid w:val="003F6F9C"/>
    <w:rsid w:val="00400846"/>
    <w:rsid w:val="00401CCC"/>
    <w:rsid w:val="004023D0"/>
    <w:rsid w:val="0040324B"/>
    <w:rsid w:val="00403926"/>
    <w:rsid w:val="00404078"/>
    <w:rsid w:val="00405BDD"/>
    <w:rsid w:val="00407289"/>
    <w:rsid w:val="00407536"/>
    <w:rsid w:val="00407860"/>
    <w:rsid w:val="004078C2"/>
    <w:rsid w:val="004108E6"/>
    <w:rsid w:val="00411675"/>
    <w:rsid w:val="00416750"/>
    <w:rsid w:val="004174FF"/>
    <w:rsid w:val="00420819"/>
    <w:rsid w:val="00421BD0"/>
    <w:rsid w:val="00422307"/>
    <w:rsid w:val="004224B9"/>
    <w:rsid w:val="0042454A"/>
    <w:rsid w:val="00424A26"/>
    <w:rsid w:val="00426EC1"/>
    <w:rsid w:val="00427068"/>
    <w:rsid w:val="004304F9"/>
    <w:rsid w:val="00430E57"/>
    <w:rsid w:val="00431456"/>
    <w:rsid w:val="004314AB"/>
    <w:rsid w:val="00431543"/>
    <w:rsid w:val="00432620"/>
    <w:rsid w:val="00432BD1"/>
    <w:rsid w:val="00432E29"/>
    <w:rsid w:val="00433739"/>
    <w:rsid w:val="0043572A"/>
    <w:rsid w:val="00435CF7"/>
    <w:rsid w:val="00436873"/>
    <w:rsid w:val="0044007F"/>
    <w:rsid w:val="00441730"/>
    <w:rsid w:val="00441A4C"/>
    <w:rsid w:val="004424F8"/>
    <w:rsid w:val="00443085"/>
    <w:rsid w:val="00443D5B"/>
    <w:rsid w:val="00447683"/>
    <w:rsid w:val="0045065D"/>
    <w:rsid w:val="00451114"/>
    <w:rsid w:val="004514FB"/>
    <w:rsid w:val="00452B5C"/>
    <w:rsid w:val="00452B77"/>
    <w:rsid w:val="004533BC"/>
    <w:rsid w:val="00454737"/>
    <w:rsid w:val="00454ABF"/>
    <w:rsid w:val="00457A59"/>
    <w:rsid w:val="00462D44"/>
    <w:rsid w:val="004644B4"/>
    <w:rsid w:val="00465EBB"/>
    <w:rsid w:val="00467BF8"/>
    <w:rsid w:val="004704A0"/>
    <w:rsid w:val="00470604"/>
    <w:rsid w:val="0047457F"/>
    <w:rsid w:val="00474769"/>
    <w:rsid w:val="00474C86"/>
    <w:rsid w:val="00476294"/>
    <w:rsid w:val="00477409"/>
    <w:rsid w:val="00480B4E"/>
    <w:rsid w:val="00482569"/>
    <w:rsid w:val="00482B08"/>
    <w:rsid w:val="00482C04"/>
    <w:rsid w:val="00482D9A"/>
    <w:rsid w:val="0048364B"/>
    <w:rsid w:val="004840E4"/>
    <w:rsid w:val="00485F62"/>
    <w:rsid w:val="00485F7C"/>
    <w:rsid w:val="00490B29"/>
    <w:rsid w:val="00493015"/>
    <w:rsid w:val="00494058"/>
    <w:rsid w:val="004A0FFD"/>
    <w:rsid w:val="004A22B5"/>
    <w:rsid w:val="004A294B"/>
    <w:rsid w:val="004A2AFD"/>
    <w:rsid w:val="004A348C"/>
    <w:rsid w:val="004A7058"/>
    <w:rsid w:val="004A721C"/>
    <w:rsid w:val="004B0AB1"/>
    <w:rsid w:val="004B0E9F"/>
    <w:rsid w:val="004B2143"/>
    <w:rsid w:val="004B2C35"/>
    <w:rsid w:val="004B35B7"/>
    <w:rsid w:val="004B3BA6"/>
    <w:rsid w:val="004B5476"/>
    <w:rsid w:val="004B58C3"/>
    <w:rsid w:val="004B797F"/>
    <w:rsid w:val="004C0987"/>
    <w:rsid w:val="004C3273"/>
    <w:rsid w:val="004C44B2"/>
    <w:rsid w:val="004C5615"/>
    <w:rsid w:val="004C62C5"/>
    <w:rsid w:val="004C6895"/>
    <w:rsid w:val="004C6DAE"/>
    <w:rsid w:val="004D0FC0"/>
    <w:rsid w:val="004D158C"/>
    <w:rsid w:val="004D25ED"/>
    <w:rsid w:val="004D3940"/>
    <w:rsid w:val="004D40CC"/>
    <w:rsid w:val="004D4C2F"/>
    <w:rsid w:val="004D7A4E"/>
    <w:rsid w:val="004E4E6B"/>
    <w:rsid w:val="004E59A7"/>
    <w:rsid w:val="004E793B"/>
    <w:rsid w:val="004E7D01"/>
    <w:rsid w:val="004F077E"/>
    <w:rsid w:val="004F1C6D"/>
    <w:rsid w:val="004F1E75"/>
    <w:rsid w:val="004F39FE"/>
    <w:rsid w:val="004F45FC"/>
    <w:rsid w:val="004F583E"/>
    <w:rsid w:val="004F66B1"/>
    <w:rsid w:val="00503789"/>
    <w:rsid w:val="005063A1"/>
    <w:rsid w:val="0050682F"/>
    <w:rsid w:val="00506B76"/>
    <w:rsid w:val="00506D1A"/>
    <w:rsid w:val="005104E2"/>
    <w:rsid w:val="00511A85"/>
    <w:rsid w:val="0051256E"/>
    <w:rsid w:val="00513273"/>
    <w:rsid w:val="0051376D"/>
    <w:rsid w:val="005140F6"/>
    <w:rsid w:val="00514944"/>
    <w:rsid w:val="00514FF3"/>
    <w:rsid w:val="00517024"/>
    <w:rsid w:val="00517DEF"/>
    <w:rsid w:val="005219D1"/>
    <w:rsid w:val="005229CF"/>
    <w:rsid w:val="00532072"/>
    <w:rsid w:val="00532890"/>
    <w:rsid w:val="00535B2A"/>
    <w:rsid w:val="00536330"/>
    <w:rsid w:val="00541214"/>
    <w:rsid w:val="0054286D"/>
    <w:rsid w:val="0054337F"/>
    <w:rsid w:val="005533CF"/>
    <w:rsid w:val="0055442E"/>
    <w:rsid w:val="00554AC8"/>
    <w:rsid w:val="00555850"/>
    <w:rsid w:val="00555990"/>
    <w:rsid w:val="005578A8"/>
    <w:rsid w:val="0056344C"/>
    <w:rsid w:val="0056389E"/>
    <w:rsid w:val="00564C68"/>
    <w:rsid w:val="005707FE"/>
    <w:rsid w:val="0057082E"/>
    <w:rsid w:val="00570F0E"/>
    <w:rsid w:val="00572225"/>
    <w:rsid w:val="00572543"/>
    <w:rsid w:val="00573EAB"/>
    <w:rsid w:val="00574118"/>
    <w:rsid w:val="00574781"/>
    <w:rsid w:val="00575104"/>
    <w:rsid w:val="00575BCE"/>
    <w:rsid w:val="0057775C"/>
    <w:rsid w:val="005809DF"/>
    <w:rsid w:val="005818AE"/>
    <w:rsid w:val="005825E7"/>
    <w:rsid w:val="00584136"/>
    <w:rsid w:val="005845A9"/>
    <w:rsid w:val="00585C16"/>
    <w:rsid w:val="0058663C"/>
    <w:rsid w:val="00586F3C"/>
    <w:rsid w:val="00591431"/>
    <w:rsid w:val="00591EA4"/>
    <w:rsid w:val="005929BD"/>
    <w:rsid w:val="00593096"/>
    <w:rsid w:val="005936EB"/>
    <w:rsid w:val="00593FC9"/>
    <w:rsid w:val="00597444"/>
    <w:rsid w:val="005A0289"/>
    <w:rsid w:val="005A0CD1"/>
    <w:rsid w:val="005A186F"/>
    <w:rsid w:val="005A1C99"/>
    <w:rsid w:val="005A1F7D"/>
    <w:rsid w:val="005A3344"/>
    <w:rsid w:val="005A3754"/>
    <w:rsid w:val="005A3A74"/>
    <w:rsid w:val="005A40E4"/>
    <w:rsid w:val="005A4F1D"/>
    <w:rsid w:val="005A6949"/>
    <w:rsid w:val="005A6CAA"/>
    <w:rsid w:val="005A7A65"/>
    <w:rsid w:val="005A7BE3"/>
    <w:rsid w:val="005B1F66"/>
    <w:rsid w:val="005B2180"/>
    <w:rsid w:val="005B3563"/>
    <w:rsid w:val="005B4C4F"/>
    <w:rsid w:val="005B4D60"/>
    <w:rsid w:val="005B4D6A"/>
    <w:rsid w:val="005B52B8"/>
    <w:rsid w:val="005B7189"/>
    <w:rsid w:val="005C0782"/>
    <w:rsid w:val="005C1AA0"/>
    <w:rsid w:val="005C1BB3"/>
    <w:rsid w:val="005C27DE"/>
    <w:rsid w:val="005C2949"/>
    <w:rsid w:val="005C3614"/>
    <w:rsid w:val="005C44BC"/>
    <w:rsid w:val="005C49A4"/>
    <w:rsid w:val="005C52BB"/>
    <w:rsid w:val="005C705D"/>
    <w:rsid w:val="005C708B"/>
    <w:rsid w:val="005D1FA9"/>
    <w:rsid w:val="005D2C2A"/>
    <w:rsid w:val="005E0334"/>
    <w:rsid w:val="005E0A16"/>
    <w:rsid w:val="005E1888"/>
    <w:rsid w:val="005E2239"/>
    <w:rsid w:val="005E2937"/>
    <w:rsid w:val="005E45BB"/>
    <w:rsid w:val="005E4F66"/>
    <w:rsid w:val="005E5BCE"/>
    <w:rsid w:val="005E61D4"/>
    <w:rsid w:val="005E74B4"/>
    <w:rsid w:val="005E7919"/>
    <w:rsid w:val="005E7FEE"/>
    <w:rsid w:val="005F1033"/>
    <w:rsid w:val="005F30A4"/>
    <w:rsid w:val="005F33E7"/>
    <w:rsid w:val="005F458C"/>
    <w:rsid w:val="005F4A90"/>
    <w:rsid w:val="005F7493"/>
    <w:rsid w:val="0060037E"/>
    <w:rsid w:val="006006E1"/>
    <w:rsid w:val="0060122F"/>
    <w:rsid w:val="0060208B"/>
    <w:rsid w:val="0060216F"/>
    <w:rsid w:val="0060342B"/>
    <w:rsid w:val="00605119"/>
    <w:rsid w:val="00605580"/>
    <w:rsid w:val="006103AE"/>
    <w:rsid w:val="00612D45"/>
    <w:rsid w:val="006137D0"/>
    <w:rsid w:val="006143ED"/>
    <w:rsid w:val="0061467C"/>
    <w:rsid w:val="006147D8"/>
    <w:rsid w:val="006157FB"/>
    <w:rsid w:val="00616D90"/>
    <w:rsid w:val="00616FA3"/>
    <w:rsid w:val="00620402"/>
    <w:rsid w:val="00621927"/>
    <w:rsid w:val="00621A4B"/>
    <w:rsid w:val="00621FE4"/>
    <w:rsid w:val="00622DC8"/>
    <w:rsid w:val="00623D7A"/>
    <w:rsid w:val="00626EEE"/>
    <w:rsid w:val="00627A6A"/>
    <w:rsid w:val="00627C12"/>
    <w:rsid w:val="00631289"/>
    <w:rsid w:val="0063179B"/>
    <w:rsid w:val="0063277B"/>
    <w:rsid w:val="00633F01"/>
    <w:rsid w:val="00634920"/>
    <w:rsid w:val="0064031B"/>
    <w:rsid w:val="0064051B"/>
    <w:rsid w:val="006411B8"/>
    <w:rsid w:val="00642030"/>
    <w:rsid w:val="00642BDF"/>
    <w:rsid w:val="00643C31"/>
    <w:rsid w:val="00644242"/>
    <w:rsid w:val="0064442C"/>
    <w:rsid w:val="006446DF"/>
    <w:rsid w:val="0064583E"/>
    <w:rsid w:val="00645D20"/>
    <w:rsid w:val="00650167"/>
    <w:rsid w:val="00651976"/>
    <w:rsid w:val="006526CB"/>
    <w:rsid w:val="006545F5"/>
    <w:rsid w:val="0065528A"/>
    <w:rsid w:val="00655C59"/>
    <w:rsid w:val="0066219C"/>
    <w:rsid w:val="00662C63"/>
    <w:rsid w:val="00663437"/>
    <w:rsid w:val="006649C7"/>
    <w:rsid w:val="00667EF1"/>
    <w:rsid w:val="00667FC0"/>
    <w:rsid w:val="006713B8"/>
    <w:rsid w:val="0067244A"/>
    <w:rsid w:val="006736E2"/>
    <w:rsid w:val="00676D24"/>
    <w:rsid w:val="0067734F"/>
    <w:rsid w:val="00680906"/>
    <w:rsid w:val="00680A2B"/>
    <w:rsid w:val="00682A41"/>
    <w:rsid w:val="00682EBC"/>
    <w:rsid w:val="0068403B"/>
    <w:rsid w:val="0068654D"/>
    <w:rsid w:val="0068761D"/>
    <w:rsid w:val="0068799D"/>
    <w:rsid w:val="006907D2"/>
    <w:rsid w:val="00691C5D"/>
    <w:rsid w:val="00691DDB"/>
    <w:rsid w:val="0069223C"/>
    <w:rsid w:val="00694402"/>
    <w:rsid w:val="00696ECD"/>
    <w:rsid w:val="0069735D"/>
    <w:rsid w:val="006974D3"/>
    <w:rsid w:val="00697744"/>
    <w:rsid w:val="006A0C7C"/>
    <w:rsid w:val="006A0D23"/>
    <w:rsid w:val="006A21AE"/>
    <w:rsid w:val="006A2C2B"/>
    <w:rsid w:val="006A2E2A"/>
    <w:rsid w:val="006A3DCD"/>
    <w:rsid w:val="006A5A37"/>
    <w:rsid w:val="006B4C77"/>
    <w:rsid w:val="006B7881"/>
    <w:rsid w:val="006C1605"/>
    <w:rsid w:val="006C1C5F"/>
    <w:rsid w:val="006C2772"/>
    <w:rsid w:val="006C3B81"/>
    <w:rsid w:val="006C4440"/>
    <w:rsid w:val="006D0AA6"/>
    <w:rsid w:val="006D1028"/>
    <w:rsid w:val="006D1962"/>
    <w:rsid w:val="006D4FD4"/>
    <w:rsid w:val="006D5317"/>
    <w:rsid w:val="006D5538"/>
    <w:rsid w:val="006D6E57"/>
    <w:rsid w:val="006D7956"/>
    <w:rsid w:val="006E0FD4"/>
    <w:rsid w:val="006E11D1"/>
    <w:rsid w:val="006E1F5D"/>
    <w:rsid w:val="006E2566"/>
    <w:rsid w:val="006E340C"/>
    <w:rsid w:val="006E3FDC"/>
    <w:rsid w:val="006E54A5"/>
    <w:rsid w:val="006E570A"/>
    <w:rsid w:val="006E6916"/>
    <w:rsid w:val="006E7C21"/>
    <w:rsid w:val="006E7FDB"/>
    <w:rsid w:val="006F0F2B"/>
    <w:rsid w:val="006F1724"/>
    <w:rsid w:val="006F1946"/>
    <w:rsid w:val="006F45B0"/>
    <w:rsid w:val="006F4A5A"/>
    <w:rsid w:val="006F4B67"/>
    <w:rsid w:val="006F4DA5"/>
    <w:rsid w:val="006F5E65"/>
    <w:rsid w:val="006F643C"/>
    <w:rsid w:val="00703E2B"/>
    <w:rsid w:val="007043E1"/>
    <w:rsid w:val="00704D5E"/>
    <w:rsid w:val="00706BF0"/>
    <w:rsid w:val="00710EE0"/>
    <w:rsid w:val="007134BC"/>
    <w:rsid w:val="007144C7"/>
    <w:rsid w:val="007150D3"/>
    <w:rsid w:val="00717E80"/>
    <w:rsid w:val="00720F7F"/>
    <w:rsid w:val="00722909"/>
    <w:rsid w:val="0072424E"/>
    <w:rsid w:val="007244D2"/>
    <w:rsid w:val="00724FF3"/>
    <w:rsid w:val="00725B58"/>
    <w:rsid w:val="00726045"/>
    <w:rsid w:val="00727C61"/>
    <w:rsid w:val="0073143C"/>
    <w:rsid w:val="007324B8"/>
    <w:rsid w:val="00733A70"/>
    <w:rsid w:val="00733F79"/>
    <w:rsid w:val="007354F4"/>
    <w:rsid w:val="0073689B"/>
    <w:rsid w:val="00736DF9"/>
    <w:rsid w:val="00737F29"/>
    <w:rsid w:val="0074045E"/>
    <w:rsid w:val="00740B1E"/>
    <w:rsid w:val="00741398"/>
    <w:rsid w:val="007421F5"/>
    <w:rsid w:val="00742BA8"/>
    <w:rsid w:val="007449FA"/>
    <w:rsid w:val="00744E74"/>
    <w:rsid w:val="00750DD3"/>
    <w:rsid w:val="00752134"/>
    <w:rsid w:val="00755CC5"/>
    <w:rsid w:val="007601BA"/>
    <w:rsid w:val="00761268"/>
    <w:rsid w:val="007625CB"/>
    <w:rsid w:val="00762BDC"/>
    <w:rsid w:val="00764A41"/>
    <w:rsid w:val="00766E7B"/>
    <w:rsid w:val="00766F2F"/>
    <w:rsid w:val="0076758B"/>
    <w:rsid w:val="00767B56"/>
    <w:rsid w:val="00770C43"/>
    <w:rsid w:val="007738B2"/>
    <w:rsid w:val="00773903"/>
    <w:rsid w:val="0077443F"/>
    <w:rsid w:val="0077482E"/>
    <w:rsid w:val="00774B4E"/>
    <w:rsid w:val="00775007"/>
    <w:rsid w:val="00776677"/>
    <w:rsid w:val="00777126"/>
    <w:rsid w:val="00777296"/>
    <w:rsid w:val="00777448"/>
    <w:rsid w:val="0078063B"/>
    <w:rsid w:val="0078142D"/>
    <w:rsid w:val="007822CA"/>
    <w:rsid w:val="007824D2"/>
    <w:rsid w:val="007832B5"/>
    <w:rsid w:val="0078332E"/>
    <w:rsid w:val="0078380D"/>
    <w:rsid w:val="007859F5"/>
    <w:rsid w:val="00785FE9"/>
    <w:rsid w:val="00790510"/>
    <w:rsid w:val="007917D7"/>
    <w:rsid w:val="00793527"/>
    <w:rsid w:val="0079618E"/>
    <w:rsid w:val="007964BD"/>
    <w:rsid w:val="007965E1"/>
    <w:rsid w:val="00797E84"/>
    <w:rsid w:val="007A0130"/>
    <w:rsid w:val="007A2A79"/>
    <w:rsid w:val="007A3816"/>
    <w:rsid w:val="007A425D"/>
    <w:rsid w:val="007A5526"/>
    <w:rsid w:val="007A55BC"/>
    <w:rsid w:val="007A6C8F"/>
    <w:rsid w:val="007A7406"/>
    <w:rsid w:val="007B16DF"/>
    <w:rsid w:val="007B2851"/>
    <w:rsid w:val="007B630A"/>
    <w:rsid w:val="007B66AD"/>
    <w:rsid w:val="007B76ED"/>
    <w:rsid w:val="007B7C24"/>
    <w:rsid w:val="007C1F8F"/>
    <w:rsid w:val="007C2F4A"/>
    <w:rsid w:val="007C3705"/>
    <w:rsid w:val="007C572E"/>
    <w:rsid w:val="007C59B6"/>
    <w:rsid w:val="007C5C6B"/>
    <w:rsid w:val="007C67A0"/>
    <w:rsid w:val="007C67AB"/>
    <w:rsid w:val="007C741A"/>
    <w:rsid w:val="007D1D13"/>
    <w:rsid w:val="007D1F71"/>
    <w:rsid w:val="007D205B"/>
    <w:rsid w:val="007D3A41"/>
    <w:rsid w:val="007D47DA"/>
    <w:rsid w:val="007D4EE6"/>
    <w:rsid w:val="007D53B7"/>
    <w:rsid w:val="007D53DC"/>
    <w:rsid w:val="007D64F3"/>
    <w:rsid w:val="007E18D8"/>
    <w:rsid w:val="007E5BC6"/>
    <w:rsid w:val="007F11D0"/>
    <w:rsid w:val="007F3613"/>
    <w:rsid w:val="007F5093"/>
    <w:rsid w:val="007F67F8"/>
    <w:rsid w:val="007F7F2A"/>
    <w:rsid w:val="00800268"/>
    <w:rsid w:val="00800E04"/>
    <w:rsid w:val="00801DE0"/>
    <w:rsid w:val="0080287F"/>
    <w:rsid w:val="00804FE7"/>
    <w:rsid w:val="00806E00"/>
    <w:rsid w:val="0080728C"/>
    <w:rsid w:val="008106A3"/>
    <w:rsid w:val="008108D0"/>
    <w:rsid w:val="008114A6"/>
    <w:rsid w:val="00812F21"/>
    <w:rsid w:val="00814349"/>
    <w:rsid w:val="00815EA6"/>
    <w:rsid w:val="008206F4"/>
    <w:rsid w:val="00823A3E"/>
    <w:rsid w:val="0082633C"/>
    <w:rsid w:val="00826417"/>
    <w:rsid w:val="00827989"/>
    <w:rsid w:val="008317C5"/>
    <w:rsid w:val="00832786"/>
    <w:rsid w:val="00833B0B"/>
    <w:rsid w:val="008347E8"/>
    <w:rsid w:val="00834860"/>
    <w:rsid w:val="00835295"/>
    <w:rsid w:val="008368E7"/>
    <w:rsid w:val="008376C5"/>
    <w:rsid w:val="00837E02"/>
    <w:rsid w:val="0084192E"/>
    <w:rsid w:val="00841C1F"/>
    <w:rsid w:val="00841EA3"/>
    <w:rsid w:val="008423C6"/>
    <w:rsid w:val="0084305C"/>
    <w:rsid w:val="008442AC"/>
    <w:rsid w:val="008449DF"/>
    <w:rsid w:val="00844A4E"/>
    <w:rsid w:val="00846031"/>
    <w:rsid w:val="00850DEF"/>
    <w:rsid w:val="008517D5"/>
    <w:rsid w:val="008542D4"/>
    <w:rsid w:val="008561BC"/>
    <w:rsid w:val="00857AB0"/>
    <w:rsid w:val="00857B7B"/>
    <w:rsid w:val="008633D0"/>
    <w:rsid w:val="0086556D"/>
    <w:rsid w:val="00865B47"/>
    <w:rsid w:val="00866B29"/>
    <w:rsid w:val="00866EF6"/>
    <w:rsid w:val="008707F6"/>
    <w:rsid w:val="00872030"/>
    <w:rsid w:val="0087430D"/>
    <w:rsid w:val="008749BA"/>
    <w:rsid w:val="00874E3E"/>
    <w:rsid w:val="00876010"/>
    <w:rsid w:val="00876F15"/>
    <w:rsid w:val="008804EC"/>
    <w:rsid w:val="0088198E"/>
    <w:rsid w:val="008824EF"/>
    <w:rsid w:val="0088266E"/>
    <w:rsid w:val="0088692D"/>
    <w:rsid w:val="00890801"/>
    <w:rsid w:val="00891D18"/>
    <w:rsid w:val="008949DE"/>
    <w:rsid w:val="0089662E"/>
    <w:rsid w:val="008A0A22"/>
    <w:rsid w:val="008A1CED"/>
    <w:rsid w:val="008A23EF"/>
    <w:rsid w:val="008A307B"/>
    <w:rsid w:val="008A3ECF"/>
    <w:rsid w:val="008A58F2"/>
    <w:rsid w:val="008A6AEE"/>
    <w:rsid w:val="008A738E"/>
    <w:rsid w:val="008A79B5"/>
    <w:rsid w:val="008A7C49"/>
    <w:rsid w:val="008B0566"/>
    <w:rsid w:val="008B0C31"/>
    <w:rsid w:val="008B14B8"/>
    <w:rsid w:val="008B3313"/>
    <w:rsid w:val="008B397D"/>
    <w:rsid w:val="008B50A7"/>
    <w:rsid w:val="008B551E"/>
    <w:rsid w:val="008B5BDC"/>
    <w:rsid w:val="008B6CD3"/>
    <w:rsid w:val="008B79DE"/>
    <w:rsid w:val="008B7B26"/>
    <w:rsid w:val="008B7D92"/>
    <w:rsid w:val="008C317A"/>
    <w:rsid w:val="008C7230"/>
    <w:rsid w:val="008D0950"/>
    <w:rsid w:val="008D0E1A"/>
    <w:rsid w:val="008D1F58"/>
    <w:rsid w:val="008D1F5D"/>
    <w:rsid w:val="008D2155"/>
    <w:rsid w:val="008D3C45"/>
    <w:rsid w:val="008D62A5"/>
    <w:rsid w:val="008D6632"/>
    <w:rsid w:val="008E0E9B"/>
    <w:rsid w:val="008E3D20"/>
    <w:rsid w:val="008E3EDC"/>
    <w:rsid w:val="008E5E04"/>
    <w:rsid w:val="008E7485"/>
    <w:rsid w:val="008E78F8"/>
    <w:rsid w:val="008E7B99"/>
    <w:rsid w:val="008F0111"/>
    <w:rsid w:val="008F143B"/>
    <w:rsid w:val="008F1FE9"/>
    <w:rsid w:val="008F319D"/>
    <w:rsid w:val="008F3A13"/>
    <w:rsid w:val="008F4BD9"/>
    <w:rsid w:val="008F52C0"/>
    <w:rsid w:val="009000B7"/>
    <w:rsid w:val="00900805"/>
    <w:rsid w:val="00900BF3"/>
    <w:rsid w:val="0090103A"/>
    <w:rsid w:val="0090297B"/>
    <w:rsid w:val="00902DCB"/>
    <w:rsid w:val="00905716"/>
    <w:rsid w:val="009067BF"/>
    <w:rsid w:val="0090785D"/>
    <w:rsid w:val="00907CE3"/>
    <w:rsid w:val="00911767"/>
    <w:rsid w:val="0091185C"/>
    <w:rsid w:val="009137B1"/>
    <w:rsid w:val="009162DA"/>
    <w:rsid w:val="00917A37"/>
    <w:rsid w:val="00917CCA"/>
    <w:rsid w:val="00921FE9"/>
    <w:rsid w:val="009243F2"/>
    <w:rsid w:val="00927DE3"/>
    <w:rsid w:val="00930EDB"/>
    <w:rsid w:val="00932AD7"/>
    <w:rsid w:val="00933DD0"/>
    <w:rsid w:val="0093416E"/>
    <w:rsid w:val="009364B1"/>
    <w:rsid w:val="00936560"/>
    <w:rsid w:val="00936D48"/>
    <w:rsid w:val="009374F2"/>
    <w:rsid w:val="00937758"/>
    <w:rsid w:val="0093781A"/>
    <w:rsid w:val="009378C9"/>
    <w:rsid w:val="00937E44"/>
    <w:rsid w:val="009400C8"/>
    <w:rsid w:val="00940EDB"/>
    <w:rsid w:val="0094355B"/>
    <w:rsid w:val="00943AFA"/>
    <w:rsid w:val="009463AF"/>
    <w:rsid w:val="009504EA"/>
    <w:rsid w:val="00951DFB"/>
    <w:rsid w:val="00952400"/>
    <w:rsid w:val="00953361"/>
    <w:rsid w:val="00953791"/>
    <w:rsid w:val="00953BEB"/>
    <w:rsid w:val="00954245"/>
    <w:rsid w:val="00956A67"/>
    <w:rsid w:val="00957C3B"/>
    <w:rsid w:val="00960495"/>
    <w:rsid w:val="009611D5"/>
    <w:rsid w:val="0096367E"/>
    <w:rsid w:val="00964965"/>
    <w:rsid w:val="009652FC"/>
    <w:rsid w:val="0096689E"/>
    <w:rsid w:val="009677B8"/>
    <w:rsid w:val="00970036"/>
    <w:rsid w:val="00973436"/>
    <w:rsid w:val="009735E3"/>
    <w:rsid w:val="00974EB2"/>
    <w:rsid w:val="00977FFE"/>
    <w:rsid w:val="00982C9E"/>
    <w:rsid w:val="00982F0B"/>
    <w:rsid w:val="00983A14"/>
    <w:rsid w:val="009855D2"/>
    <w:rsid w:val="00985D06"/>
    <w:rsid w:val="00986228"/>
    <w:rsid w:val="009872F7"/>
    <w:rsid w:val="00987EA1"/>
    <w:rsid w:val="0099029F"/>
    <w:rsid w:val="009903C7"/>
    <w:rsid w:val="009907E6"/>
    <w:rsid w:val="00991123"/>
    <w:rsid w:val="00992381"/>
    <w:rsid w:val="009941A7"/>
    <w:rsid w:val="009941CE"/>
    <w:rsid w:val="00994F8D"/>
    <w:rsid w:val="00995A1D"/>
    <w:rsid w:val="00996775"/>
    <w:rsid w:val="009A0961"/>
    <w:rsid w:val="009A0E13"/>
    <w:rsid w:val="009A35AC"/>
    <w:rsid w:val="009A66CD"/>
    <w:rsid w:val="009A68C8"/>
    <w:rsid w:val="009B23D6"/>
    <w:rsid w:val="009B2767"/>
    <w:rsid w:val="009B3F26"/>
    <w:rsid w:val="009B5C39"/>
    <w:rsid w:val="009C022A"/>
    <w:rsid w:val="009C177C"/>
    <w:rsid w:val="009C1DC0"/>
    <w:rsid w:val="009C6422"/>
    <w:rsid w:val="009C6AAB"/>
    <w:rsid w:val="009C7884"/>
    <w:rsid w:val="009D00BF"/>
    <w:rsid w:val="009D0944"/>
    <w:rsid w:val="009D18EA"/>
    <w:rsid w:val="009D2A50"/>
    <w:rsid w:val="009D2B7A"/>
    <w:rsid w:val="009D3365"/>
    <w:rsid w:val="009D5E55"/>
    <w:rsid w:val="009D7181"/>
    <w:rsid w:val="009D7F54"/>
    <w:rsid w:val="009E042F"/>
    <w:rsid w:val="009E090D"/>
    <w:rsid w:val="009E2D8A"/>
    <w:rsid w:val="009E2E51"/>
    <w:rsid w:val="009E4A49"/>
    <w:rsid w:val="009E4DA6"/>
    <w:rsid w:val="009E53F2"/>
    <w:rsid w:val="009F10B0"/>
    <w:rsid w:val="009F21B0"/>
    <w:rsid w:val="009F23AB"/>
    <w:rsid w:val="009F5BE6"/>
    <w:rsid w:val="009F6408"/>
    <w:rsid w:val="00A001A3"/>
    <w:rsid w:val="00A00F77"/>
    <w:rsid w:val="00A00FC8"/>
    <w:rsid w:val="00A02917"/>
    <w:rsid w:val="00A0421A"/>
    <w:rsid w:val="00A04896"/>
    <w:rsid w:val="00A052C1"/>
    <w:rsid w:val="00A11816"/>
    <w:rsid w:val="00A14188"/>
    <w:rsid w:val="00A14D6A"/>
    <w:rsid w:val="00A16C52"/>
    <w:rsid w:val="00A210B8"/>
    <w:rsid w:val="00A213C7"/>
    <w:rsid w:val="00A21520"/>
    <w:rsid w:val="00A22C1D"/>
    <w:rsid w:val="00A2369C"/>
    <w:rsid w:val="00A24554"/>
    <w:rsid w:val="00A24ADC"/>
    <w:rsid w:val="00A3085E"/>
    <w:rsid w:val="00A31407"/>
    <w:rsid w:val="00A32C78"/>
    <w:rsid w:val="00A330E5"/>
    <w:rsid w:val="00A33557"/>
    <w:rsid w:val="00A33749"/>
    <w:rsid w:val="00A33D66"/>
    <w:rsid w:val="00A344E4"/>
    <w:rsid w:val="00A35D7E"/>
    <w:rsid w:val="00A363E9"/>
    <w:rsid w:val="00A37C3B"/>
    <w:rsid w:val="00A41640"/>
    <w:rsid w:val="00A41BE7"/>
    <w:rsid w:val="00A46239"/>
    <w:rsid w:val="00A465AC"/>
    <w:rsid w:val="00A47438"/>
    <w:rsid w:val="00A47616"/>
    <w:rsid w:val="00A502D6"/>
    <w:rsid w:val="00A507EC"/>
    <w:rsid w:val="00A5114A"/>
    <w:rsid w:val="00A5150E"/>
    <w:rsid w:val="00A53944"/>
    <w:rsid w:val="00A5581C"/>
    <w:rsid w:val="00A563AB"/>
    <w:rsid w:val="00A56B37"/>
    <w:rsid w:val="00A608E1"/>
    <w:rsid w:val="00A6108F"/>
    <w:rsid w:val="00A610E5"/>
    <w:rsid w:val="00A62094"/>
    <w:rsid w:val="00A716AC"/>
    <w:rsid w:val="00A72113"/>
    <w:rsid w:val="00A732A6"/>
    <w:rsid w:val="00A7455B"/>
    <w:rsid w:val="00A7479F"/>
    <w:rsid w:val="00A7641C"/>
    <w:rsid w:val="00A77A8D"/>
    <w:rsid w:val="00A77E57"/>
    <w:rsid w:val="00A84264"/>
    <w:rsid w:val="00A86F56"/>
    <w:rsid w:val="00A90AD6"/>
    <w:rsid w:val="00A91B59"/>
    <w:rsid w:val="00A91E2D"/>
    <w:rsid w:val="00A94F80"/>
    <w:rsid w:val="00A95614"/>
    <w:rsid w:val="00A9637E"/>
    <w:rsid w:val="00A96547"/>
    <w:rsid w:val="00AA08BF"/>
    <w:rsid w:val="00AA13CF"/>
    <w:rsid w:val="00AA1F64"/>
    <w:rsid w:val="00AA34B1"/>
    <w:rsid w:val="00AA3750"/>
    <w:rsid w:val="00AA3C4B"/>
    <w:rsid w:val="00AA4529"/>
    <w:rsid w:val="00AA6641"/>
    <w:rsid w:val="00AA6EF7"/>
    <w:rsid w:val="00AA770C"/>
    <w:rsid w:val="00AA7845"/>
    <w:rsid w:val="00AB481B"/>
    <w:rsid w:val="00AB79DE"/>
    <w:rsid w:val="00AB7B73"/>
    <w:rsid w:val="00AB7B7F"/>
    <w:rsid w:val="00AC013A"/>
    <w:rsid w:val="00AC0E2F"/>
    <w:rsid w:val="00AC115C"/>
    <w:rsid w:val="00AC1BF5"/>
    <w:rsid w:val="00AC2A3B"/>
    <w:rsid w:val="00AC4A1C"/>
    <w:rsid w:val="00AC4B47"/>
    <w:rsid w:val="00AC547F"/>
    <w:rsid w:val="00AC5EFD"/>
    <w:rsid w:val="00AC6440"/>
    <w:rsid w:val="00AC729F"/>
    <w:rsid w:val="00AD1118"/>
    <w:rsid w:val="00AD3C97"/>
    <w:rsid w:val="00AD4FBD"/>
    <w:rsid w:val="00AE0139"/>
    <w:rsid w:val="00AE0557"/>
    <w:rsid w:val="00AE2112"/>
    <w:rsid w:val="00AE234D"/>
    <w:rsid w:val="00AE38CD"/>
    <w:rsid w:val="00AE3D65"/>
    <w:rsid w:val="00AE425D"/>
    <w:rsid w:val="00AE4B9C"/>
    <w:rsid w:val="00AE60C4"/>
    <w:rsid w:val="00AE69D6"/>
    <w:rsid w:val="00AF0F86"/>
    <w:rsid w:val="00AF2F6B"/>
    <w:rsid w:val="00AF3F1C"/>
    <w:rsid w:val="00AF4D5C"/>
    <w:rsid w:val="00AF5409"/>
    <w:rsid w:val="00AF640B"/>
    <w:rsid w:val="00AF728B"/>
    <w:rsid w:val="00B0105C"/>
    <w:rsid w:val="00B039A2"/>
    <w:rsid w:val="00B05F87"/>
    <w:rsid w:val="00B06A82"/>
    <w:rsid w:val="00B07190"/>
    <w:rsid w:val="00B10C11"/>
    <w:rsid w:val="00B111CD"/>
    <w:rsid w:val="00B11950"/>
    <w:rsid w:val="00B136CB"/>
    <w:rsid w:val="00B13E28"/>
    <w:rsid w:val="00B2001D"/>
    <w:rsid w:val="00B200A7"/>
    <w:rsid w:val="00B21772"/>
    <w:rsid w:val="00B228CA"/>
    <w:rsid w:val="00B23334"/>
    <w:rsid w:val="00B2433A"/>
    <w:rsid w:val="00B2526F"/>
    <w:rsid w:val="00B26038"/>
    <w:rsid w:val="00B26C50"/>
    <w:rsid w:val="00B30150"/>
    <w:rsid w:val="00B31699"/>
    <w:rsid w:val="00B32949"/>
    <w:rsid w:val="00B34A8F"/>
    <w:rsid w:val="00B34B6F"/>
    <w:rsid w:val="00B3605D"/>
    <w:rsid w:val="00B372D6"/>
    <w:rsid w:val="00B4019F"/>
    <w:rsid w:val="00B40CCE"/>
    <w:rsid w:val="00B43308"/>
    <w:rsid w:val="00B434A7"/>
    <w:rsid w:val="00B445A1"/>
    <w:rsid w:val="00B445D4"/>
    <w:rsid w:val="00B47DCB"/>
    <w:rsid w:val="00B50DE3"/>
    <w:rsid w:val="00B522BE"/>
    <w:rsid w:val="00B548C3"/>
    <w:rsid w:val="00B549F6"/>
    <w:rsid w:val="00B6156F"/>
    <w:rsid w:val="00B62B2F"/>
    <w:rsid w:val="00B647DF"/>
    <w:rsid w:val="00B661D0"/>
    <w:rsid w:val="00B6676A"/>
    <w:rsid w:val="00B6736C"/>
    <w:rsid w:val="00B67498"/>
    <w:rsid w:val="00B70BA8"/>
    <w:rsid w:val="00B70FB3"/>
    <w:rsid w:val="00B73DA8"/>
    <w:rsid w:val="00B744BD"/>
    <w:rsid w:val="00B7482D"/>
    <w:rsid w:val="00B7753F"/>
    <w:rsid w:val="00B776DF"/>
    <w:rsid w:val="00B77F14"/>
    <w:rsid w:val="00B8393E"/>
    <w:rsid w:val="00B84597"/>
    <w:rsid w:val="00B84A83"/>
    <w:rsid w:val="00B84B9A"/>
    <w:rsid w:val="00B865B6"/>
    <w:rsid w:val="00B86C24"/>
    <w:rsid w:val="00B879B0"/>
    <w:rsid w:val="00B90507"/>
    <w:rsid w:val="00B91BF5"/>
    <w:rsid w:val="00B92037"/>
    <w:rsid w:val="00B925E3"/>
    <w:rsid w:val="00B92CB0"/>
    <w:rsid w:val="00B936E5"/>
    <w:rsid w:val="00B94A64"/>
    <w:rsid w:val="00B9655B"/>
    <w:rsid w:val="00B97742"/>
    <w:rsid w:val="00BA15AF"/>
    <w:rsid w:val="00BA35D2"/>
    <w:rsid w:val="00BA4781"/>
    <w:rsid w:val="00BA5EFF"/>
    <w:rsid w:val="00BB042D"/>
    <w:rsid w:val="00BB1DF4"/>
    <w:rsid w:val="00BB225D"/>
    <w:rsid w:val="00BB25F2"/>
    <w:rsid w:val="00BB2B21"/>
    <w:rsid w:val="00BB31D9"/>
    <w:rsid w:val="00BB339D"/>
    <w:rsid w:val="00BB40F6"/>
    <w:rsid w:val="00BB49C0"/>
    <w:rsid w:val="00BB4AE4"/>
    <w:rsid w:val="00BB5CD6"/>
    <w:rsid w:val="00BB7019"/>
    <w:rsid w:val="00BB7CAE"/>
    <w:rsid w:val="00BC1583"/>
    <w:rsid w:val="00BC4A59"/>
    <w:rsid w:val="00BC4F07"/>
    <w:rsid w:val="00BC5AFB"/>
    <w:rsid w:val="00BC6C87"/>
    <w:rsid w:val="00BD07DE"/>
    <w:rsid w:val="00BD09C8"/>
    <w:rsid w:val="00BD0AE8"/>
    <w:rsid w:val="00BD3B51"/>
    <w:rsid w:val="00BD45A2"/>
    <w:rsid w:val="00BD6E3A"/>
    <w:rsid w:val="00BD790C"/>
    <w:rsid w:val="00BE0576"/>
    <w:rsid w:val="00BE184A"/>
    <w:rsid w:val="00BE2695"/>
    <w:rsid w:val="00BE2D3B"/>
    <w:rsid w:val="00BE5D36"/>
    <w:rsid w:val="00BE6997"/>
    <w:rsid w:val="00BF199B"/>
    <w:rsid w:val="00BF3E1F"/>
    <w:rsid w:val="00BF3E69"/>
    <w:rsid w:val="00BF4302"/>
    <w:rsid w:val="00BF56BE"/>
    <w:rsid w:val="00BF6535"/>
    <w:rsid w:val="00C00BB3"/>
    <w:rsid w:val="00C01106"/>
    <w:rsid w:val="00C01196"/>
    <w:rsid w:val="00C03E81"/>
    <w:rsid w:val="00C051D9"/>
    <w:rsid w:val="00C05AD4"/>
    <w:rsid w:val="00C05CA5"/>
    <w:rsid w:val="00C072E2"/>
    <w:rsid w:val="00C07E0F"/>
    <w:rsid w:val="00C07E15"/>
    <w:rsid w:val="00C122B6"/>
    <w:rsid w:val="00C132F9"/>
    <w:rsid w:val="00C1358A"/>
    <w:rsid w:val="00C160BF"/>
    <w:rsid w:val="00C16F7D"/>
    <w:rsid w:val="00C2083E"/>
    <w:rsid w:val="00C21968"/>
    <w:rsid w:val="00C22AAC"/>
    <w:rsid w:val="00C23695"/>
    <w:rsid w:val="00C25E9E"/>
    <w:rsid w:val="00C27BCA"/>
    <w:rsid w:val="00C30E83"/>
    <w:rsid w:val="00C34643"/>
    <w:rsid w:val="00C353C1"/>
    <w:rsid w:val="00C354C4"/>
    <w:rsid w:val="00C3575A"/>
    <w:rsid w:val="00C35BBE"/>
    <w:rsid w:val="00C37253"/>
    <w:rsid w:val="00C41EDD"/>
    <w:rsid w:val="00C43A24"/>
    <w:rsid w:val="00C4463B"/>
    <w:rsid w:val="00C4692D"/>
    <w:rsid w:val="00C479F7"/>
    <w:rsid w:val="00C5064E"/>
    <w:rsid w:val="00C50CF6"/>
    <w:rsid w:val="00C52FD9"/>
    <w:rsid w:val="00C54A96"/>
    <w:rsid w:val="00C55A37"/>
    <w:rsid w:val="00C60A43"/>
    <w:rsid w:val="00C6104A"/>
    <w:rsid w:val="00C62DF1"/>
    <w:rsid w:val="00C6384B"/>
    <w:rsid w:val="00C65A34"/>
    <w:rsid w:val="00C66F90"/>
    <w:rsid w:val="00C67E8E"/>
    <w:rsid w:val="00C7158F"/>
    <w:rsid w:val="00C7162E"/>
    <w:rsid w:val="00C71921"/>
    <w:rsid w:val="00C725C2"/>
    <w:rsid w:val="00C725E3"/>
    <w:rsid w:val="00C72DF0"/>
    <w:rsid w:val="00C74C0A"/>
    <w:rsid w:val="00C757E6"/>
    <w:rsid w:val="00C761E5"/>
    <w:rsid w:val="00C7769B"/>
    <w:rsid w:val="00C807AF"/>
    <w:rsid w:val="00C866A8"/>
    <w:rsid w:val="00C86EA8"/>
    <w:rsid w:val="00C873A5"/>
    <w:rsid w:val="00C87B85"/>
    <w:rsid w:val="00C93DE2"/>
    <w:rsid w:val="00C94B57"/>
    <w:rsid w:val="00C95201"/>
    <w:rsid w:val="00C971D6"/>
    <w:rsid w:val="00C97A34"/>
    <w:rsid w:val="00CA078B"/>
    <w:rsid w:val="00CA278C"/>
    <w:rsid w:val="00CA4F9D"/>
    <w:rsid w:val="00CA6E6C"/>
    <w:rsid w:val="00CA7067"/>
    <w:rsid w:val="00CA7CD9"/>
    <w:rsid w:val="00CB042E"/>
    <w:rsid w:val="00CB06C7"/>
    <w:rsid w:val="00CB0C9C"/>
    <w:rsid w:val="00CB26EB"/>
    <w:rsid w:val="00CB274B"/>
    <w:rsid w:val="00CB2CDF"/>
    <w:rsid w:val="00CB52E9"/>
    <w:rsid w:val="00CB5ABE"/>
    <w:rsid w:val="00CB6024"/>
    <w:rsid w:val="00CB6A6F"/>
    <w:rsid w:val="00CB6AA6"/>
    <w:rsid w:val="00CC0BE2"/>
    <w:rsid w:val="00CC1DF4"/>
    <w:rsid w:val="00CC3BED"/>
    <w:rsid w:val="00CC41A5"/>
    <w:rsid w:val="00CC6538"/>
    <w:rsid w:val="00CC7502"/>
    <w:rsid w:val="00CD05D8"/>
    <w:rsid w:val="00CD07A0"/>
    <w:rsid w:val="00CD193B"/>
    <w:rsid w:val="00CD1D6A"/>
    <w:rsid w:val="00CD2D30"/>
    <w:rsid w:val="00CD3FDE"/>
    <w:rsid w:val="00CD406B"/>
    <w:rsid w:val="00CD5067"/>
    <w:rsid w:val="00CD50CE"/>
    <w:rsid w:val="00CD73D8"/>
    <w:rsid w:val="00CD7A87"/>
    <w:rsid w:val="00CD7EA7"/>
    <w:rsid w:val="00CE051F"/>
    <w:rsid w:val="00CE08C5"/>
    <w:rsid w:val="00CE0DA2"/>
    <w:rsid w:val="00CE13E4"/>
    <w:rsid w:val="00CE1AD4"/>
    <w:rsid w:val="00CE1F75"/>
    <w:rsid w:val="00CE3082"/>
    <w:rsid w:val="00CE389C"/>
    <w:rsid w:val="00CE4C7F"/>
    <w:rsid w:val="00CE7338"/>
    <w:rsid w:val="00CF0C82"/>
    <w:rsid w:val="00CF134E"/>
    <w:rsid w:val="00CF2C83"/>
    <w:rsid w:val="00CF2C86"/>
    <w:rsid w:val="00CF30EE"/>
    <w:rsid w:val="00CF3C96"/>
    <w:rsid w:val="00CF4A43"/>
    <w:rsid w:val="00CF4C24"/>
    <w:rsid w:val="00CF4EFF"/>
    <w:rsid w:val="00CF5E2D"/>
    <w:rsid w:val="00CF6BF9"/>
    <w:rsid w:val="00D0000D"/>
    <w:rsid w:val="00D01762"/>
    <w:rsid w:val="00D01ADB"/>
    <w:rsid w:val="00D025F7"/>
    <w:rsid w:val="00D03CE0"/>
    <w:rsid w:val="00D03F26"/>
    <w:rsid w:val="00D05FCA"/>
    <w:rsid w:val="00D10335"/>
    <w:rsid w:val="00D1242D"/>
    <w:rsid w:val="00D12A54"/>
    <w:rsid w:val="00D14796"/>
    <w:rsid w:val="00D1533E"/>
    <w:rsid w:val="00D15DA9"/>
    <w:rsid w:val="00D2081D"/>
    <w:rsid w:val="00D20C92"/>
    <w:rsid w:val="00D220B8"/>
    <w:rsid w:val="00D22B18"/>
    <w:rsid w:val="00D2437F"/>
    <w:rsid w:val="00D2528D"/>
    <w:rsid w:val="00D2543E"/>
    <w:rsid w:val="00D25D13"/>
    <w:rsid w:val="00D25D45"/>
    <w:rsid w:val="00D341A6"/>
    <w:rsid w:val="00D37362"/>
    <w:rsid w:val="00D378F5"/>
    <w:rsid w:val="00D41345"/>
    <w:rsid w:val="00D44EF5"/>
    <w:rsid w:val="00D45970"/>
    <w:rsid w:val="00D476DE"/>
    <w:rsid w:val="00D5090E"/>
    <w:rsid w:val="00D52C5F"/>
    <w:rsid w:val="00D5348C"/>
    <w:rsid w:val="00D55DD5"/>
    <w:rsid w:val="00D5630F"/>
    <w:rsid w:val="00D573C1"/>
    <w:rsid w:val="00D626E4"/>
    <w:rsid w:val="00D649D6"/>
    <w:rsid w:val="00D6670F"/>
    <w:rsid w:val="00D7206B"/>
    <w:rsid w:val="00D72D1A"/>
    <w:rsid w:val="00D7398D"/>
    <w:rsid w:val="00D74744"/>
    <w:rsid w:val="00D75075"/>
    <w:rsid w:val="00D75548"/>
    <w:rsid w:val="00D77775"/>
    <w:rsid w:val="00D77A3F"/>
    <w:rsid w:val="00D82BB2"/>
    <w:rsid w:val="00D83AC4"/>
    <w:rsid w:val="00D83E8E"/>
    <w:rsid w:val="00D86BDE"/>
    <w:rsid w:val="00D90794"/>
    <w:rsid w:val="00D9160B"/>
    <w:rsid w:val="00D91D59"/>
    <w:rsid w:val="00D92404"/>
    <w:rsid w:val="00D929C1"/>
    <w:rsid w:val="00D9456C"/>
    <w:rsid w:val="00D967F5"/>
    <w:rsid w:val="00D9702A"/>
    <w:rsid w:val="00D97347"/>
    <w:rsid w:val="00D97ED1"/>
    <w:rsid w:val="00DA3B35"/>
    <w:rsid w:val="00DA42C0"/>
    <w:rsid w:val="00DA5A1F"/>
    <w:rsid w:val="00DB0A7B"/>
    <w:rsid w:val="00DB0ABC"/>
    <w:rsid w:val="00DB24C5"/>
    <w:rsid w:val="00DB28DC"/>
    <w:rsid w:val="00DB3B1F"/>
    <w:rsid w:val="00DB48D2"/>
    <w:rsid w:val="00DB5122"/>
    <w:rsid w:val="00DB64C5"/>
    <w:rsid w:val="00DB6763"/>
    <w:rsid w:val="00DB7570"/>
    <w:rsid w:val="00DC06FC"/>
    <w:rsid w:val="00DC3F36"/>
    <w:rsid w:val="00DC6389"/>
    <w:rsid w:val="00DC6640"/>
    <w:rsid w:val="00DD2D36"/>
    <w:rsid w:val="00DD4FDD"/>
    <w:rsid w:val="00DD507D"/>
    <w:rsid w:val="00DD5BF7"/>
    <w:rsid w:val="00DD5F6B"/>
    <w:rsid w:val="00DD6557"/>
    <w:rsid w:val="00DD6780"/>
    <w:rsid w:val="00DE2186"/>
    <w:rsid w:val="00DE3FB3"/>
    <w:rsid w:val="00DE698F"/>
    <w:rsid w:val="00DE7CEB"/>
    <w:rsid w:val="00DF2939"/>
    <w:rsid w:val="00DF3200"/>
    <w:rsid w:val="00DF4315"/>
    <w:rsid w:val="00DF5CCD"/>
    <w:rsid w:val="00DF5FEA"/>
    <w:rsid w:val="00DF76B5"/>
    <w:rsid w:val="00E00289"/>
    <w:rsid w:val="00E02767"/>
    <w:rsid w:val="00E04761"/>
    <w:rsid w:val="00E10842"/>
    <w:rsid w:val="00E1155B"/>
    <w:rsid w:val="00E12B6A"/>
    <w:rsid w:val="00E1785A"/>
    <w:rsid w:val="00E17A11"/>
    <w:rsid w:val="00E2071C"/>
    <w:rsid w:val="00E20C1C"/>
    <w:rsid w:val="00E21019"/>
    <w:rsid w:val="00E2168A"/>
    <w:rsid w:val="00E22255"/>
    <w:rsid w:val="00E22C35"/>
    <w:rsid w:val="00E23C46"/>
    <w:rsid w:val="00E245F4"/>
    <w:rsid w:val="00E24E88"/>
    <w:rsid w:val="00E30FE6"/>
    <w:rsid w:val="00E314A2"/>
    <w:rsid w:val="00E3164D"/>
    <w:rsid w:val="00E31A4C"/>
    <w:rsid w:val="00E32B78"/>
    <w:rsid w:val="00E33A02"/>
    <w:rsid w:val="00E369AC"/>
    <w:rsid w:val="00E404F5"/>
    <w:rsid w:val="00E4076D"/>
    <w:rsid w:val="00E433CA"/>
    <w:rsid w:val="00E4381C"/>
    <w:rsid w:val="00E44360"/>
    <w:rsid w:val="00E46048"/>
    <w:rsid w:val="00E467FB"/>
    <w:rsid w:val="00E4743C"/>
    <w:rsid w:val="00E4798B"/>
    <w:rsid w:val="00E504FB"/>
    <w:rsid w:val="00E5062D"/>
    <w:rsid w:val="00E506BA"/>
    <w:rsid w:val="00E52981"/>
    <w:rsid w:val="00E54EAC"/>
    <w:rsid w:val="00E571B9"/>
    <w:rsid w:val="00E61ED5"/>
    <w:rsid w:val="00E6268A"/>
    <w:rsid w:val="00E628A2"/>
    <w:rsid w:val="00E641DA"/>
    <w:rsid w:val="00E663C6"/>
    <w:rsid w:val="00E66489"/>
    <w:rsid w:val="00E7065E"/>
    <w:rsid w:val="00E70BD1"/>
    <w:rsid w:val="00E71A72"/>
    <w:rsid w:val="00E71D03"/>
    <w:rsid w:val="00E72D3C"/>
    <w:rsid w:val="00E738BB"/>
    <w:rsid w:val="00E74394"/>
    <w:rsid w:val="00E750E0"/>
    <w:rsid w:val="00E75865"/>
    <w:rsid w:val="00E77FFE"/>
    <w:rsid w:val="00E8098E"/>
    <w:rsid w:val="00E8166A"/>
    <w:rsid w:val="00E81C64"/>
    <w:rsid w:val="00E82745"/>
    <w:rsid w:val="00E82E19"/>
    <w:rsid w:val="00E82F1B"/>
    <w:rsid w:val="00E849A9"/>
    <w:rsid w:val="00E84E53"/>
    <w:rsid w:val="00E86A96"/>
    <w:rsid w:val="00E86ADF"/>
    <w:rsid w:val="00E86BC2"/>
    <w:rsid w:val="00E87B8A"/>
    <w:rsid w:val="00E9015F"/>
    <w:rsid w:val="00E910AE"/>
    <w:rsid w:val="00E91437"/>
    <w:rsid w:val="00E916DB"/>
    <w:rsid w:val="00E91A35"/>
    <w:rsid w:val="00E92A27"/>
    <w:rsid w:val="00E93358"/>
    <w:rsid w:val="00E9602A"/>
    <w:rsid w:val="00E9651B"/>
    <w:rsid w:val="00E970D1"/>
    <w:rsid w:val="00E97253"/>
    <w:rsid w:val="00E97DB2"/>
    <w:rsid w:val="00EA0EF9"/>
    <w:rsid w:val="00EA4752"/>
    <w:rsid w:val="00EA498A"/>
    <w:rsid w:val="00EA4BDD"/>
    <w:rsid w:val="00EA52E7"/>
    <w:rsid w:val="00EA5538"/>
    <w:rsid w:val="00EA58C8"/>
    <w:rsid w:val="00EA7C8B"/>
    <w:rsid w:val="00EB0F8C"/>
    <w:rsid w:val="00EB2EAB"/>
    <w:rsid w:val="00EB56F6"/>
    <w:rsid w:val="00EB6478"/>
    <w:rsid w:val="00EB6D90"/>
    <w:rsid w:val="00EC14A2"/>
    <w:rsid w:val="00EC14F4"/>
    <w:rsid w:val="00EC165D"/>
    <w:rsid w:val="00EC2AEF"/>
    <w:rsid w:val="00EC32DD"/>
    <w:rsid w:val="00EC5317"/>
    <w:rsid w:val="00EC55A1"/>
    <w:rsid w:val="00EC6067"/>
    <w:rsid w:val="00EC62AB"/>
    <w:rsid w:val="00EC6C3B"/>
    <w:rsid w:val="00EC6C60"/>
    <w:rsid w:val="00EC7449"/>
    <w:rsid w:val="00ED240D"/>
    <w:rsid w:val="00ED348D"/>
    <w:rsid w:val="00ED3D85"/>
    <w:rsid w:val="00ED5D46"/>
    <w:rsid w:val="00ED6C62"/>
    <w:rsid w:val="00EE07F2"/>
    <w:rsid w:val="00EE1223"/>
    <w:rsid w:val="00EE25DD"/>
    <w:rsid w:val="00EE353F"/>
    <w:rsid w:val="00EE4C1C"/>
    <w:rsid w:val="00EE51EE"/>
    <w:rsid w:val="00EF3FB0"/>
    <w:rsid w:val="00EF4331"/>
    <w:rsid w:val="00EF7A7C"/>
    <w:rsid w:val="00F0097F"/>
    <w:rsid w:val="00F00CE3"/>
    <w:rsid w:val="00F02D79"/>
    <w:rsid w:val="00F0386A"/>
    <w:rsid w:val="00F03B75"/>
    <w:rsid w:val="00F05B6D"/>
    <w:rsid w:val="00F06B46"/>
    <w:rsid w:val="00F07826"/>
    <w:rsid w:val="00F102F2"/>
    <w:rsid w:val="00F11943"/>
    <w:rsid w:val="00F11ED0"/>
    <w:rsid w:val="00F12633"/>
    <w:rsid w:val="00F1343E"/>
    <w:rsid w:val="00F13650"/>
    <w:rsid w:val="00F13875"/>
    <w:rsid w:val="00F1402E"/>
    <w:rsid w:val="00F14A18"/>
    <w:rsid w:val="00F17216"/>
    <w:rsid w:val="00F172F5"/>
    <w:rsid w:val="00F22557"/>
    <w:rsid w:val="00F260F4"/>
    <w:rsid w:val="00F300C9"/>
    <w:rsid w:val="00F302E5"/>
    <w:rsid w:val="00F30600"/>
    <w:rsid w:val="00F32744"/>
    <w:rsid w:val="00F33060"/>
    <w:rsid w:val="00F33BB6"/>
    <w:rsid w:val="00F34FF5"/>
    <w:rsid w:val="00F37EFE"/>
    <w:rsid w:val="00F40221"/>
    <w:rsid w:val="00F408C9"/>
    <w:rsid w:val="00F40F94"/>
    <w:rsid w:val="00F42B5D"/>
    <w:rsid w:val="00F44D35"/>
    <w:rsid w:val="00F46BED"/>
    <w:rsid w:val="00F46F99"/>
    <w:rsid w:val="00F518D3"/>
    <w:rsid w:val="00F52970"/>
    <w:rsid w:val="00F52FFC"/>
    <w:rsid w:val="00F53390"/>
    <w:rsid w:val="00F542AD"/>
    <w:rsid w:val="00F54B0C"/>
    <w:rsid w:val="00F55C2F"/>
    <w:rsid w:val="00F55E29"/>
    <w:rsid w:val="00F612A0"/>
    <w:rsid w:val="00F613E0"/>
    <w:rsid w:val="00F61BB9"/>
    <w:rsid w:val="00F6251A"/>
    <w:rsid w:val="00F62B18"/>
    <w:rsid w:val="00F63266"/>
    <w:rsid w:val="00F641CB"/>
    <w:rsid w:val="00F651F6"/>
    <w:rsid w:val="00F6536F"/>
    <w:rsid w:val="00F66458"/>
    <w:rsid w:val="00F66CBD"/>
    <w:rsid w:val="00F6776C"/>
    <w:rsid w:val="00F67C11"/>
    <w:rsid w:val="00F71479"/>
    <w:rsid w:val="00F7216C"/>
    <w:rsid w:val="00F723B1"/>
    <w:rsid w:val="00F7555A"/>
    <w:rsid w:val="00F7586B"/>
    <w:rsid w:val="00F75A51"/>
    <w:rsid w:val="00F77070"/>
    <w:rsid w:val="00F80268"/>
    <w:rsid w:val="00F8185A"/>
    <w:rsid w:val="00F82E11"/>
    <w:rsid w:val="00F847E1"/>
    <w:rsid w:val="00F86122"/>
    <w:rsid w:val="00F871F2"/>
    <w:rsid w:val="00F873E8"/>
    <w:rsid w:val="00F90716"/>
    <w:rsid w:val="00F90E80"/>
    <w:rsid w:val="00F930B8"/>
    <w:rsid w:val="00F94A54"/>
    <w:rsid w:val="00F95D94"/>
    <w:rsid w:val="00F96381"/>
    <w:rsid w:val="00F96B4B"/>
    <w:rsid w:val="00F96E05"/>
    <w:rsid w:val="00F96FE1"/>
    <w:rsid w:val="00FA102F"/>
    <w:rsid w:val="00FA20AD"/>
    <w:rsid w:val="00FA2103"/>
    <w:rsid w:val="00FA3338"/>
    <w:rsid w:val="00FA3B59"/>
    <w:rsid w:val="00FA4CC5"/>
    <w:rsid w:val="00FA6843"/>
    <w:rsid w:val="00FA7879"/>
    <w:rsid w:val="00FA7926"/>
    <w:rsid w:val="00FA7A51"/>
    <w:rsid w:val="00FA7E0C"/>
    <w:rsid w:val="00FB42B5"/>
    <w:rsid w:val="00FB546D"/>
    <w:rsid w:val="00FB58DC"/>
    <w:rsid w:val="00FC0697"/>
    <w:rsid w:val="00FC0B1C"/>
    <w:rsid w:val="00FC1506"/>
    <w:rsid w:val="00FC468E"/>
    <w:rsid w:val="00FC56A7"/>
    <w:rsid w:val="00FC7889"/>
    <w:rsid w:val="00FD09EF"/>
    <w:rsid w:val="00FD1753"/>
    <w:rsid w:val="00FD2B60"/>
    <w:rsid w:val="00FD5383"/>
    <w:rsid w:val="00FD5799"/>
    <w:rsid w:val="00FD5F2C"/>
    <w:rsid w:val="00FE0D59"/>
    <w:rsid w:val="00FE1407"/>
    <w:rsid w:val="00FE2F87"/>
    <w:rsid w:val="00FE2FD4"/>
    <w:rsid w:val="00FE30BA"/>
    <w:rsid w:val="00FE3A56"/>
    <w:rsid w:val="00FE4570"/>
    <w:rsid w:val="00FE4926"/>
    <w:rsid w:val="00FE4B98"/>
    <w:rsid w:val="00FE5EE0"/>
    <w:rsid w:val="00FE69FD"/>
    <w:rsid w:val="00FE71C4"/>
    <w:rsid w:val="00FE7B50"/>
    <w:rsid w:val="00FF07E9"/>
    <w:rsid w:val="00FF1CCE"/>
    <w:rsid w:val="00FF2648"/>
    <w:rsid w:val="00FF2DEF"/>
    <w:rsid w:val="00FF300E"/>
    <w:rsid w:val="00FF3EE9"/>
    <w:rsid w:val="00FF4C1D"/>
    <w:rsid w:val="00FF6B7A"/>
    <w:rsid w:val="00FF7728"/>
    <w:rsid w:val="00FF7C00"/>
  </w:rsids>
  <m:mathPr>
    <m:mathFont m:val="Cambria Math"/>
    <m:brkBin m:val="before"/>
    <m:brkBinSub m:val="--"/>
    <m:smallFrac/>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22A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toc 4" w:uiPriority="39"/>
    <w:lsdException w:name="head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D59"/>
    <w:rPr>
      <w:rFonts w:asciiTheme="minorHAnsi" w:hAnsiTheme="minorHAnsi"/>
      <w:sz w:val="22"/>
      <w:szCs w:val="24"/>
    </w:rPr>
  </w:style>
  <w:style w:type="paragraph" w:styleId="Heading1">
    <w:name w:val="heading 1"/>
    <w:basedOn w:val="Normal"/>
    <w:next w:val="Normal"/>
    <w:qFormat/>
    <w:rsid w:val="009162DA"/>
    <w:pPr>
      <w:keepNext/>
      <w:spacing w:before="240" w:after="60"/>
      <w:outlineLvl w:val="0"/>
    </w:pPr>
    <w:rPr>
      <w:rFonts w:cs="Arial"/>
      <w:b/>
      <w:bCs/>
      <w:kern w:val="32"/>
      <w:sz w:val="32"/>
      <w:szCs w:val="32"/>
    </w:rPr>
  </w:style>
  <w:style w:type="paragraph" w:styleId="Heading2">
    <w:name w:val="heading 2"/>
    <w:basedOn w:val="Normal"/>
    <w:next w:val="Normal"/>
    <w:qFormat/>
    <w:rsid w:val="009162DA"/>
    <w:pPr>
      <w:keepNext/>
      <w:spacing w:before="240" w:after="60"/>
      <w:outlineLvl w:val="1"/>
    </w:pPr>
    <w:rPr>
      <w:rFonts w:cs="Arial"/>
      <w:b/>
      <w:bCs/>
      <w:i/>
      <w:iCs/>
      <w:sz w:val="28"/>
      <w:szCs w:val="28"/>
    </w:rPr>
  </w:style>
  <w:style w:type="paragraph" w:styleId="Heading3">
    <w:name w:val="heading 3"/>
    <w:basedOn w:val="Normal"/>
    <w:next w:val="Normal"/>
    <w:qFormat/>
    <w:rsid w:val="00D9160B"/>
    <w:pPr>
      <w:keepNext/>
      <w:spacing w:before="240" w:after="60"/>
      <w:outlineLvl w:val="2"/>
    </w:pPr>
    <w:rPr>
      <w:rFonts w:cs="Arial"/>
      <w:b/>
      <w:bCs/>
      <w:sz w:val="26"/>
      <w:szCs w:val="26"/>
    </w:rPr>
  </w:style>
  <w:style w:type="paragraph" w:styleId="Heading4">
    <w:name w:val="heading 4"/>
    <w:basedOn w:val="Normal"/>
    <w:next w:val="Normal"/>
    <w:qFormat/>
    <w:rsid w:val="00FA2103"/>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rsid w:val="003529F8"/>
    <w:pPr>
      <w:ind w:left="240"/>
    </w:pPr>
  </w:style>
  <w:style w:type="paragraph" w:styleId="TOC3">
    <w:name w:val="toc 3"/>
    <w:basedOn w:val="Normal"/>
    <w:next w:val="Normal"/>
    <w:autoRedefine/>
    <w:uiPriority w:val="39"/>
    <w:rsid w:val="003529F8"/>
    <w:pPr>
      <w:ind w:left="480"/>
    </w:pPr>
  </w:style>
  <w:style w:type="character" w:styleId="Hyperlink">
    <w:name w:val="Hyperlink"/>
    <w:basedOn w:val="DefaultParagraphFont"/>
    <w:uiPriority w:val="99"/>
    <w:rsid w:val="003529F8"/>
    <w:rPr>
      <w:color w:val="0000FF"/>
      <w:u w:val="single"/>
    </w:rPr>
  </w:style>
  <w:style w:type="paragraph" w:styleId="TOC1">
    <w:name w:val="toc 1"/>
    <w:basedOn w:val="Normal"/>
    <w:next w:val="Normal"/>
    <w:autoRedefine/>
    <w:uiPriority w:val="39"/>
    <w:rsid w:val="00017AE4"/>
  </w:style>
  <w:style w:type="table" w:styleId="TableGrid">
    <w:name w:val="Table Grid"/>
    <w:basedOn w:val="TableNormal"/>
    <w:rsid w:val="009E2D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C725C2"/>
    <w:pPr>
      <w:shd w:val="clear" w:color="auto" w:fill="000080"/>
    </w:pPr>
    <w:rPr>
      <w:rFonts w:ascii="Tahoma" w:hAnsi="Tahoma" w:cs="Tahoma"/>
      <w:sz w:val="20"/>
      <w:szCs w:val="20"/>
    </w:rPr>
  </w:style>
  <w:style w:type="paragraph" w:styleId="Header">
    <w:name w:val="header"/>
    <w:basedOn w:val="Normal"/>
    <w:link w:val="HeaderChar"/>
    <w:uiPriority w:val="99"/>
    <w:rsid w:val="00667EF1"/>
    <w:pPr>
      <w:tabs>
        <w:tab w:val="center" w:pos="4153"/>
        <w:tab w:val="right" w:pos="8306"/>
      </w:tabs>
    </w:pPr>
  </w:style>
  <w:style w:type="paragraph" w:styleId="Footer">
    <w:name w:val="footer"/>
    <w:basedOn w:val="Normal"/>
    <w:rsid w:val="00667EF1"/>
    <w:pPr>
      <w:tabs>
        <w:tab w:val="center" w:pos="4153"/>
        <w:tab w:val="right" w:pos="8306"/>
      </w:tabs>
    </w:pPr>
  </w:style>
  <w:style w:type="paragraph" w:customStyle="1" w:styleId="FARM-BODYCOPY">
    <w:name w:val="FARM - BODY COPY"/>
    <w:link w:val="FARM-BODYCOPYChar"/>
    <w:autoRedefine/>
    <w:rsid w:val="00116E21"/>
    <w:pPr>
      <w:spacing w:after="100" w:line="260" w:lineRule="exact"/>
      <w:ind w:left="2880"/>
    </w:pPr>
    <w:rPr>
      <w:rFonts w:ascii="HelveticaNeue-Light" w:eastAsia="Batang" w:hAnsi="HelveticaNeue-Light"/>
      <w:sz w:val="16"/>
      <w:lang w:eastAsia="en-US"/>
    </w:rPr>
  </w:style>
  <w:style w:type="paragraph" w:customStyle="1" w:styleId="FARM-PROPHEADING2">
    <w:name w:val="FARM - PROP HEADING 2"/>
    <w:next w:val="FARM-BODYCOPY"/>
    <w:link w:val="FARM-PROPHEADING2Char"/>
    <w:rsid w:val="00116E21"/>
    <w:pPr>
      <w:spacing w:before="500" w:after="60" w:line="260" w:lineRule="exact"/>
      <w:ind w:left="2552"/>
    </w:pPr>
    <w:rPr>
      <w:rFonts w:ascii="HelveticaNeue-Bold" w:eastAsia="Batang" w:hAnsi="HelveticaNeue-Bold"/>
      <w:caps/>
      <w:sz w:val="16"/>
      <w:lang w:eastAsia="en-US"/>
    </w:rPr>
  </w:style>
  <w:style w:type="character" w:customStyle="1" w:styleId="FARM-PROPHEADING2Char">
    <w:name w:val="FARM - PROP HEADING 2 Char"/>
    <w:basedOn w:val="DefaultParagraphFont"/>
    <w:link w:val="FARM-PROPHEADING2"/>
    <w:rsid w:val="00116E21"/>
    <w:rPr>
      <w:rFonts w:ascii="HelveticaNeue-Bold" w:eastAsia="Batang" w:hAnsi="HelveticaNeue-Bold"/>
      <w:caps/>
      <w:sz w:val="16"/>
      <w:lang w:val="en-AU" w:eastAsia="en-US" w:bidi="ar-SA"/>
    </w:rPr>
  </w:style>
  <w:style w:type="character" w:customStyle="1" w:styleId="FARM-HEADING1Char">
    <w:name w:val="FARM - HEADING 1 Char"/>
    <w:basedOn w:val="FARM-PROPHEADING2Char"/>
    <w:link w:val="FARM-HEADING1"/>
    <w:rsid w:val="00116E21"/>
    <w:rPr>
      <w:rFonts w:ascii="HelveticaNeue-Light" w:eastAsia="Batang" w:hAnsi="HelveticaNeue-Light"/>
      <w:caps/>
      <w:sz w:val="32"/>
      <w:lang w:val="en-AU" w:eastAsia="en-US" w:bidi="ar-SA"/>
    </w:rPr>
  </w:style>
  <w:style w:type="paragraph" w:customStyle="1" w:styleId="FARM-HEADING1">
    <w:name w:val="FARM - HEADING 1"/>
    <w:basedOn w:val="FARM-PROPHEADING2"/>
    <w:next w:val="FARM-BODYCOPY"/>
    <w:link w:val="FARM-HEADING1Char"/>
    <w:rsid w:val="00116E21"/>
    <w:pPr>
      <w:spacing w:before="200" w:after="120" w:line="400" w:lineRule="exact"/>
    </w:pPr>
    <w:rPr>
      <w:rFonts w:ascii="HelveticaNeue-Light" w:hAnsi="HelveticaNeue-Light"/>
      <w:sz w:val="32"/>
    </w:rPr>
  </w:style>
  <w:style w:type="character" w:customStyle="1" w:styleId="FARM-BODYCOPYChar">
    <w:name w:val="FARM - BODY COPY Char"/>
    <w:basedOn w:val="DefaultParagraphFont"/>
    <w:link w:val="FARM-BODYCOPY"/>
    <w:rsid w:val="00116E21"/>
    <w:rPr>
      <w:rFonts w:ascii="HelveticaNeue-Light" w:eastAsia="Batang" w:hAnsi="HelveticaNeue-Light"/>
      <w:sz w:val="16"/>
      <w:lang w:val="en-AU" w:eastAsia="en-US" w:bidi="ar-SA"/>
    </w:rPr>
  </w:style>
  <w:style w:type="paragraph" w:styleId="BodyText3">
    <w:name w:val="Body Text 3"/>
    <w:basedOn w:val="Normal"/>
    <w:rsid w:val="00116E21"/>
    <w:pPr>
      <w:spacing w:after="120"/>
      <w:ind w:left="2552"/>
    </w:pPr>
    <w:rPr>
      <w:rFonts w:ascii="HelveticaNeue-Light" w:hAnsi="HelveticaNeue-Light"/>
      <w:sz w:val="16"/>
      <w:szCs w:val="16"/>
      <w:lang w:eastAsia="en-US"/>
    </w:rPr>
  </w:style>
  <w:style w:type="paragraph" w:styleId="TOC4">
    <w:name w:val="toc 4"/>
    <w:basedOn w:val="Normal"/>
    <w:next w:val="Normal"/>
    <w:autoRedefine/>
    <w:uiPriority w:val="39"/>
    <w:rsid w:val="00E61ED5"/>
    <w:pPr>
      <w:ind w:left="720"/>
    </w:pPr>
  </w:style>
  <w:style w:type="paragraph" w:customStyle="1" w:styleId="Chapter">
    <w:name w:val="Chapter"/>
    <w:basedOn w:val="Heading4"/>
    <w:rsid w:val="00DD5F6B"/>
  </w:style>
  <w:style w:type="paragraph" w:customStyle="1" w:styleId="TableHeading">
    <w:name w:val="Table Heading"/>
    <w:basedOn w:val="Normal"/>
    <w:next w:val="Normal"/>
    <w:rsid w:val="00572225"/>
    <w:pPr>
      <w:suppressAutoHyphens/>
      <w:overflowPunct w:val="0"/>
      <w:autoSpaceDE w:val="0"/>
      <w:autoSpaceDN w:val="0"/>
      <w:adjustRightInd w:val="0"/>
      <w:spacing w:after="60"/>
      <w:textAlignment w:val="baseline"/>
    </w:pPr>
    <w:rPr>
      <w:b/>
      <w:szCs w:val="20"/>
      <w:lang w:val="en-GB" w:eastAsia="en-US"/>
    </w:rPr>
  </w:style>
  <w:style w:type="paragraph" w:customStyle="1" w:styleId="TableText">
    <w:name w:val="Table Text"/>
    <w:basedOn w:val="Normal"/>
    <w:rsid w:val="00572225"/>
    <w:pPr>
      <w:suppressAutoHyphens/>
      <w:overflowPunct w:val="0"/>
      <w:autoSpaceDE w:val="0"/>
      <w:autoSpaceDN w:val="0"/>
      <w:adjustRightInd w:val="0"/>
      <w:spacing w:after="60"/>
      <w:textAlignment w:val="baseline"/>
    </w:pPr>
    <w:rPr>
      <w:szCs w:val="20"/>
      <w:lang w:val="en-GB" w:eastAsia="en-US"/>
    </w:rPr>
  </w:style>
  <w:style w:type="paragraph" w:styleId="BalloonText">
    <w:name w:val="Balloon Text"/>
    <w:basedOn w:val="Normal"/>
    <w:link w:val="BalloonTextChar"/>
    <w:rsid w:val="00C160BF"/>
    <w:rPr>
      <w:rFonts w:ascii="Tahoma" w:hAnsi="Tahoma" w:cs="Tahoma"/>
      <w:sz w:val="16"/>
      <w:szCs w:val="16"/>
    </w:rPr>
  </w:style>
  <w:style w:type="character" w:customStyle="1" w:styleId="BalloonTextChar">
    <w:name w:val="Balloon Text Char"/>
    <w:basedOn w:val="DefaultParagraphFont"/>
    <w:link w:val="BalloonText"/>
    <w:rsid w:val="00C160BF"/>
    <w:rPr>
      <w:rFonts w:ascii="Tahoma" w:hAnsi="Tahoma" w:cs="Tahoma"/>
      <w:sz w:val="16"/>
      <w:szCs w:val="16"/>
    </w:rPr>
  </w:style>
  <w:style w:type="paragraph" w:styleId="ListParagraph">
    <w:name w:val="List Paragraph"/>
    <w:basedOn w:val="Normal"/>
    <w:uiPriority w:val="34"/>
    <w:qFormat/>
    <w:rsid w:val="001F4E30"/>
    <w:pPr>
      <w:ind w:left="720"/>
      <w:contextualSpacing/>
    </w:pPr>
  </w:style>
  <w:style w:type="paragraph" w:styleId="TOCHeading">
    <w:name w:val="TOC Heading"/>
    <w:basedOn w:val="Heading1"/>
    <w:next w:val="Normal"/>
    <w:uiPriority w:val="39"/>
    <w:unhideWhenUsed/>
    <w:qFormat/>
    <w:rsid w:val="00F13875"/>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en-US"/>
    </w:rPr>
  </w:style>
  <w:style w:type="paragraph" w:styleId="Caption">
    <w:name w:val="caption"/>
    <w:basedOn w:val="Normal"/>
    <w:next w:val="Normal"/>
    <w:unhideWhenUsed/>
    <w:qFormat/>
    <w:rsid w:val="00017558"/>
    <w:pPr>
      <w:spacing w:after="200"/>
    </w:pPr>
    <w:rPr>
      <w:b/>
      <w:bCs/>
      <w:color w:val="4F81BD" w:themeColor="accent1"/>
      <w:sz w:val="18"/>
      <w:szCs w:val="18"/>
    </w:rPr>
  </w:style>
  <w:style w:type="paragraph" w:customStyle="1" w:styleId="FARMFrontPageHeader">
    <w:name w:val="FARM Front Page Header"/>
    <w:basedOn w:val="FARM-HEADING1"/>
    <w:link w:val="FARMFrontPageHeaderChar"/>
    <w:qFormat/>
    <w:rsid w:val="003447D0"/>
    <w:pPr>
      <w:ind w:left="0"/>
    </w:pPr>
  </w:style>
  <w:style w:type="paragraph" w:customStyle="1" w:styleId="FARMFrontPageDocInfo">
    <w:name w:val="FARM Front Page DocInfo"/>
    <w:basedOn w:val="FARM-BODYCOPY"/>
    <w:link w:val="FARMFrontPageDocInfoChar"/>
    <w:qFormat/>
    <w:rsid w:val="003447D0"/>
    <w:pPr>
      <w:ind w:left="0"/>
    </w:pPr>
    <w:rPr>
      <w:rFonts w:ascii="Arial" w:hAnsi="Arial" w:cs="Arial"/>
    </w:rPr>
  </w:style>
  <w:style w:type="character" w:customStyle="1" w:styleId="FARMFrontPageHeaderChar">
    <w:name w:val="FARM Front Page Header Char"/>
    <w:basedOn w:val="FARM-HEADING1Char"/>
    <w:link w:val="FARMFrontPageHeader"/>
    <w:rsid w:val="003447D0"/>
    <w:rPr>
      <w:rFonts w:ascii="HelveticaNeue-Light" w:eastAsia="Batang" w:hAnsi="HelveticaNeue-Light"/>
      <w:caps/>
      <w:sz w:val="32"/>
      <w:lang w:val="en-AU" w:eastAsia="en-US" w:bidi="ar-SA"/>
    </w:rPr>
  </w:style>
  <w:style w:type="character" w:customStyle="1" w:styleId="FARMFrontPageDocInfoChar">
    <w:name w:val="FARM Front Page DocInfo Char"/>
    <w:basedOn w:val="FARM-BODYCOPYChar"/>
    <w:link w:val="FARMFrontPageDocInfo"/>
    <w:rsid w:val="003447D0"/>
    <w:rPr>
      <w:rFonts w:ascii="Arial" w:eastAsia="Batang" w:hAnsi="Arial" w:cs="Arial"/>
      <w:sz w:val="16"/>
      <w:lang w:val="en-AU" w:eastAsia="en-US" w:bidi="ar-SA"/>
    </w:rPr>
  </w:style>
  <w:style w:type="paragraph" w:styleId="ListNumber">
    <w:name w:val="List Number"/>
    <w:basedOn w:val="Normal"/>
    <w:rsid w:val="00833B0B"/>
    <w:pPr>
      <w:numPr>
        <w:numId w:val="1"/>
      </w:numPr>
      <w:contextualSpacing/>
    </w:pPr>
    <w:rPr>
      <w:rFonts w:ascii="Times New Roman" w:hAnsi="Times New Roman"/>
      <w:sz w:val="24"/>
    </w:rPr>
  </w:style>
  <w:style w:type="paragraph" w:styleId="NormalWeb">
    <w:name w:val="Normal (Web)"/>
    <w:basedOn w:val="Normal"/>
    <w:uiPriority w:val="99"/>
    <w:unhideWhenUsed/>
    <w:rsid w:val="00F53390"/>
    <w:pPr>
      <w:spacing w:before="100" w:beforeAutospacing="1" w:after="100" w:afterAutospacing="1"/>
    </w:pPr>
    <w:rPr>
      <w:rFonts w:ascii="Times New Roman" w:hAnsi="Times New Roman"/>
      <w:sz w:val="24"/>
      <w:lang w:val="en-US" w:eastAsia="en-US"/>
    </w:rPr>
  </w:style>
  <w:style w:type="character" w:styleId="FollowedHyperlink">
    <w:name w:val="FollowedHyperlink"/>
    <w:basedOn w:val="DefaultParagraphFont"/>
    <w:rsid w:val="0068761D"/>
    <w:rPr>
      <w:color w:val="800080" w:themeColor="followedHyperlink"/>
      <w:u w:val="single"/>
    </w:rPr>
  </w:style>
  <w:style w:type="numbering" w:customStyle="1" w:styleId="Style1">
    <w:name w:val="Style1"/>
    <w:uiPriority w:val="99"/>
    <w:rsid w:val="000E7280"/>
    <w:pPr>
      <w:numPr>
        <w:numId w:val="2"/>
      </w:numPr>
    </w:pPr>
  </w:style>
  <w:style w:type="numbering" w:customStyle="1" w:styleId="StyleStyle1OutlinenumberedBody14ptBoldDarkBlueLef">
    <w:name w:val="Style Style1 + Outline numbered +Body 14 pt Bold Dark Blue Lef..."/>
    <w:basedOn w:val="NoList"/>
    <w:rsid w:val="002B066E"/>
    <w:pPr>
      <w:numPr>
        <w:numId w:val="3"/>
      </w:numPr>
    </w:pPr>
  </w:style>
  <w:style w:type="numbering" w:customStyle="1" w:styleId="StyleStyleStyle1OutlinenumberedBody14ptBoldDarkBlueLe">
    <w:name w:val="Style Style Style1 + Outline numbered +Body 14 pt Bold Dark Blue Le..."/>
    <w:basedOn w:val="NoList"/>
    <w:rsid w:val="002B066E"/>
    <w:pPr>
      <w:numPr>
        <w:numId w:val="4"/>
      </w:numPr>
    </w:pPr>
  </w:style>
  <w:style w:type="numbering" w:customStyle="1" w:styleId="StyleStyleStyle1OutlinenumberedBody14ptBoldDarkBlueLe1">
    <w:name w:val="Style Style Style1 + Outline numbered +Body 14 pt Bold Dark Blue Le...1"/>
    <w:basedOn w:val="NoList"/>
    <w:rsid w:val="002B066E"/>
    <w:pPr>
      <w:numPr>
        <w:numId w:val="5"/>
      </w:numPr>
    </w:pPr>
  </w:style>
  <w:style w:type="numbering" w:customStyle="1" w:styleId="StyleStyleStyle1OutlinenumberedBody14ptBoldDarkBlueLe2">
    <w:name w:val="Style Style Style1 + Outline numbered +Body 14 pt Bold Dark Blue Le...2"/>
    <w:basedOn w:val="NoList"/>
    <w:rsid w:val="00AD4FBD"/>
    <w:pPr>
      <w:numPr>
        <w:numId w:val="6"/>
      </w:numPr>
    </w:pPr>
  </w:style>
  <w:style w:type="paragraph" w:customStyle="1" w:styleId="FreeForm">
    <w:name w:val="Free Form"/>
    <w:rsid w:val="004E793B"/>
    <w:rPr>
      <w:rFonts w:eastAsia="ヒラギノ角ゴ Pro W3"/>
      <w:color w:val="000000"/>
    </w:rPr>
  </w:style>
  <w:style w:type="paragraph" w:customStyle="1" w:styleId="level1">
    <w:name w:val="level 1"/>
    <w:basedOn w:val="Normal"/>
    <w:rsid w:val="00841EA3"/>
    <w:pPr>
      <w:overflowPunct w:val="0"/>
      <w:autoSpaceDE w:val="0"/>
      <w:autoSpaceDN w:val="0"/>
      <w:adjustRightInd w:val="0"/>
      <w:ind w:left="567" w:hanging="567"/>
      <w:jc w:val="both"/>
      <w:textAlignment w:val="baseline"/>
    </w:pPr>
    <w:rPr>
      <w:rFonts w:ascii="Times New Roman" w:hAnsi="Times New Roman"/>
      <w:sz w:val="26"/>
      <w:szCs w:val="20"/>
    </w:rPr>
  </w:style>
  <w:style w:type="paragraph" w:customStyle="1" w:styleId="MELegal2">
    <w:name w:val="ME Legal 2"/>
    <w:basedOn w:val="Normal"/>
    <w:next w:val="Normal"/>
    <w:rsid w:val="00841EA3"/>
    <w:pPr>
      <w:widowControl w:val="0"/>
      <w:tabs>
        <w:tab w:val="left" w:pos="851"/>
      </w:tabs>
      <w:overflowPunct w:val="0"/>
      <w:autoSpaceDE w:val="0"/>
      <w:autoSpaceDN w:val="0"/>
      <w:adjustRightInd w:val="0"/>
      <w:spacing w:after="240"/>
      <w:ind w:left="851" w:hanging="851"/>
      <w:textAlignment w:val="baseline"/>
    </w:pPr>
    <w:rPr>
      <w:rFonts w:ascii="Times New Roman" w:hAnsi="Times New Roman"/>
      <w:sz w:val="24"/>
      <w:szCs w:val="20"/>
    </w:rPr>
  </w:style>
  <w:style w:type="paragraph" w:customStyle="1" w:styleId="MELegal3">
    <w:name w:val="ME Legal 3"/>
    <w:basedOn w:val="Normal"/>
    <w:next w:val="Normal"/>
    <w:rsid w:val="00841EA3"/>
    <w:pPr>
      <w:widowControl w:val="0"/>
      <w:tabs>
        <w:tab w:val="left" w:pos="1701"/>
      </w:tabs>
      <w:overflowPunct w:val="0"/>
      <w:autoSpaceDE w:val="0"/>
      <w:autoSpaceDN w:val="0"/>
      <w:adjustRightInd w:val="0"/>
      <w:spacing w:after="240"/>
      <w:ind w:left="1701" w:hanging="850"/>
      <w:textAlignment w:val="baseline"/>
    </w:pPr>
    <w:rPr>
      <w:rFonts w:ascii="Times New Roman" w:hAnsi="Times New Roman"/>
      <w:sz w:val="24"/>
      <w:szCs w:val="20"/>
    </w:rPr>
  </w:style>
  <w:style w:type="character" w:customStyle="1" w:styleId="HeaderChar">
    <w:name w:val="Header Char"/>
    <w:basedOn w:val="DefaultParagraphFont"/>
    <w:link w:val="Header"/>
    <w:uiPriority w:val="99"/>
    <w:rsid w:val="001073AF"/>
    <w:rPr>
      <w:rFonts w:asciiTheme="minorHAnsi" w:hAnsiTheme="minorHAnsi"/>
      <w:sz w:val="22"/>
      <w:szCs w:val="24"/>
    </w:rPr>
  </w:style>
  <w:style w:type="character" w:customStyle="1" w:styleId="Title1">
    <w:name w:val="Title1"/>
    <w:basedOn w:val="DefaultParagraphFont"/>
    <w:rsid w:val="00F847E1"/>
  </w:style>
  <w:style w:type="character" w:styleId="CommentReference">
    <w:name w:val="annotation reference"/>
    <w:basedOn w:val="DefaultParagraphFont"/>
    <w:rsid w:val="001E0DB3"/>
    <w:rPr>
      <w:sz w:val="18"/>
      <w:szCs w:val="18"/>
    </w:rPr>
  </w:style>
  <w:style w:type="paragraph" w:styleId="CommentText">
    <w:name w:val="annotation text"/>
    <w:basedOn w:val="Normal"/>
    <w:link w:val="CommentTextChar"/>
    <w:rsid w:val="001E0DB3"/>
    <w:rPr>
      <w:sz w:val="24"/>
    </w:rPr>
  </w:style>
  <w:style w:type="character" w:customStyle="1" w:styleId="CommentTextChar">
    <w:name w:val="Comment Text Char"/>
    <w:basedOn w:val="DefaultParagraphFont"/>
    <w:link w:val="CommentText"/>
    <w:rsid w:val="001E0DB3"/>
    <w:rPr>
      <w:rFonts w:asciiTheme="minorHAnsi" w:hAnsiTheme="minorHAnsi"/>
      <w:sz w:val="24"/>
      <w:szCs w:val="24"/>
    </w:rPr>
  </w:style>
  <w:style w:type="paragraph" w:styleId="CommentSubject">
    <w:name w:val="annotation subject"/>
    <w:basedOn w:val="CommentText"/>
    <w:next w:val="CommentText"/>
    <w:link w:val="CommentSubjectChar"/>
    <w:rsid w:val="001E0DB3"/>
    <w:rPr>
      <w:b/>
      <w:bCs/>
      <w:sz w:val="20"/>
      <w:szCs w:val="20"/>
    </w:rPr>
  </w:style>
  <w:style w:type="character" w:customStyle="1" w:styleId="CommentSubjectChar">
    <w:name w:val="Comment Subject Char"/>
    <w:basedOn w:val="CommentTextChar"/>
    <w:link w:val="CommentSubject"/>
    <w:rsid w:val="001E0DB3"/>
    <w:rPr>
      <w:rFonts w:asciiTheme="minorHAnsi" w:hAnsiTheme="minorHAnsi"/>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toc 4" w:uiPriority="39"/>
    <w:lsdException w:name="head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D59"/>
    <w:rPr>
      <w:rFonts w:asciiTheme="minorHAnsi" w:hAnsiTheme="minorHAnsi"/>
      <w:sz w:val="22"/>
      <w:szCs w:val="24"/>
    </w:rPr>
  </w:style>
  <w:style w:type="paragraph" w:styleId="Heading1">
    <w:name w:val="heading 1"/>
    <w:basedOn w:val="Normal"/>
    <w:next w:val="Normal"/>
    <w:qFormat/>
    <w:rsid w:val="009162DA"/>
    <w:pPr>
      <w:keepNext/>
      <w:spacing w:before="240" w:after="60"/>
      <w:outlineLvl w:val="0"/>
    </w:pPr>
    <w:rPr>
      <w:rFonts w:cs="Arial"/>
      <w:b/>
      <w:bCs/>
      <w:kern w:val="32"/>
      <w:sz w:val="32"/>
      <w:szCs w:val="32"/>
    </w:rPr>
  </w:style>
  <w:style w:type="paragraph" w:styleId="Heading2">
    <w:name w:val="heading 2"/>
    <w:basedOn w:val="Normal"/>
    <w:next w:val="Normal"/>
    <w:qFormat/>
    <w:rsid w:val="009162DA"/>
    <w:pPr>
      <w:keepNext/>
      <w:spacing w:before="240" w:after="60"/>
      <w:outlineLvl w:val="1"/>
    </w:pPr>
    <w:rPr>
      <w:rFonts w:cs="Arial"/>
      <w:b/>
      <w:bCs/>
      <w:i/>
      <w:iCs/>
      <w:sz w:val="28"/>
      <w:szCs w:val="28"/>
    </w:rPr>
  </w:style>
  <w:style w:type="paragraph" w:styleId="Heading3">
    <w:name w:val="heading 3"/>
    <w:basedOn w:val="Normal"/>
    <w:next w:val="Normal"/>
    <w:qFormat/>
    <w:rsid w:val="00D9160B"/>
    <w:pPr>
      <w:keepNext/>
      <w:spacing w:before="240" w:after="60"/>
      <w:outlineLvl w:val="2"/>
    </w:pPr>
    <w:rPr>
      <w:rFonts w:cs="Arial"/>
      <w:b/>
      <w:bCs/>
      <w:sz w:val="26"/>
      <w:szCs w:val="26"/>
    </w:rPr>
  </w:style>
  <w:style w:type="paragraph" w:styleId="Heading4">
    <w:name w:val="heading 4"/>
    <w:basedOn w:val="Normal"/>
    <w:next w:val="Normal"/>
    <w:qFormat/>
    <w:rsid w:val="00FA2103"/>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rsid w:val="003529F8"/>
    <w:pPr>
      <w:ind w:left="240"/>
    </w:pPr>
  </w:style>
  <w:style w:type="paragraph" w:styleId="TOC3">
    <w:name w:val="toc 3"/>
    <w:basedOn w:val="Normal"/>
    <w:next w:val="Normal"/>
    <w:autoRedefine/>
    <w:uiPriority w:val="39"/>
    <w:rsid w:val="003529F8"/>
    <w:pPr>
      <w:ind w:left="480"/>
    </w:pPr>
  </w:style>
  <w:style w:type="character" w:styleId="Hyperlink">
    <w:name w:val="Hyperlink"/>
    <w:basedOn w:val="DefaultParagraphFont"/>
    <w:uiPriority w:val="99"/>
    <w:rsid w:val="003529F8"/>
    <w:rPr>
      <w:color w:val="0000FF"/>
      <w:u w:val="single"/>
    </w:rPr>
  </w:style>
  <w:style w:type="paragraph" w:styleId="TOC1">
    <w:name w:val="toc 1"/>
    <w:basedOn w:val="Normal"/>
    <w:next w:val="Normal"/>
    <w:autoRedefine/>
    <w:uiPriority w:val="39"/>
    <w:rsid w:val="00017AE4"/>
  </w:style>
  <w:style w:type="table" w:styleId="TableGrid">
    <w:name w:val="Table Grid"/>
    <w:basedOn w:val="TableNormal"/>
    <w:rsid w:val="009E2D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C725C2"/>
    <w:pPr>
      <w:shd w:val="clear" w:color="auto" w:fill="000080"/>
    </w:pPr>
    <w:rPr>
      <w:rFonts w:ascii="Tahoma" w:hAnsi="Tahoma" w:cs="Tahoma"/>
      <w:sz w:val="20"/>
      <w:szCs w:val="20"/>
    </w:rPr>
  </w:style>
  <w:style w:type="paragraph" w:styleId="Header">
    <w:name w:val="header"/>
    <w:basedOn w:val="Normal"/>
    <w:link w:val="HeaderChar"/>
    <w:uiPriority w:val="99"/>
    <w:rsid w:val="00667EF1"/>
    <w:pPr>
      <w:tabs>
        <w:tab w:val="center" w:pos="4153"/>
        <w:tab w:val="right" w:pos="8306"/>
      </w:tabs>
    </w:pPr>
  </w:style>
  <w:style w:type="paragraph" w:styleId="Footer">
    <w:name w:val="footer"/>
    <w:basedOn w:val="Normal"/>
    <w:rsid w:val="00667EF1"/>
    <w:pPr>
      <w:tabs>
        <w:tab w:val="center" w:pos="4153"/>
        <w:tab w:val="right" w:pos="8306"/>
      </w:tabs>
    </w:pPr>
  </w:style>
  <w:style w:type="paragraph" w:customStyle="1" w:styleId="FARM-BODYCOPY">
    <w:name w:val="FARM - BODY COPY"/>
    <w:link w:val="FARM-BODYCOPYChar"/>
    <w:autoRedefine/>
    <w:rsid w:val="00116E21"/>
    <w:pPr>
      <w:spacing w:after="100" w:line="260" w:lineRule="exact"/>
      <w:ind w:left="2880"/>
    </w:pPr>
    <w:rPr>
      <w:rFonts w:ascii="HelveticaNeue-Light" w:eastAsia="Batang" w:hAnsi="HelveticaNeue-Light"/>
      <w:sz w:val="16"/>
      <w:lang w:eastAsia="en-US"/>
    </w:rPr>
  </w:style>
  <w:style w:type="paragraph" w:customStyle="1" w:styleId="FARM-PROPHEADING2">
    <w:name w:val="FARM - PROP HEADING 2"/>
    <w:next w:val="FARM-BODYCOPY"/>
    <w:link w:val="FARM-PROPHEADING2Char"/>
    <w:rsid w:val="00116E21"/>
    <w:pPr>
      <w:spacing w:before="500" w:after="60" w:line="260" w:lineRule="exact"/>
      <w:ind w:left="2552"/>
    </w:pPr>
    <w:rPr>
      <w:rFonts w:ascii="HelveticaNeue-Bold" w:eastAsia="Batang" w:hAnsi="HelveticaNeue-Bold"/>
      <w:caps/>
      <w:sz w:val="16"/>
      <w:lang w:eastAsia="en-US"/>
    </w:rPr>
  </w:style>
  <w:style w:type="character" w:customStyle="1" w:styleId="FARM-PROPHEADING2Char">
    <w:name w:val="FARM - PROP HEADING 2 Char"/>
    <w:basedOn w:val="DefaultParagraphFont"/>
    <w:link w:val="FARM-PROPHEADING2"/>
    <w:rsid w:val="00116E21"/>
    <w:rPr>
      <w:rFonts w:ascii="HelveticaNeue-Bold" w:eastAsia="Batang" w:hAnsi="HelveticaNeue-Bold"/>
      <w:caps/>
      <w:sz w:val="16"/>
      <w:lang w:val="en-AU" w:eastAsia="en-US" w:bidi="ar-SA"/>
    </w:rPr>
  </w:style>
  <w:style w:type="character" w:customStyle="1" w:styleId="FARM-HEADING1Char">
    <w:name w:val="FARM - HEADING 1 Char"/>
    <w:basedOn w:val="FARM-PROPHEADING2Char"/>
    <w:link w:val="FARM-HEADING1"/>
    <w:rsid w:val="00116E21"/>
    <w:rPr>
      <w:rFonts w:ascii="HelveticaNeue-Light" w:eastAsia="Batang" w:hAnsi="HelveticaNeue-Light"/>
      <w:caps/>
      <w:sz w:val="32"/>
      <w:lang w:val="en-AU" w:eastAsia="en-US" w:bidi="ar-SA"/>
    </w:rPr>
  </w:style>
  <w:style w:type="paragraph" w:customStyle="1" w:styleId="FARM-HEADING1">
    <w:name w:val="FARM - HEADING 1"/>
    <w:basedOn w:val="FARM-PROPHEADING2"/>
    <w:next w:val="FARM-BODYCOPY"/>
    <w:link w:val="FARM-HEADING1Char"/>
    <w:rsid w:val="00116E21"/>
    <w:pPr>
      <w:spacing w:before="200" w:after="120" w:line="400" w:lineRule="exact"/>
    </w:pPr>
    <w:rPr>
      <w:rFonts w:ascii="HelveticaNeue-Light" w:hAnsi="HelveticaNeue-Light"/>
      <w:sz w:val="32"/>
    </w:rPr>
  </w:style>
  <w:style w:type="character" w:customStyle="1" w:styleId="FARM-BODYCOPYChar">
    <w:name w:val="FARM - BODY COPY Char"/>
    <w:basedOn w:val="DefaultParagraphFont"/>
    <w:link w:val="FARM-BODYCOPY"/>
    <w:rsid w:val="00116E21"/>
    <w:rPr>
      <w:rFonts w:ascii="HelveticaNeue-Light" w:eastAsia="Batang" w:hAnsi="HelveticaNeue-Light"/>
      <w:sz w:val="16"/>
      <w:lang w:val="en-AU" w:eastAsia="en-US" w:bidi="ar-SA"/>
    </w:rPr>
  </w:style>
  <w:style w:type="paragraph" w:styleId="BodyText3">
    <w:name w:val="Body Text 3"/>
    <w:basedOn w:val="Normal"/>
    <w:rsid w:val="00116E21"/>
    <w:pPr>
      <w:spacing w:after="120"/>
      <w:ind w:left="2552"/>
    </w:pPr>
    <w:rPr>
      <w:rFonts w:ascii="HelveticaNeue-Light" w:hAnsi="HelveticaNeue-Light"/>
      <w:sz w:val="16"/>
      <w:szCs w:val="16"/>
      <w:lang w:eastAsia="en-US"/>
    </w:rPr>
  </w:style>
  <w:style w:type="paragraph" w:styleId="TOC4">
    <w:name w:val="toc 4"/>
    <w:basedOn w:val="Normal"/>
    <w:next w:val="Normal"/>
    <w:autoRedefine/>
    <w:uiPriority w:val="39"/>
    <w:rsid w:val="00E61ED5"/>
    <w:pPr>
      <w:ind w:left="720"/>
    </w:pPr>
  </w:style>
  <w:style w:type="paragraph" w:customStyle="1" w:styleId="Chapter">
    <w:name w:val="Chapter"/>
    <w:basedOn w:val="Heading4"/>
    <w:rsid w:val="00DD5F6B"/>
  </w:style>
  <w:style w:type="paragraph" w:customStyle="1" w:styleId="TableHeading">
    <w:name w:val="Table Heading"/>
    <w:basedOn w:val="Normal"/>
    <w:next w:val="Normal"/>
    <w:rsid w:val="00572225"/>
    <w:pPr>
      <w:suppressAutoHyphens/>
      <w:overflowPunct w:val="0"/>
      <w:autoSpaceDE w:val="0"/>
      <w:autoSpaceDN w:val="0"/>
      <w:adjustRightInd w:val="0"/>
      <w:spacing w:after="60"/>
      <w:textAlignment w:val="baseline"/>
    </w:pPr>
    <w:rPr>
      <w:b/>
      <w:szCs w:val="20"/>
      <w:lang w:val="en-GB" w:eastAsia="en-US"/>
    </w:rPr>
  </w:style>
  <w:style w:type="paragraph" w:customStyle="1" w:styleId="TableText">
    <w:name w:val="Table Text"/>
    <w:basedOn w:val="Normal"/>
    <w:rsid w:val="00572225"/>
    <w:pPr>
      <w:suppressAutoHyphens/>
      <w:overflowPunct w:val="0"/>
      <w:autoSpaceDE w:val="0"/>
      <w:autoSpaceDN w:val="0"/>
      <w:adjustRightInd w:val="0"/>
      <w:spacing w:after="60"/>
      <w:textAlignment w:val="baseline"/>
    </w:pPr>
    <w:rPr>
      <w:szCs w:val="20"/>
      <w:lang w:val="en-GB" w:eastAsia="en-US"/>
    </w:rPr>
  </w:style>
  <w:style w:type="paragraph" w:styleId="BalloonText">
    <w:name w:val="Balloon Text"/>
    <w:basedOn w:val="Normal"/>
    <w:link w:val="BalloonTextChar"/>
    <w:rsid w:val="00C160BF"/>
    <w:rPr>
      <w:rFonts w:ascii="Tahoma" w:hAnsi="Tahoma" w:cs="Tahoma"/>
      <w:sz w:val="16"/>
      <w:szCs w:val="16"/>
    </w:rPr>
  </w:style>
  <w:style w:type="character" w:customStyle="1" w:styleId="BalloonTextChar">
    <w:name w:val="Balloon Text Char"/>
    <w:basedOn w:val="DefaultParagraphFont"/>
    <w:link w:val="BalloonText"/>
    <w:rsid w:val="00C160BF"/>
    <w:rPr>
      <w:rFonts w:ascii="Tahoma" w:hAnsi="Tahoma" w:cs="Tahoma"/>
      <w:sz w:val="16"/>
      <w:szCs w:val="16"/>
    </w:rPr>
  </w:style>
  <w:style w:type="paragraph" w:styleId="ListParagraph">
    <w:name w:val="List Paragraph"/>
    <w:basedOn w:val="Normal"/>
    <w:uiPriority w:val="34"/>
    <w:qFormat/>
    <w:rsid w:val="001F4E30"/>
    <w:pPr>
      <w:ind w:left="720"/>
      <w:contextualSpacing/>
    </w:pPr>
  </w:style>
  <w:style w:type="paragraph" w:styleId="TOCHeading">
    <w:name w:val="TOC Heading"/>
    <w:basedOn w:val="Heading1"/>
    <w:next w:val="Normal"/>
    <w:uiPriority w:val="39"/>
    <w:unhideWhenUsed/>
    <w:qFormat/>
    <w:rsid w:val="00F13875"/>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en-US"/>
    </w:rPr>
  </w:style>
  <w:style w:type="paragraph" w:styleId="Caption">
    <w:name w:val="caption"/>
    <w:basedOn w:val="Normal"/>
    <w:next w:val="Normal"/>
    <w:unhideWhenUsed/>
    <w:qFormat/>
    <w:rsid w:val="00017558"/>
    <w:pPr>
      <w:spacing w:after="200"/>
    </w:pPr>
    <w:rPr>
      <w:b/>
      <w:bCs/>
      <w:color w:val="4F81BD" w:themeColor="accent1"/>
      <w:sz w:val="18"/>
      <w:szCs w:val="18"/>
    </w:rPr>
  </w:style>
  <w:style w:type="paragraph" w:customStyle="1" w:styleId="FARMFrontPageHeader">
    <w:name w:val="FARM Front Page Header"/>
    <w:basedOn w:val="FARM-HEADING1"/>
    <w:link w:val="FARMFrontPageHeaderChar"/>
    <w:qFormat/>
    <w:rsid w:val="003447D0"/>
    <w:pPr>
      <w:ind w:left="0"/>
    </w:pPr>
  </w:style>
  <w:style w:type="paragraph" w:customStyle="1" w:styleId="FARMFrontPageDocInfo">
    <w:name w:val="FARM Front Page DocInfo"/>
    <w:basedOn w:val="FARM-BODYCOPY"/>
    <w:link w:val="FARMFrontPageDocInfoChar"/>
    <w:qFormat/>
    <w:rsid w:val="003447D0"/>
    <w:pPr>
      <w:ind w:left="0"/>
    </w:pPr>
    <w:rPr>
      <w:rFonts w:ascii="Arial" w:hAnsi="Arial" w:cs="Arial"/>
    </w:rPr>
  </w:style>
  <w:style w:type="character" w:customStyle="1" w:styleId="FARMFrontPageHeaderChar">
    <w:name w:val="FARM Front Page Header Char"/>
    <w:basedOn w:val="FARM-HEADING1Char"/>
    <w:link w:val="FARMFrontPageHeader"/>
    <w:rsid w:val="003447D0"/>
    <w:rPr>
      <w:rFonts w:ascii="HelveticaNeue-Light" w:eastAsia="Batang" w:hAnsi="HelveticaNeue-Light"/>
      <w:caps/>
      <w:sz w:val="32"/>
      <w:lang w:val="en-AU" w:eastAsia="en-US" w:bidi="ar-SA"/>
    </w:rPr>
  </w:style>
  <w:style w:type="character" w:customStyle="1" w:styleId="FARMFrontPageDocInfoChar">
    <w:name w:val="FARM Front Page DocInfo Char"/>
    <w:basedOn w:val="FARM-BODYCOPYChar"/>
    <w:link w:val="FARMFrontPageDocInfo"/>
    <w:rsid w:val="003447D0"/>
    <w:rPr>
      <w:rFonts w:ascii="Arial" w:eastAsia="Batang" w:hAnsi="Arial" w:cs="Arial"/>
      <w:sz w:val="16"/>
      <w:lang w:val="en-AU" w:eastAsia="en-US" w:bidi="ar-SA"/>
    </w:rPr>
  </w:style>
  <w:style w:type="paragraph" w:styleId="ListNumber">
    <w:name w:val="List Number"/>
    <w:basedOn w:val="Normal"/>
    <w:rsid w:val="00833B0B"/>
    <w:pPr>
      <w:numPr>
        <w:numId w:val="1"/>
      </w:numPr>
      <w:contextualSpacing/>
    </w:pPr>
    <w:rPr>
      <w:rFonts w:ascii="Times New Roman" w:hAnsi="Times New Roman"/>
      <w:sz w:val="24"/>
    </w:rPr>
  </w:style>
  <w:style w:type="paragraph" w:styleId="NormalWeb">
    <w:name w:val="Normal (Web)"/>
    <w:basedOn w:val="Normal"/>
    <w:uiPriority w:val="99"/>
    <w:unhideWhenUsed/>
    <w:rsid w:val="00F53390"/>
    <w:pPr>
      <w:spacing w:before="100" w:beforeAutospacing="1" w:after="100" w:afterAutospacing="1"/>
    </w:pPr>
    <w:rPr>
      <w:rFonts w:ascii="Times New Roman" w:hAnsi="Times New Roman"/>
      <w:sz w:val="24"/>
      <w:lang w:val="en-US" w:eastAsia="en-US"/>
    </w:rPr>
  </w:style>
  <w:style w:type="character" w:styleId="FollowedHyperlink">
    <w:name w:val="FollowedHyperlink"/>
    <w:basedOn w:val="DefaultParagraphFont"/>
    <w:rsid w:val="0068761D"/>
    <w:rPr>
      <w:color w:val="800080" w:themeColor="followedHyperlink"/>
      <w:u w:val="single"/>
    </w:rPr>
  </w:style>
  <w:style w:type="numbering" w:customStyle="1" w:styleId="Style1">
    <w:name w:val="Style1"/>
    <w:uiPriority w:val="99"/>
    <w:rsid w:val="000E7280"/>
    <w:pPr>
      <w:numPr>
        <w:numId w:val="2"/>
      </w:numPr>
    </w:pPr>
  </w:style>
  <w:style w:type="numbering" w:customStyle="1" w:styleId="StyleStyle1OutlinenumberedBody14ptBoldDarkBlueLef">
    <w:name w:val="Style Style1 + Outline numbered +Body 14 pt Bold Dark Blue Lef..."/>
    <w:basedOn w:val="NoList"/>
    <w:rsid w:val="002B066E"/>
    <w:pPr>
      <w:numPr>
        <w:numId w:val="3"/>
      </w:numPr>
    </w:pPr>
  </w:style>
  <w:style w:type="numbering" w:customStyle="1" w:styleId="StyleStyleStyle1OutlinenumberedBody14ptBoldDarkBlueLe">
    <w:name w:val="Style Style Style1 + Outline numbered +Body 14 pt Bold Dark Blue Le..."/>
    <w:basedOn w:val="NoList"/>
    <w:rsid w:val="002B066E"/>
    <w:pPr>
      <w:numPr>
        <w:numId w:val="4"/>
      </w:numPr>
    </w:pPr>
  </w:style>
  <w:style w:type="numbering" w:customStyle="1" w:styleId="StyleStyleStyle1OutlinenumberedBody14ptBoldDarkBlueLe1">
    <w:name w:val="Style Style Style1 + Outline numbered +Body 14 pt Bold Dark Blue Le...1"/>
    <w:basedOn w:val="NoList"/>
    <w:rsid w:val="002B066E"/>
    <w:pPr>
      <w:numPr>
        <w:numId w:val="5"/>
      </w:numPr>
    </w:pPr>
  </w:style>
  <w:style w:type="numbering" w:customStyle="1" w:styleId="StyleStyleStyle1OutlinenumberedBody14ptBoldDarkBlueLe2">
    <w:name w:val="Style Style Style1 + Outline numbered +Body 14 pt Bold Dark Blue Le...2"/>
    <w:basedOn w:val="NoList"/>
    <w:rsid w:val="00AD4FBD"/>
    <w:pPr>
      <w:numPr>
        <w:numId w:val="6"/>
      </w:numPr>
    </w:pPr>
  </w:style>
  <w:style w:type="paragraph" w:customStyle="1" w:styleId="FreeForm">
    <w:name w:val="Free Form"/>
    <w:rsid w:val="004E793B"/>
    <w:rPr>
      <w:rFonts w:eastAsia="ヒラギノ角ゴ Pro W3"/>
      <w:color w:val="000000"/>
    </w:rPr>
  </w:style>
  <w:style w:type="paragraph" w:customStyle="1" w:styleId="level1">
    <w:name w:val="level 1"/>
    <w:basedOn w:val="Normal"/>
    <w:rsid w:val="00841EA3"/>
    <w:pPr>
      <w:overflowPunct w:val="0"/>
      <w:autoSpaceDE w:val="0"/>
      <w:autoSpaceDN w:val="0"/>
      <w:adjustRightInd w:val="0"/>
      <w:ind w:left="567" w:hanging="567"/>
      <w:jc w:val="both"/>
      <w:textAlignment w:val="baseline"/>
    </w:pPr>
    <w:rPr>
      <w:rFonts w:ascii="Times New Roman" w:hAnsi="Times New Roman"/>
      <w:sz w:val="26"/>
      <w:szCs w:val="20"/>
    </w:rPr>
  </w:style>
  <w:style w:type="paragraph" w:customStyle="1" w:styleId="MELegal2">
    <w:name w:val="ME Legal 2"/>
    <w:basedOn w:val="Normal"/>
    <w:next w:val="Normal"/>
    <w:rsid w:val="00841EA3"/>
    <w:pPr>
      <w:widowControl w:val="0"/>
      <w:tabs>
        <w:tab w:val="left" w:pos="851"/>
      </w:tabs>
      <w:overflowPunct w:val="0"/>
      <w:autoSpaceDE w:val="0"/>
      <w:autoSpaceDN w:val="0"/>
      <w:adjustRightInd w:val="0"/>
      <w:spacing w:after="240"/>
      <w:ind w:left="851" w:hanging="851"/>
      <w:textAlignment w:val="baseline"/>
    </w:pPr>
    <w:rPr>
      <w:rFonts w:ascii="Times New Roman" w:hAnsi="Times New Roman"/>
      <w:sz w:val="24"/>
      <w:szCs w:val="20"/>
    </w:rPr>
  </w:style>
  <w:style w:type="paragraph" w:customStyle="1" w:styleId="MELegal3">
    <w:name w:val="ME Legal 3"/>
    <w:basedOn w:val="Normal"/>
    <w:next w:val="Normal"/>
    <w:rsid w:val="00841EA3"/>
    <w:pPr>
      <w:widowControl w:val="0"/>
      <w:tabs>
        <w:tab w:val="left" w:pos="1701"/>
      </w:tabs>
      <w:overflowPunct w:val="0"/>
      <w:autoSpaceDE w:val="0"/>
      <w:autoSpaceDN w:val="0"/>
      <w:adjustRightInd w:val="0"/>
      <w:spacing w:after="240"/>
      <w:ind w:left="1701" w:hanging="850"/>
      <w:textAlignment w:val="baseline"/>
    </w:pPr>
    <w:rPr>
      <w:rFonts w:ascii="Times New Roman" w:hAnsi="Times New Roman"/>
      <w:sz w:val="24"/>
      <w:szCs w:val="20"/>
    </w:rPr>
  </w:style>
  <w:style w:type="character" w:customStyle="1" w:styleId="HeaderChar">
    <w:name w:val="Header Char"/>
    <w:basedOn w:val="DefaultParagraphFont"/>
    <w:link w:val="Header"/>
    <w:uiPriority w:val="99"/>
    <w:rsid w:val="001073AF"/>
    <w:rPr>
      <w:rFonts w:asciiTheme="minorHAnsi" w:hAnsiTheme="minorHAnsi"/>
      <w:sz w:val="22"/>
      <w:szCs w:val="24"/>
    </w:rPr>
  </w:style>
  <w:style w:type="character" w:customStyle="1" w:styleId="Title1">
    <w:name w:val="Title1"/>
    <w:basedOn w:val="DefaultParagraphFont"/>
    <w:rsid w:val="00F847E1"/>
  </w:style>
  <w:style w:type="character" w:styleId="CommentReference">
    <w:name w:val="annotation reference"/>
    <w:basedOn w:val="DefaultParagraphFont"/>
    <w:rsid w:val="001E0DB3"/>
    <w:rPr>
      <w:sz w:val="18"/>
      <w:szCs w:val="18"/>
    </w:rPr>
  </w:style>
  <w:style w:type="paragraph" w:styleId="CommentText">
    <w:name w:val="annotation text"/>
    <w:basedOn w:val="Normal"/>
    <w:link w:val="CommentTextChar"/>
    <w:rsid w:val="001E0DB3"/>
    <w:rPr>
      <w:sz w:val="24"/>
    </w:rPr>
  </w:style>
  <w:style w:type="character" w:customStyle="1" w:styleId="CommentTextChar">
    <w:name w:val="Comment Text Char"/>
    <w:basedOn w:val="DefaultParagraphFont"/>
    <w:link w:val="CommentText"/>
    <w:rsid w:val="001E0DB3"/>
    <w:rPr>
      <w:rFonts w:asciiTheme="minorHAnsi" w:hAnsiTheme="minorHAnsi"/>
      <w:sz w:val="24"/>
      <w:szCs w:val="24"/>
    </w:rPr>
  </w:style>
  <w:style w:type="paragraph" w:styleId="CommentSubject">
    <w:name w:val="annotation subject"/>
    <w:basedOn w:val="CommentText"/>
    <w:next w:val="CommentText"/>
    <w:link w:val="CommentSubjectChar"/>
    <w:rsid w:val="001E0DB3"/>
    <w:rPr>
      <w:b/>
      <w:bCs/>
      <w:sz w:val="20"/>
      <w:szCs w:val="20"/>
    </w:rPr>
  </w:style>
  <w:style w:type="character" w:customStyle="1" w:styleId="CommentSubjectChar">
    <w:name w:val="Comment Subject Char"/>
    <w:basedOn w:val="CommentTextChar"/>
    <w:link w:val="CommentSubject"/>
    <w:rsid w:val="001E0DB3"/>
    <w:rPr>
      <w:rFonts w:asciiTheme="minorHAnsi" w:hAnsiTheme="minorHAns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16986">
      <w:bodyDiv w:val="1"/>
      <w:marLeft w:val="0"/>
      <w:marRight w:val="0"/>
      <w:marTop w:val="0"/>
      <w:marBottom w:val="0"/>
      <w:divBdr>
        <w:top w:val="none" w:sz="0" w:space="0" w:color="auto"/>
        <w:left w:val="none" w:sz="0" w:space="0" w:color="auto"/>
        <w:bottom w:val="none" w:sz="0" w:space="0" w:color="auto"/>
        <w:right w:val="none" w:sz="0" w:space="0" w:color="auto"/>
      </w:divBdr>
      <w:divsChild>
        <w:div w:id="70323771">
          <w:marLeft w:val="0"/>
          <w:marRight w:val="0"/>
          <w:marTop w:val="0"/>
          <w:marBottom w:val="0"/>
          <w:divBdr>
            <w:top w:val="none" w:sz="0" w:space="0" w:color="auto"/>
            <w:left w:val="none" w:sz="0" w:space="0" w:color="auto"/>
            <w:bottom w:val="none" w:sz="0" w:space="0" w:color="auto"/>
            <w:right w:val="none" w:sz="0" w:space="0" w:color="auto"/>
          </w:divBdr>
        </w:div>
        <w:div w:id="397410721">
          <w:marLeft w:val="0"/>
          <w:marRight w:val="0"/>
          <w:marTop w:val="0"/>
          <w:marBottom w:val="0"/>
          <w:divBdr>
            <w:top w:val="none" w:sz="0" w:space="0" w:color="auto"/>
            <w:left w:val="none" w:sz="0" w:space="0" w:color="auto"/>
            <w:bottom w:val="none" w:sz="0" w:space="0" w:color="auto"/>
            <w:right w:val="none" w:sz="0" w:space="0" w:color="auto"/>
          </w:divBdr>
        </w:div>
        <w:div w:id="697201284">
          <w:marLeft w:val="0"/>
          <w:marRight w:val="0"/>
          <w:marTop w:val="0"/>
          <w:marBottom w:val="0"/>
          <w:divBdr>
            <w:top w:val="none" w:sz="0" w:space="0" w:color="auto"/>
            <w:left w:val="none" w:sz="0" w:space="0" w:color="auto"/>
            <w:bottom w:val="none" w:sz="0" w:space="0" w:color="auto"/>
            <w:right w:val="none" w:sz="0" w:space="0" w:color="auto"/>
          </w:divBdr>
        </w:div>
        <w:div w:id="1224751527">
          <w:marLeft w:val="0"/>
          <w:marRight w:val="0"/>
          <w:marTop w:val="0"/>
          <w:marBottom w:val="0"/>
          <w:divBdr>
            <w:top w:val="none" w:sz="0" w:space="0" w:color="auto"/>
            <w:left w:val="none" w:sz="0" w:space="0" w:color="auto"/>
            <w:bottom w:val="none" w:sz="0" w:space="0" w:color="auto"/>
            <w:right w:val="none" w:sz="0" w:space="0" w:color="auto"/>
          </w:divBdr>
        </w:div>
        <w:div w:id="1362515661">
          <w:marLeft w:val="0"/>
          <w:marRight w:val="0"/>
          <w:marTop w:val="0"/>
          <w:marBottom w:val="0"/>
          <w:divBdr>
            <w:top w:val="none" w:sz="0" w:space="0" w:color="auto"/>
            <w:left w:val="none" w:sz="0" w:space="0" w:color="auto"/>
            <w:bottom w:val="none" w:sz="0" w:space="0" w:color="auto"/>
            <w:right w:val="none" w:sz="0" w:space="0" w:color="auto"/>
          </w:divBdr>
        </w:div>
        <w:div w:id="1828008211">
          <w:marLeft w:val="0"/>
          <w:marRight w:val="0"/>
          <w:marTop w:val="0"/>
          <w:marBottom w:val="0"/>
          <w:divBdr>
            <w:top w:val="none" w:sz="0" w:space="0" w:color="auto"/>
            <w:left w:val="none" w:sz="0" w:space="0" w:color="auto"/>
            <w:bottom w:val="none" w:sz="0" w:space="0" w:color="auto"/>
            <w:right w:val="none" w:sz="0" w:space="0" w:color="auto"/>
          </w:divBdr>
        </w:div>
        <w:div w:id="1967157365">
          <w:marLeft w:val="0"/>
          <w:marRight w:val="0"/>
          <w:marTop w:val="0"/>
          <w:marBottom w:val="0"/>
          <w:divBdr>
            <w:top w:val="none" w:sz="0" w:space="0" w:color="auto"/>
            <w:left w:val="none" w:sz="0" w:space="0" w:color="auto"/>
            <w:bottom w:val="none" w:sz="0" w:space="0" w:color="auto"/>
            <w:right w:val="none" w:sz="0" w:space="0" w:color="auto"/>
          </w:divBdr>
        </w:div>
        <w:div w:id="2014604286">
          <w:marLeft w:val="0"/>
          <w:marRight w:val="0"/>
          <w:marTop w:val="0"/>
          <w:marBottom w:val="0"/>
          <w:divBdr>
            <w:top w:val="none" w:sz="0" w:space="0" w:color="auto"/>
            <w:left w:val="none" w:sz="0" w:space="0" w:color="auto"/>
            <w:bottom w:val="none" w:sz="0" w:space="0" w:color="auto"/>
            <w:right w:val="none" w:sz="0" w:space="0" w:color="auto"/>
          </w:divBdr>
        </w:div>
      </w:divsChild>
    </w:div>
    <w:div w:id="187373441">
      <w:bodyDiv w:val="1"/>
      <w:marLeft w:val="0"/>
      <w:marRight w:val="0"/>
      <w:marTop w:val="0"/>
      <w:marBottom w:val="0"/>
      <w:divBdr>
        <w:top w:val="none" w:sz="0" w:space="0" w:color="auto"/>
        <w:left w:val="none" w:sz="0" w:space="0" w:color="auto"/>
        <w:bottom w:val="none" w:sz="0" w:space="0" w:color="auto"/>
        <w:right w:val="none" w:sz="0" w:space="0" w:color="auto"/>
      </w:divBdr>
      <w:divsChild>
        <w:div w:id="1133714819">
          <w:marLeft w:val="1166"/>
          <w:marRight w:val="0"/>
          <w:marTop w:val="86"/>
          <w:marBottom w:val="0"/>
          <w:divBdr>
            <w:top w:val="none" w:sz="0" w:space="0" w:color="auto"/>
            <w:left w:val="none" w:sz="0" w:space="0" w:color="auto"/>
            <w:bottom w:val="none" w:sz="0" w:space="0" w:color="auto"/>
            <w:right w:val="none" w:sz="0" w:space="0" w:color="auto"/>
          </w:divBdr>
        </w:div>
        <w:div w:id="1274360880">
          <w:marLeft w:val="1166"/>
          <w:marRight w:val="0"/>
          <w:marTop w:val="86"/>
          <w:marBottom w:val="0"/>
          <w:divBdr>
            <w:top w:val="none" w:sz="0" w:space="0" w:color="auto"/>
            <w:left w:val="none" w:sz="0" w:space="0" w:color="auto"/>
            <w:bottom w:val="none" w:sz="0" w:space="0" w:color="auto"/>
            <w:right w:val="none" w:sz="0" w:space="0" w:color="auto"/>
          </w:divBdr>
        </w:div>
        <w:div w:id="795952560">
          <w:marLeft w:val="1166"/>
          <w:marRight w:val="0"/>
          <w:marTop w:val="86"/>
          <w:marBottom w:val="0"/>
          <w:divBdr>
            <w:top w:val="none" w:sz="0" w:space="0" w:color="auto"/>
            <w:left w:val="none" w:sz="0" w:space="0" w:color="auto"/>
            <w:bottom w:val="none" w:sz="0" w:space="0" w:color="auto"/>
            <w:right w:val="none" w:sz="0" w:space="0" w:color="auto"/>
          </w:divBdr>
        </w:div>
      </w:divsChild>
    </w:div>
    <w:div w:id="218711358">
      <w:bodyDiv w:val="1"/>
      <w:marLeft w:val="0"/>
      <w:marRight w:val="0"/>
      <w:marTop w:val="0"/>
      <w:marBottom w:val="0"/>
      <w:divBdr>
        <w:top w:val="none" w:sz="0" w:space="0" w:color="auto"/>
        <w:left w:val="none" w:sz="0" w:space="0" w:color="auto"/>
        <w:bottom w:val="none" w:sz="0" w:space="0" w:color="auto"/>
        <w:right w:val="none" w:sz="0" w:space="0" w:color="auto"/>
      </w:divBdr>
      <w:divsChild>
        <w:div w:id="1971740392">
          <w:marLeft w:val="749"/>
          <w:marRight w:val="0"/>
          <w:marTop w:val="0"/>
          <w:marBottom w:val="343"/>
          <w:divBdr>
            <w:top w:val="none" w:sz="0" w:space="0" w:color="auto"/>
            <w:left w:val="none" w:sz="0" w:space="0" w:color="auto"/>
            <w:bottom w:val="none" w:sz="0" w:space="0" w:color="auto"/>
            <w:right w:val="none" w:sz="0" w:space="0" w:color="auto"/>
          </w:divBdr>
        </w:div>
        <w:div w:id="814295540">
          <w:marLeft w:val="749"/>
          <w:marRight w:val="0"/>
          <w:marTop w:val="0"/>
          <w:marBottom w:val="343"/>
          <w:divBdr>
            <w:top w:val="none" w:sz="0" w:space="0" w:color="auto"/>
            <w:left w:val="none" w:sz="0" w:space="0" w:color="auto"/>
            <w:bottom w:val="none" w:sz="0" w:space="0" w:color="auto"/>
            <w:right w:val="none" w:sz="0" w:space="0" w:color="auto"/>
          </w:divBdr>
        </w:div>
        <w:div w:id="1009143548">
          <w:marLeft w:val="749"/>
          <w:marRight w:val="0"/>
          <w:marTop w:val="0"/>
          <w:marBottom w:val="343"/>
          <w:divBdr>
            <w:top w:val="none" w:sz="0" w:space="0" w:color="auto"/>
            <w:left w:val="none" w:sz="0" w:space="0" w:color="auto"/>
            <w:bottom w:val="none" w:sz="0" w:space="0" w:color="auto"/>
            <w:right w:val="none" w:sz="0" w:space="0" w:color="auto"/>
          </w:divBdr>
        </w:div>
        <w:div w:id="1823547898">
          <w:marLeft w:val="749"/>
          <w:marRight w:val="0"/>
          <w:marTop w:val="0"/>
          <w:marBottom w:val="343"/>
          <w:divBdr>
            <w:top w:val="none" w:sz="0" w:space="0" w:color="auto"/>
            <w:left w:val="none" w:sz="0" w:space="0" w:color="auto"/>
            <w:bottom w:val="none" w:sz="0" w:space="0" w:color="auto"/>
            <w:right w:val="none" w:sz="0" w:space="0" w:color="auto"/>
          </w:divBdr>
        </w:div>
        <w:div w:id="1515264034">
          <w:marLeft w:val="749"/>
          <w:marRight w:val="0"/>
          <w:marTop w:val="0"/>
          <w:marBottom w:val="343"/>
          <w:divBdr>
            <w:top w:val="none" w:sz="0" w:space="0" w:color="auto"/>
            <w:left w:val="none" w:sz="0" w:space="0" w:color="auto"/>
            <w:bottom w:val="none" w:sz="0" w:space="0" w:color="auto"/>
            <w:right w:val="none" w:sz="0" w:space="0" w:color="auto"/>
          </w:divBdr>
        </w:div>
        <w:div w:id="1749963805">
          <w:marLeft w:val="749"/>
          <w:marRight w:val="0"/>
          <w:marTop w:val="0"/>
          <w:marBottom w:val="343"/>
          <w:divBdr>
            <w:top w:val="none" w:sz="0" w:space="0" w:color="auto"/>
            <w:left w:val="none" w:sz="0" w:space="0" w:color="auto"/>
            <w:bottom w:val="none" w:sz="0" w:space="0" w:color="auto"/>
            <w:right w:val="none" w:sz="0" w:space="0" w:color="auto"/>
          </w:divBdr>
        </w:div>
        <w:div w:id="1055080120">
          <w:marLeft w:val="749"/>
          <w:marRight w:val="0"/>
          <w:marTop w:val="0"/>
          <w:marBottom w:val="343"/>
          <w:divBdr>
            <w:top w:val="none" w:sz="0" w:space="0" w:color="auto"/>
            <w:left w:val="none" w:sz="0" w:space="0" w:color="auto"/>
            <w:bottom w:val="none" w:sz="0" w:space="0" w:color="auto"/>
            <w:right w:val="none" w:sz="0" w:space="0" w:color="auto"/>
          </w:divBdr>
        </w:div>
        <w:div w:id="1632901373">
          <w:marLeft w:val="749"/>
          <w:marRight w:val="0"/>
          <w:marTop w:val="0"/>
          <w:marBottom w:val="343"/>
          <w:divBdr>
            <w:top w:val="none" w:sz="0" w:space="0" w:color="auto"/>
            <w:left w:val="none" w:sz="0" w:space="0" w:color="auto"/>
            <w:bottom w:val="none" w:sz="0" w:space="0" w:color="auto"/>
            <w:right w:val="none" w:sz="0" w:space="0" w:color="auto"/>
          </w:divBdr>
        </w:div>
        <w:div w:id="1714695818">
          <w:marLeft w:val="749"/>
          <w:marRight w:val="0"/>
          <w:marTop w:val="0"/>
          <w:marBottom w:val="343"/>
          <w:divBdr>
            <w:top w:val="none" w:sz="0" w:space="0" w:color="auto"/>
            <w:left w:val="none" w:sz="0" w:space="0" w:color="auto"/>
            <w:bottom w:val="none" w:sz="0" w:space="0" w:color="auto"/>
            <w:right w:val="none" w:sz="0" w:space="0" w:color="auto"/>
          </w:divBdr>
        </w:div>
        <w:div w:id="563684217">
          <w:marLeft w:val="749"/>
          <w:marRight w:val="0"/>
          <w:marTop w:val="0"/>
          <w:marBottom w:val="343"/>
          <w:divBdr>
            <w:top w:val="none" w:sz="0" w:space="0" w:color="auto"/>
            <w:left w:val="none" w:sz="0" w:space="0" w:color="auto"/>
            <w:bottom w:val="none" w:sz="0" w:space="0" w:color="auto"/>
            <w:right w:val="none" w:sz="0" w:space="0" w:color="auto"/>
          </w:divBdr>
        </w:div>
        <w:div w:id="242304622">
          <w:marLeft w:val="749"/>
          <w:marRight w:val="0"/>
          <w:marTop w:val="0"/>
          <w:marBottom w:val="343"/>
          <w:divBdr>
            <w:top w:val="none" w:sz="0" w:space="0" w:color="auto"/>
            <w:left w:val="none" w:sz="0" w:space="0" w:color="auto"/>
            <w:bottom w:val="none" w:sz="0" w:space="0" w:color="auto"/>
            <w:right w:val="none" w:sz="0" w:space="0" w:color="auto"/>
          </w:divBdr>
        </w:div>
        <w:div w:id="1493528721">
          <w:marLeft w:val="749"/>
          <w:marRight w:val="0"/>
          <w:marTop w:val="0"/>
          <w:marBottom w:val="343"/>
          <w:divBdr>
            <w:top w:val="none" w:sz="0" w:space="0" w:color="auto"/>
            <w:left w:val="none" w:sz="0" w:space="0" w:color="auto"/>
            <w:bottom w:val="none" w:sz="0" w:space="0" w:color="auto"/>
            <w:right w:val="none" w:sz="0" w:space="0" w:color="auto"/>
          </w:divBdr>
        </w:div>
      </w:divsChild>
    </w:div>
    <w:div w:id="322589260">
      <w:bodyDiv w:val="1"/>
      <w:marLeft w:val="0"/>
      <w:marRight w:val="0"/>
      <w:marTop w:val="0"/>
      <w:marBottom w:val="0"/>
      <w:divBdr>
        <w:top w:val="none" w:sz="0" w:space="0" w:color="auto"/>
        <w:left w:val="none" w:sz="0" w:space="0" w:color="auto"/>
        <w:bottom w:val="none" w:sz="0" w:space="0" w:color="auto"/>
        <w:right w:val="none" w:sz="0" w:space="0" w:color="auto"/>
      </w:divBdr>
    </w:div>
    <w:div w:id="342785308">
      <w:bodyDiv w:val="1"/>
      <w:marLeft w:val="0"/>
      <w:marRight w:val="0"/>
      <w:marTop w:val="0"/>
      <w:marBottom w:val="0"/>
      <w:divBdr>
        <w:top w:val="none" w:sz="0" w:space="0" w:color="auto"/>
        <w:left w:val="none" w:sz="0" w:space="0" w:color="auto"/>
        <w:bottom w:val="none" w:sz="0" w:space="0" w:color="auto"/>
        <w:right w:val="none" w:sz="0" w:space="0" w:color="auto"/>
      </w:divBdr>
      <w:divsChild>
        <w:div w:id="407308699">
          <w:marLeft w:val="1166"/>
          <w:marRight w:val="0"/>
          <w:marTop w:val="0"/>
          <w:marBottom w:val="0"/>
          <w:divBdr>
            <w:top w:val="none" w:sz="0" w:space="0" w:color="auto"/>
            <w:left w:val="none" w:sz="0" w:space="0" w:color="auto"/>
            <w:bottom w:val="none" w:sz="0" w:space="0" w:color="auto"/>
            <w:right w:val="none" w:sz="0" w:space="0" w:color="auto"/>
          </w:divBdr>
        </w:div>
      </w:divsChild>
    </w:div>
    <w:div w:id="366759269">
      <w:bodyDiv w:val="1"/>
      <w:marLeft w:val="0"/>
      <w:marRight w:val="0"/>
      <w:marTop w:val="0"/>
      <w:marBottom w:val="0"/>
      <w:divBdr>
        <w:top w:val="none" w:sz="0" w:space="0" w:color="auto"/>
        <w:left w:val="none" w:sz="0" w:space="0" w:color="auto"/>
        <w:bottom w:val="none" w:sz="0" w:space="0" w:color="auto"/>
        <w:right w:val="none" w:sz="0" w:space="0" w:color="auto"/>
      </w:divBdr>
      <w:divsChild>
        <w:div w:id="880242008">
          <w:marLeft w:val="1166"/>
          <w:marRight w:val="0"/>
          <w:marTop w:val="86"/>
          <w:marBottom w:val="0"/>
          <w:divBdr>
            <w:top w:val="none" w:sz="0" w:space="0" w:color="auto"/>
            <w:left w:val="none" w:sz="0" w:space="0" w:color="auto"/>
            <w:bottom w:val="none" w:sz="0" w:space="0" w:color="auto"/>
            <w:right w:val="none" w:sz="0" w:space="0" w:color="auto"/>
          </w:divBdr>
        </w:div>
        <w:div w:id="51006908">
          <w:marLeft w:val="1166"/>
          <w:marRight w:val="0"/>
          <w:marTop w:val="86"/>
          <w:marBottom w:val="0"/>
          <w:divBdr>
            <w:top w:val="none" w:sz="0" w:space="0" w:color="auto"/>
            <w:left w:val="none" w:sz="0" w:space="0" w:color="auto"/>
            <w:bottom w:val="none" w:sz="0" w:space="0" w:color="auto"/>
            <w:right w:val="none" w:sz="0" w:space="0" w:color="auto"/>
          </w:divBdr>
        </w:div>
        <w:div w:id="1303265238">
          <w:marLeft w:val="1166"/>
          <w:marRight w:val="0"/>
          <w:marTop w:val="86"/>
          <w:marBottom w:val="0"/>
          <w:divBdr>
            <w:top w:val="none" w:sz="0" w:space="0" w:color="auto"/>
            <w:left w:val="none" w:sz="0" w:space="0" w:color="auto"/>
            <w:bottom w:val="none" w:sz="0" w:space="0" w:color="auto"/>
            <w:right w:val="none" w:sz="0" w:space="0" w:color="auto"/>
          </w:divBdr>
        </w:div>
        <w:div w:id="522405239">
          <w:marLeft w:val="1166"/>
          <w:marRight w:val="0"/>
          <w:marTop w:val="86"/>
          <w:marBottom w:val="0"/>
          <w:divBdr>
            <w:top w:val="none" w:sz="0" w:space="0" w:color="auto"/>
            <w:left w:val="none" w:sz="0" w:space="0" w:color="auto"/>
            <w:bottom w:val="none" w:sz="0" w:space="0" w:color="auto"/>
            <w:right w:val="none" w:sz="0" w:space="0" w:color="auto"/>
          </w:divBdr>
        </w:div>
        <w:div w:id="1893614274">
          <w:marLeft w:val="1166"/>
          <w:marRight w:val="0"/>
          <w:marTop w:val="86"/>
          <w:marBottom w:val="0"/>
          <w:divBdr>
            <w:top w:val="none" w:sz="0" w:space="0" w:color="auto"/>
            <w:left w:val="none" w:sz="0" w:space="0" w:color="auto"/>
            <w:bottom w:val="none" w:sz="0" w:space="0" w:color="auto"/>
            <w:right w:val="none" w:sz="0" w:space="0" w:color="auto"/>
          </w:divBdr>
        </w:div>
        <w:div w:id="790588591">
          <w:marLeft w:val="1166"/>
          <w:marRight w:val="0"/>
          <w:marTop w:val="86"/>
          <w:marBottom w:val="0"/>
          <w:divBdr>
            <w:top w:val="none" w:sz="0" w:space="0" w:color="auto"/>
            <w:left w:val="none" w:sz="0" w:space="0" w:color="auto"/>
            <w:bottom w:val="none" w:sz="0" w:space="0" w:color="auto"/>
            <w:right w:val="none" w:sz="0" w:space="0" w:color="auto"/>
          </w:divBdr>
        </w:div>
      </w:divsChild>
    </w:div>
    <w:div w:id="484319482">
      <w:bodyDiv w:val="1"/>
      <w:marLeft w:val="0"/>
      <w:marRight w:val="0"/>
      <w:marTop w:val="0"/>
      <w:marBottom w:val="0"/>
      <w:divBdr>
        <w:top w:val="none" w:sz="0" w:space="0" w:color="auto"/>
        <w:left w:val="none" w:sz="0" w:space="0" w:color="auto"/>
        <w:bottom w:val="none" w:sz="0" w:space="0" w:color="auto"/>
        <w:right w:val="none" w:sz="0" w:space="0" w:color="auto"/>
      </w:divBdr>
    </w:div>
    <w:div w:id="490948071">
      <w:bodyDiv w:val="1"/>
      <w:marLeft w:val="0"/>
      <w:marRight w:val="0"/>
      <w:marTop w:val="0"/>
      <w:marBottom w:val="0"/>
      <w:divBdr>
        <w:top w:val="none" w:sz="0" w:space="0" w:color="auto"/>
        <w:left w:val="none" w:sz="0" w:space="0" w:color="auto"/>
        <w:bottom w:val="none" w:sz="0" w:space="0" w:color="auto"/>
        <w:right w:val="none" w:sz="0" w:space="0" w:color="auto"/>
      </w:divBdr>
      <w:divsChild>
        <w:div w:id="1102605425">
          <w:marLeft w:val="1166"/>
          <w:marRight w:val="0"/>
          <w:marTop w:val="0"/>
          <w:marBottom w:val="0"/>
          <w:divBdr>
            <w:top w:val="none" w:sz="0" w:space="0" w:color="auto"/>
            <w:left w:val="none" w:sz="0" w:space="0" w:color="auto"/>
            <w:bottom w:val="none" w:sz="0" w:space="0" w:color="auto"/>
            <w:right w:val="none" w:sz="0" w:space="0" w:color="auto"/>
          </w:divBdr>
        </w:div>
        <w:div w:id="1215199719">
          <w:marLeft w:val="1166"/>
          <w:marRight w:val="0"/>
          <w:marTop w:val="0"/>
          <w:marBottom w:val="0"/>
          <w:divBdr>
            <w:top w:val="none" w:sz="0" w:space="0" w:color="auto"/>
            <w:left w:val="none" w:sz="0" w:space="0" w:color="auto"/>
            <w:bottom w:val="none" w:sz="0" w:space="0" w:color="auto"/>
            <w:right w:val="none" w:sz="0" w:space="0" w:color="auto"/>
          </w:divBdr>
        </w:div>
        <w:div w:id="945230184">
          <w:marLeft w:val="1166"/>
          <w:marRight w:val="0"/>
          <w:marTop w:val="0"/>
          <w:marBottom w:val="0"/>
          <w:divBdr>
            <w:top w:val="none" w:sz="0" w:space="0" w:color="auto"/>
            <w:left w:val="none" w:sz="0" w:space="0" w:color="auto"/>
            <w:bottom w:val="none" w:sz="0" w:space="0" w:color="auto"/>
            <w:right w:val="none" w:sz="0" w:space="0" w:color="auto"/>
          </w:divBdr>
        </w:div>
        <w:div w:id="1115564756">
          <w:marLeft w:val="1166"/>
          <w:marRight w:val="0"/>
          <w:marTop w:val="0"/>
          <w:marBottom w:val="0"/>
          <w:divBdr>
            <w:top w:val="none" w:sz="0" w:space="0" w:color="auto"/>
            <w:left w:val="none" w:sz="0" w:space="0" w:color="auto"/>
            <w:bottom w:val="none" w:sz="0" w:space="0" w:color="auto"/>
            <w:right w:val="none" w:sz="0" w:space="0" w:color="auto"/>
          </w:divBdr>
        </w:div>
        <w:div w:id="661202563">
          <w:marLeft w:val="1166"/>
          <w:marRight w:val="0"/>
          <w:marTop w:val="0"/>
          <w:marBottom w:val="0"/>
          <w:divBdr>
            <w:top w:val="none" w:sz="0" w:space="0" w:color="auto"/>
            <w:left w:val="none" w:sz="0" w:space="0" w:color="auto"/>
            <w:bottom w:val="none" w:sz="0" w:space="0" w:color="auto"/>
            <w:right w:val="none" w:sz="0" w:space="0" w:color="auto"/>
          </w:divBdr>
        </w:div>
        <w:div w:id="302345378">
          <w:marLeft w:val="1166"/>
          <w:marRight w:val="0"/>
          <w:marTop w:val="0"/>
          <w:marBottom w:val="0"/>
          <w:divBdr>
            <w:top w:val="none" w:sz="0" w:space="0" w:color="auto"/>
            <w:left w:val="none" w:sz="0" w:space="0" w:color="auto"/>
            <w:bottom w:val="none" w:sz="0" w:space="0" w:color="auto"/>
            <w:right w:val="none" w:sz="0" w:space="0" w:color="auto"/>
          </w:divBdr>
        </w:div>
      </w:divsChild>
    </w:div>
    <w:div w:id="538859229">
      <w:bodyDiv w:val="1"/>
      <w:marLeft w:val="0"/>
      <w:marRight w:val="0"/>
      <w:marTop w:val="0"/>
      <w:marBottom w:val="0"/>
      <w:divBdr>
        <w:top w:val="none" w:sz="0" w:space="0" w:color="auto"/>
        <w:left w:val="none" w:sz="0" w:space="0" w:color="auto"/>
        <w:bottom w:val="none" w:sz="0" w:space="0" w:color="auto"/>
        <w:right w:val="none" w:sz="0" w:space="0" w:color="auto"/>
      </w:divBdr>
      <w:divsChild>
        <w:div w:id="1836845056">
          <w:marLeft w:val="1166"/>
          <w:marRight w:val="0"/>
          <w:marTop w:val="62"/>
          <w:marBottom w:val="0"/>
          <w:divBdr>
            <w:top w:val="none" w:sz="0" w:space="0" w:color="auto"/>
            <w:left w:val="none" w:sz="0" w:space="0" w:color="auto"/>
            <w:bottom w:val="none" w:sz="0" w:space="0" w:color="auto"/>
            <w:right w:val="none" w:sz="0" w:space="0" w:color="auto"/>
          </w:divBdr>
        </w:div>
        <w:div w:id="74399421">
          <w:marLeft w:val="1166"/>
          <w:marRight w:val="0"/>
          <w:marTop w:val="62"/>
          <w:marBottom w:val="0"/>
          <w:divBdr>
            <w:top w:val="none" w:sz="0" w:space="0" w:color="auto"/>
            <w:left w:val="none" w:sz="0" w:space="0" w:color="auto"/>
            <w:bottom w:val="none" w:sz="0" w:space="0" w:color="auto"/>
            <w:right w:val="none" w:sz="0" w:space="0" w:color="auto"/>
          </w:divBdr>
        </w:div>
        <w:div w:id="1947230702">
          <w:marLeft w:val="1166"/>
          <w:marRight w:val="0"/>
          <w:marTop w:val="62"/>
          <w:marBottom w:val="0"/>
          <w:divBdr>
            <w:top w:val="none" w:sz="0" w:space="0" w:color="auto"/>
            <w:left w:val="none" w:sz="0" w:space="0" w:color="auto"/>
            <w:bottom w:val="none" w:sz="0" w:space="0" w:color="auto"/>
            <w:right w:val="none" w:sz="0" w:space="0" w:color="auto"/>
          </w:divBdr>
        </w:div>
        <w:div w:id="219639246">
          <w:marLeft w:val="1166"/>
          <w:marRight w:val="0"/>
          <w:marTop w:val="62"/>
          <w:marBottom w:val="0"/>
          <w:divBdr>
            <w:top w:val="none" w:sz="0" w:space="0" w:color="auto"/>
            <w:left w:val="none" w:sz="0" w:space="0" w:color="auto"/>
            <w:bottom w:val="none" w:sz="0" w:space="0" w:color="auto"/>
            <w:right w:val="none" w:sz="0" w:space="0" w:color="auto"/>
          </w:divBdr>
        </w:div>
      </w:divsChild>
    </w:div>
    <w:div w:id="540938053">
      <w:bodyDiv w:val="1"/>
      <w:marLeft w:val="0"/>
      <w:marRight w:val="0"/>
      <w:marTop w:val="0"/>
      <w:marBottom w:val="0"/>
      <w:divBdr>
        <w:top w:val="none" w:sz="0" w:space="0" w:color="auto"/>
        <w:left w:val="none" w:sz="0" w:space="0" w:color="auto"/>
        <w:bottom w:val="none" w:sz="0" w:space="0" w:color="auto"/>
        <w:right w:val="none" w:sz="0" w:space="0" w:color="auto"/>
      </w:divBdr>
      <w:divsChild>
        <w:div w:id="469440358">
          <w:marLeft w:val="0"/>
          <w:marRight w:val="0"/>
          <w:marTop w:val="0"/>
          <w:marBottom w:val="0"/>
          <w:divBdr>
            <w:top w:val="none" w:sz="0" w:space="0" w:color="auto"/>
            <w:left w:val="none" w:sz="0" w:space="0" w:color="auto"/>
            <w:bottom w:val="none" w:sz="0" w:space="0" w:color="auto"/>
            <w:right w:val="none" w:sz="0" w:space="0" w:color="auto"/>
          </w:divBdr>
        </w:div>
        <w:div w:id="842399895">
          <w:marLeft w:val="0"/>
          <w:marRight w:val="0"/>
          <w:marTop w:val="0"/>
          <w:marBottom w:val="0"/>
          <w:divBdr>
            <w:top w:val="none" w:sz="0" w:space="0" w:color="auto"/>
            <w:left w:val="none" w:sz="0" w:space="0" w:color="auto"/>
            <w:bottom w:val="none" w:sz="0" w:space="0" w:color="auto"/>
            <w:right w:val="none" w:sz="0" w:space="0" w:color="auto"/>
          </w:divBdr>
        </w:div>
      </w:divsChild>
    </w:div>
    <w:div w:id="579171640">
      <w:bodyDiv w:val="1"/>
      <w:marLeft w:val="0"/>
      <w:marRight w:val="0"/>
      <w:marTop w:val="0"/>
      <w:marBottom w:val="0"/>
      <w:divBdr>
        <w:top w:val="none" w:sz="0" w:space="0" w:color="auto"/>
        <w:left w:val="none" w:sz="0" w:space="0" w:color="auto"/>
        <w:bottom w:val="none" w:sz="0" w:space="0" w:color="auto"/>
        <w:right w:val="none" w:sz="0" w:space="0" w:color="auto"/>
      </w:divBdr>
      <w:divsChild>
        <w:div w:id="1567641523">
          <w:marLeft w:val="547"/>
          <w:marRight w:val="0"/>
          <w:marTop w:val="77"/>
          <w:marBottom w:val="0"/>
          <w:divBdr>
            <w:top w:val="none" w:sz="0" w:space="0" w:color="auto"/>
            <w:left w:val="none" w:sz="0" w:space="0" w:color="auto"/>
            <w:bottom w:val="none" w:sz="0" w:space="0" w:color="auto"/>
            <w:right w:val="none" w:sz="0" w:space="0" w:color="auto"/>
          </w:divBdr>
        </w:div>
        <w:div w:id="1759865983">
          <w:marLeft w:val="547"/>
          <w:marRight w:val="0"/>
          <w:marTop w:val="77"/>
          <w:marBottom w:val="0"/>
          <w:divBdr>
            <w:top w:val="none" w:sz="0" w:space="0" w:color="auto"/>
            <w:left w:val="none" w:sz="0" w:space="0" w:color="auto"/>
            <w:bottom w:val="none" w:sz="0" w:space="0" w:color="auto"/>
            <w:right w:val="none" w:sz="0" w:space="0" w:color="auto"/>
          </w:divBdr>
        </w:div>
        <w:div w:id="325984656">
          <w:marLeft w:val="547"/>
          <w:marRight w:val="0"/>
          <w:marTop w:val="77"/>
          <w:marBottom w:val="0"/>
          <w:divBdr>
            <w:top w:val="none" w:sz="0" w:space="0" w:color="auto"/>
            <w:left w:val="none" w:sz="0" w:space="0" w:color="auto"/>
            <w:bottom w:val="none" w:sz="0" w:space="0" w:color="auto"/>
            <w:right w:val="none" w:sz="0" w:space="0" w:color="auto"/>
          </w:divBdr>
        </w:div>
        <w:div w:id="1487361361">
          <w:marLeft w:val="547"/>
          <w:marRight w:val="0"/>
          <w:marTop w:val="77"/>
          <w:marBottom w:val="0"/>
          <w:divBdr>
            <w:top w:val="none" w:sz="0" w:space="0" w:color="auto"/>
            <w:left w:val="none" w:sz="0" w:space="0" w:color="auto"/>
            <w:bottom w:val="none" w:sz="0" w:space="0" w:color="auto"/>
            <w:right w:val="none" w:sz="0" w:space="0" w:color="auto"/>
          </w:divBdr>
        </w:div>
      </w:divsChild>
    </w:div>
    <w:div w:id="675494439">
      <w:bodyDiv w:val="1"/>
      <w:marLeft w:val="0"/>
      <w:marRight w:val="0"/>
      <w:marTop w:val="0"/>
      <w:marBottom w:val="0"/>
      <w:divBdr>
        <w:top w:val="none" w:sz="0" w:space="0" w:color="auto"/>
        <w:left w:val="none" w:sz="0" w:space="0" w:color="auto"/>
        <w:bottom w:val="none" w:sz="0" w:space="0" w:color="auto"/>
        <w:right w:val="none" w:sz="0" w:space="0" w:color="auto"/>
      </w:divBdr>
      <w:divsChild>
        <w:div w:id="980765649">
          <w:marLeft w:val="547"/>
          <w:marRight w:val="0"/>
          <w:marTop w:val="86"/>
          <w:marBottom w:val="0"/>
          <w:divBdr>
            <w:top w:val="none" w:sz="0" w:space="0" w:color="auto"/>
            <w:left w:val="none" w:sz="0" w:space="0" w:color="auto"/>
            <w:bottom w:val="none" w:sz="0" w:space="0" w:color="auto"/>
            <w:right w:val="none" w:sz="0" w:space="0" w:color="auto"/>
          </w:divBdr>
        </w:div>
      </w:divsChild>
    </w:div>
    <w:div w:id="692000889">
      <w:bodyDiv w:val="1"/>
      <w:marLeft w:val="0"/>
      <w:marRight w:val="0"/>
      <w:marTop w:val="0"/>
      <w:marBottom w:val="0"/>
      <w:divBdr>
        <w:top w:val="none" w:sz="0" w:space="0" w:color="auto"/>
        <w:left w:val="none" w:sz="0" w:space="0" w:color="auto"/>
        <w:bottom w:val="none" w:sz="0" w:space="0" w:color="auto"/>
        <w:right w:val="none" w:sz="0" w:space="0" w:color="auto"/>
      </w:divBdr>
      <w:divsChild>
        <w:div w:id="1101414198">
          <w:marLeft w:val="547"/>
          <w:marRight w:val="0"/>
          <w:marTop w:val="0"/>
          <w:marBottom w:val="0"/>
          <w:divBdr>
            <w:top w:val="none" w:sz="0" w:space="0" w:color="auto"/>
            <w:left w:val="none" w:sz="0" w:space="0" w:color="auto"/>
            <w:bottom w:val="none" w:sz="0" w:space="0" w:color="auto"/>
            <w:right w:val="none" w:sz="0" w:space="0" w:color="auto"/>
          </w:divBdr>
        </w:div>
        <w:div w:id="1600596503">
          <w:marLeft w:val="547"/>
          <w:marRight w:val="0"/>
          <w:marTop w:val="0"/>
          <w:marBottom w:val="0"/>
          <w:divBdr>
            <w:top w:val="none" w:sz="0" w:space="0" w:color="auto"/>
            <w:left w:val="none" w:sz="0" w:space="0" w:color="auto"/>
            <w:bottom w:val="none" w:sz="0" w:space="0" w:color="auto"/>
            <w:right w:val="none" w:sz="0" w:space="0" w:color="auto"/>
          </w:divBdr>
        </w:div>
        <w:div w:id="1631133252">
          <w:marLeft w:val="547"/>
          <w:marRight w:val="0"/>
          <w:marTop w:val="0"/>
          <w:marBottom w:val="0"/>
          <w:divBdr>
            <w:top w:val="none" w:sz="0" w:space="0" w:color="auto"/>
            <w:left w:val="none" w:sz="0" w:space="0" w:color="auto"/>
            <w:bottom w:val="none" w:sz="0" w:space="0" w:color="auto"/>
            <w:right w:val="none" w:sz="0" w:space="0" w:color="auto"/>
          </w:divBdr>
        </w:div>
        <w:div w:id="1879050711">
          <w:marLeft w:val="547"/>
          <w:marRight w:val="0"/>
          <w:marTop w:val="0"/>
          <w:marBottom w:val="0"/>
          <w:divBdr>
            <w:top w:val="none" w:sz="0" w:space="0" w:color="auto"/>
            <w:left w:val="none" w:sz="0" w:space="0" w:color="auto"/>
            <w:bottom w:val="none" w:sz="0" w:space="0" w:color="auto"/>
            <w:right w:val="none" w:sz="0" w:space="0" w:color="auto"/>
          </w:divBdr>
        </w:div>
        <w:div w:id="1076977107">
          <w:marLeft w:val="547"/>
          <w:marRight w:val="0"/>
          <w:marTop w:val="0"/>
          <w:marBottom w:val="0"/>
          <w:divBdr>
            <w:top w:val="none" w:sz="0" w:space="0" w:color="auto"/>
            <w:left w:val="none" w:sz="0" w:space="0" w:color="auto"/>
            <w:bottom w:val="none" w:sz="0" w:space="0" w:color="auto"/>
            <w:right w:val="none" w:sz="0" w:space="0" w:color="auto"/>
          </w:divBdr>
        </w:div>
        <w:div w:id="1154184544">
          <w:marLeft w:val="547"/>
          <w:marRight w:val="0"/>
          <w:marTop w:val="0"/>
          <w:marBottom w:val="0"/>
          <w:divBdr>
            <w:top w:val="none" w:sz="0" w:space="0" w:color="auto"/>
            <w:left w:val="none" w:sz="0" w:space="0" w:color="auto"/>
            <w:bottom w:val="none" w:sz="0" w:space="0" w:color="auto"/>
            <w:right w:val="none" w:sz="0" w:space="0" w:color="auto"/>
          </w:divBdr>
        </w:div>
        <w:div w:id="415594476">
          <w:marLeft w:val="547"/>
          <w:marRight w:val="0"/>
          <w:marTop w:val="0"/>
          <w:marBottom w:val="0"/>
          <w:divBdr>
            <w:top w:val="none" w:sz="0" w:space="0" w:color="auto"/>
            <w:left w:val="none" w:sz="0" w:space="0" w:color="auto"/>
            <w:bottom w:val="none" w:sz="0" w:space="0" w:color="auto"/>
            <w:right w:val="none" w:sz="0" w:space="0" w:color="auto"/>
          </w:divBdr>
        </w:div>
        <w:div w:id="1709794318">
          <w:marLeft w:val="547"/>
          <w:marRight w:val="0"/>
          <w:marTop w:val="0"/>
          <w:marBottom w:val="0"/>
          <w:divBdr>
            <w:top w:val="none" w:sz="0" w:space="0" w:color="auto"/>
            <w:left w:val="none" w:sz="0" w:space="0" w:color="auto"/>
            <w:bottom w:val="none" w:sz="0" w:space="0" w:color="auto"/>
            <w:right w:val="none" w:sz="0" w:space="0" w:color="auto"/>
          </w:divBdr>
        </w:div>
        <w:div w:id="1725714892">
          <w:marLeft w:val="547"/>
          <w:marRight w:val="0"/>
          <w:marTop w:val="0"/>
          <w:marBottom w:val="0"/>
          <w:divBdr>
            <w:top w:val="none" w:sz="0" w:space="0" w:color="auto"/>
            <w:left w:val="none" w:sz="0" w:space="0" w:color="auto"/>
            <w:bottom w:val="none" w:sz="0" w:space="0" w:color="auto"/>
            <w:right w:val="none" w:sz="0" w:space="0" w:color="auto"/>
          </w:divBdr>
        </w:div>
        <w:div w:id="1183515065">
          <w:marLeft w:val="547"/>
          <w:marRight w:val="0"/>
          <w:marTop w:val="0"/>
          <w:marBottom w:val="0"/>
          <w:divBdr>
            <w:top w:val="none" w:sz="0" w:space="0" w:color="auto"/>
            <w:left w:val="none" w:sz="0" w:space="0" w:color="auto"/>
            <w:bottom w:val="none" w:sz="0" w:space="0" w:color="auto"/>
            <w:right w:val="none" w:sz="0" w:space="0" w:color="auto"/>
          </w:divBdr>
        </w:div>
      </w:divsChild>
    </w:div>
    <w:div w:id="800071125">
      <w:bodyDiv w:val="1"/>
      <w:marLeft w:val="0"/>
      <w:marRight w:val="0"/>
      <w:marTop w:val="0"/>
      <w:marBottom w:val="0"/>
      <w:divBdr>
        <w:top w:val="none" w:sz="0" w:space="0" w:color="auto"/>
        <w:left w:val="none" w:sz="0" w:space="0" w:color="auto"/>
        <w:bottom w:val="none" w:sz="0" w:space="0" w:color="auto"/>
        <w:right w:val="none" w:sz="0" w:space="0" w:color="auto"/>
      </w:divBdr>
      <w:divsChild>
        <w:div w:id="2042392645">
          <w:marLeft w:val="749"/>
          <w:marRight w:val="0"/>
          <w:marTop w:val="0"/>
          <w:marBottom w:val="343"/>
          <w:divBdr>
            <w:top w:val="none" w:sz="0" w:space="0" w:color="auto"/>
            <w:left w:val="none" w:sz="0" w:space="0" w:color="auto"/>
            <w:bottom w:val="none" w:sz="0" w:space="0" w:color="auto"/>
            <w:right w:val="none" w:sz="0" w:space="0" w:color="auto"/>
          </w:divBdr>
        </w:div>
        <w:div w:id="39601382">
          <w:marLeft w:val="749"/>
          <w:marRight w:val="0"/>
          <w:marTop w:val="0"/>
          <w:marBottom w:val="343"/>
          <w:divBdr>
            <w:top w:val="none" w:sz="0" w:space="0" w:color="auto"/>
            <w:left w:val="none" w:sz="0" w:space="0" w:color="auto"/>
            <w:bottom w:val="none" w:sz="0" w:space="0" w:color="auto"/>
            <w:right w:val="none" w:sz="0" w:space="0" w:color="auto"/>
          </w:divBdr>
        </w:div>
        <w:div w:id="1519125522">
          <w:marLeft w:val="749"/>
          <w:marRight w:val="0"/>
          <w:marTop w:val="0"/>
          <w:marBottom w:val="343"/>
          <w:divBdr>
            <w:top w:val="none" w:sz="0" w:space="0" w:color="auto"/>
            <w:left w:val="none" w:sz="0" w:space="0" w:color="auto"/>
            <w:bottom w:val="none" w:sz="0" w:space="0" w:color="auto"/>
            <w:right w:val="none" w:sz="0" w:space="0" w:color="auto"/>
          </w:divBdr>
        </w:div>
        <w:div w:id="1030834041">
          <w:marLeft w:val="749"/>
          <w:marRight w:val="0"/>
          <w:marTop w:val="0"/>
          <w:marBottom w:val="343"/>
          <w:divBdr>
            <w:top w:val="none" w:sz="0" w:space="0" w:color="auto"/>
            <w:left w:val="none" w:sz="0" w:space="0" w:color="auto"/>
            <w:bottom w:val="none" w:sz="0" w:space="0" w:color="auto"/>
            <w:right w:val="none" w:sz="0" w:space="0" w:color="auto"/>
          </w:divBdr>
        </w:div>
        <w:div w:id="1841890144">
          <w:marLeft w:val="749"/>
          <w:marRight w:val="0"/>
          <w:marTop w:val="0"/>
          <w:marBottom w:val="343"/>
          <w:divBdr>
            <w:top w:val="none" w:sz="0" w:space="0" w:color="auto"/>
            <w:left w:val="none" w:sz="0" w:space="0" w:color="auto"/>
            <w:bottom w:val="none" w:sz="0" w:space="0" w:color="auto"/>
            <w:right w:val="none" w:sz="0" w:space="0" w:color="auto"/>
          </w:divBdr>
        </w:div>
        <w:div w:id="1669791962">
          <w:marLeft w:val="749"/>
          <w:marRight w:val="0"/>
          <w:marTop w:val="0"/>
          <w:marBottom w:val="343"/>
          <w:divBdr>
            <w:top w:val="none" w:sz="0" w:space="0" w:color="auto"/>
            <w:left w:val="none" w:sz="0" w:space="0" w:color="auto"/>
            <w:bottom w:val="none" w:sz="0" w:space="0" w:color="auto"/>
            <w:right w:val="none" w:sz="0" w:space="0" w:color="auto"/>
          </w:divBdr>
        </w:div>
        <w:div w:id="1309671639">
          <w:marLeft w:val="749"/>
          <w:marRight w:val="0"/>
          <w:marTop w:val="0"/>
          <w:marBottom w:val="343"/>
          <w:divBdr>
            <w:top w:val="none" w:sz="0" w:space="0" w:color="auto"/>
            <w:left w:val="none" w:sz="0" w:space="0" w:color="auto"/>
            <w:bottom w:val="none" w:sz="0" w:space="0" w:color="auto"/>
            <w:right w:val="none" w:sz="0" w:space="0" w:color="auto"/>
          </w:divBdr>
        </w:div>
      </w:divsChild>
    </w:div>
    <w:div w:id="848563961">
      <w:bodyDiv w:val="1"/>
      <w:marLeft w:val="0"/>
      <w:marRight w:val="0"/>
      <w:marTop w:val="0"/>
      <w:marBottom w:val="0"/>
      <w:divBdr>
        <w:top w:val="none" w:sz="0" w:space="0" w:color="auto"/>
        <w:left w:val="none" w:sz="0" w:space="0" w:color="auto"/>
        <w:bottom w:val="none" w:sz="0" w:space="0" w:color="auto"/>
        <w:right w:val="none" w:sz="0" w:space="0" w:color="auto"/>
      </w:divBdr>
      <w:divsChild>
        <w:div w:id="613941613">
          <w:marLeft w:val="547"/>
          <w:marRight w:val="0"/>
          <w:marTop w:val="115"/>
          <w:marBottom w:val="0"/>
          <w:divBdr>
            <w:top w:val="none" w:sz="0" w:space="0" w:color="auto"/>
            <w:left w:val="none" w:sz="0" w:space="0" w:color="auto"/>
            <w:bottom w:val="none" w:sz="0" w:space="0" w:color="auto"/>
            <w:right w:val="none" w:sz="0" w:space="0" w:color="auto"/>
          </w:divBdr>
        </w:div>
        <w:div w:id="1703628387">
          <w:marLeft w:val="547"/>
          <w:marRight w:val="0"/>
          <w:marTop w:val="115"/>
          <w:marBottom w:val="0"/>
          <w:divBdr>
            <w:top w:val="none" w:sz="0" w:space="0" w:color="auto"/>
            <w:left w:val="none" w:sz="0" w:space="0" w:color="auto"/>
            <w:bottom w:val="none" w:sz="0" w:space="0" w:color="auto"/>
            <w:right w:val="none" w:sz="0" w:space="0" w:color="auto"/>
          </w:divBdr>
        </w:div>
        <w:div w:id="2079402191">
          <w:marLeft w:val="547"/>
          <w:marRight w:val="0"/>
          <w:marTop w:val="115"/>
          <w:marBottom w:val="0"/>
          <w:divBdr>
            <w:top w:val="none" w:sz="0" w:space="0" w:color="auto"/>
            <w:left w:val="none" w:sz="0" w:space="0" w:color="auto"/>
            <w:bottom w:val="none" w:sz="0" w:space="0" w:color="auto"/>
            <w:right w:val="none" w:sz="0" w:space="0" w:color="auto"/>
          </w:divBdr>
        </w:div>
      </w:divsChild>
    </w:div>
    <w:div w:id="1052118848">
      <w:bodyDiv w:val="1"/>
      <w:marLeft w:val="0"/>
      <w:marRight w:val="0"/>
      <w:marTop w:val="0"/>
      <w:marBottom w:val="0"/>
      <w:divBdr>
        <w:top w:val="none" w:sz="0" w:space="0" w:color="auto"/>
        <w:left w:val="none" w:sz="0" w:space="0" w:color="auto"/>
        <w:bottom w:val="none" w:sz="0" w:space="0" w:color="auto"/>
        <w:right w:val="none" w:sz="0" w:space="0" w:color="auto"/>
      </w:divBdr>
    </w:div>
    <w:div w:id="1202212373">
      <w:bodyDiv w:val="1"/>
      <w:marLeft w:val="0"/>
      <w:marRight w:val="0"/>
      <w:marTop w:val="0"/>
      <w:marBottom w:val="0"/>
      <w:divBdr>
        <w:top w:val="none" w:sz="0" w:space="0" w:color="auto"/>
        <w:left w:val="none" w:sz="0" w:space="0" w:color="auto"/>
        <w:bottom w:val="none" w:sz="0" w:space="0" w:color="auto"/>
        <w:right w:val="none" w:sz="0" w:space="0" w:color="auto"/>
      </w:divBdr>
      <w:divsChild>
        <w:div w:id="618295677">
          <w:marLeft w:val="0"/>
          <w:marRight w:val="0"/>
          <w:marTop w:val="0"/>
          <w:marBottom w:val="0"/>
          <w:divBdr>
            <w:top w:val="none" w:sz="0" w:space="0" w:color="auto"/>
            <w:left w:val="none" w:sz="0" w:space="0" w:color="auto"/>
            <w:bottom w:val="none" w:sz="0" w:space="0" w:color="auto"/>
            <w:right w:val="none" w:sz="0" w:space="0" w:color="auto"/>
          </w:divBdr>
        </w:div>
        <w:div w:id="1476608710">
          <w:marLeft w:val="0"/>
          <w:marRight w:val="0"/>
          <w:marTop w:val="0"/>
          <w:marBottom w:val="0"/>
          <w:divBdr>
            <w:top w:val="none" w:sz="0" w:space="0" w:color="auto"/>
            <w:left w:val="none" w:sz="0" w:space="0" w:color="auto"/>
            <w:bottom w:val="none" w:sz="0" w:space="0" w:color="auto"/>
            <w:right w:val="none" w:sz="0" w:space="0" w:color="auto"/>
          </w:divBdr>
        </w:div>
        <w:div w:id="1966157332">
          <w:marLeft w:val="0"/>
          <w:marRight w:val="0"/>
          <w:marTop w:val="0"/>
          <w:marBottom w:val="0"/>
          <w:divBdr>
            <w:top w:val="none" w:sz="0" w:space="0" w:color="auto"/>
            <w:left w:val="none" w:sz="0" w:space="0" w:color="auto"/>
            <w:bottom w:val="none" w:sz="0" w:space="0" w:color="auto"/>
            <w:right w:val="none" w:sz="0" w:space="0" w:color="auto"/>
          </w:divBdr>
        </w:div>
      </w:divsChild>
    </w:div>
    <w:div w:id="1203059823">
      <w:bodyDiv w:val="1"/>
      <w:marLeft w:val="0"/>
      <w:marRight w:val="0"/>
      <w:marTop w:val="0"/>
      <w:marBottom w:val="0"/>
      <w:divBdr>
        <w:top w:val="none" w:sz="0" w:space="0" w:color="auto"/>
        <w:left w:val="none" w:sz="0" w:space="0" w:color="auto"/>
        <w:bottom w:val="none" w:sz="0" w:space="0" w:color="auto"/>
        <w:right w:val="none" w:sz="0" w:space="0" w:color="auto"/>
      </w:divBdr>
    </w:div>
    <w:div w:id="1218131808">
      <w:bodyDiv w:val="1"/>
      <w:marLeft w:val="0"/>
      <w:marRight w:val="0"/>
      <w:marTop w:val="0"/>
      <w:marBottom w:val="0"/>
      <w:divBdr>
        <w:top w:val="none" w:sz="0" w:space="0" w:color="auto"/>
        <w:left w:val="none" w:sz="0" w:space="0" w:color="auto"/>
        <w:bottom w:val="none" w:sz="0" w:space="0" w:color="auto"/>
        <w:right w:val="none" w:sz="0" w:space="0" w:color="auto"/>
      </w:divBdr>
    </w:div>
    <w:div w:id="1288511246">
      <w:bodyDiv w:val="1"/>
      <w:marLeft w:val="0"/>
      <w:marRight w:val="0"/>
      <w:marTop w:val="0"/>
      <w:marBottom w:val="0"/>
      <w:divBdr>
        <w:top w:val="none" w:sz="0" w:space="0" w:color="auto"/>
        <w:left w:val="none" w:sz="0" w:space="0" w:color="auto"/>
        <w:bottom w:val="none" w:sz="0" w:space="0" w:color="auto"/>
        <w:right w:val="none" w:sz="0" w:space="0" w:color="auto"/>
      </w:divBdr>
    </w:div>
    <w:div w:id="1289552085">
      <w:bodyDiv w:val="1"/>
      <w:marLeft w:val="0"/>
      <w:marRight w:val="0"/>
      <w:marTop w:val="0"/>
      <w:marBottom w:val="0"/>
      <w:divBdr>
        <w:top w:val="none" w:sz="0" w:space="0" w:color="auto"/>
        <w:left w:val="none" w:sz="0" w:space="0" w:color="auto"/>
        <w:bottom w:val="none" w:sz="0" w:space="0" w:color="auto"/>
        <w:right w:val="none" w:sz="0" w:space="0" w:color="auto"/>
      </w:divBdr>
      <w:divsChild>
        <w:div w:id="144053645">
          <w:marLeft w:val="0"/>
          <w:marRight w:val="0"/>
          <w:marTop w:val="0"/>
          <w:marBottom w:val="0"/>
          <w:divBdr>
            <w:top w:val="none" w:sz="0" w:space="0" w:color="auto"/>
            <w:left w:val="none" w:sz="0" w:space="0" w:color="auto"/>
            <w:bottom w:val="none" w:sz="0" w:space="0" w:color="auto"/>
            <w:right w:val="none" w:sz="0" w:space="0" w:color="auto"/>
          </w:divBdr>
        </w:div>
        <w:div w:id="432944365">
          <w:marLeft w:val="0"/>
          <w:marRight w:val="0"/>
          <w:marTop w:val="0"/>
          <w:marBottom w:val="0"/>
          <w:divBdr>
            <w:top w:val="none" w:sz="0" w:space="0" w:color="auto"/>
            <w:left w:val="none" w:sz="0" w:space="0" w:color="auto"/>
            <w:bottom w:val="none" w:sz="0" w:space="0" w:color="auto"/>
            <w:right w:val="none" w:sz="0" w:space="0" w:color="auto"/>
          </w:divBdr>
        </w:div>
      </w:divsChild>
    </w:div>
    <w:div w:id="1302732798">
      <w:bodyDiv w:val="1"/>
      <w:marLeft w:val="0"/>
      <w:marRight w:val="0"/>
      <w:marTop w:val="0"/>
      <w:marBottom w:val="0"/>
      <w:divBdr>
        <w:top w:val="none" w:sz="0" w:space="0" w:color="auto"/>
        <w:left w:val="none" w:sz="0" w:space="0" w:color="auto"/>
        <w:bottom w:val="none" w:sz="0" w:space="0" w:color="auto"/>
        <w:right w:val="none" w:sz="0" w:space="0" w:color="auto"/>
      </w:divBdr>
      <w:divsChild>
        <w:div w:id="1570732306">
          <w:marLeft w:val="547"/>
          <w:marRight w:val="0"/>
          <w:marTop w:val="96"/>
          <w:marBottom w:val="0"/>
          <w:divBdr>
            <w:top w:val="none" w:sz="0" w:space="0" w:color="auto"/>
            <w:left w:val="none" w:sz="0" w:space="0" w:color="auto"/>
            <w:bottom w:val="none" w:sz="0" w:space="0" w:color="auto"/>
            <w:right w:val="none" w:sz="0" w:space="0" w:color="auto"/>
          </w:divBdr>
        </w:div>
      </w:divsChild>
    </w:div>
    <w:div w:id="1367679043">
      <w:bodyDiv w:val="1"/>
      <w:marLeft w:val="0"/>
      <w:marRight w:val="0"/>
      <w:marTop w:val="0"/>
      <w:marBottom w:val="0"/>
      <w:divBdr>
        <w:top w:val="none" w:sz="0" w:space="0" w:color="auto"/>
        <w:left w:val="none" w:sz="0" w:space="0" w:color="auto"/>
        <w:bottom w:val="none" w:sz="0" w:space="0" w:color="auto"/>
        <w:right w:val="none" w:sz="0" w:space="0" w:color="auto"/>
      </w:divBdr>
      <w:divsChild>
        <w:div w:id="1193804462">
          <w:marLeft w:val="0"/>
          <w:marRight w:val="0"/>
          <w:marTop w:val="0"/>
          <w:marBottom w:val="0"/>
          <w:divBdr>
            <w:top w:val="none" w:sz="0" w:space="0" w:color="auto"/>
            <w:left w:val="none" w:sz="0" w:space="0" w:color="auto"/>
            <w:bottom w:val="none" w:sz="0" w:space="0" w:color="auto"/>
            <w:right w:val="none" w:sz="0" w:space="0" w:color="auto"/>
          </w:divBdr>
          <w:divsChild>
            <w:div w:id="1016275799">
              <w:marLeft w:val="0"/>
              <w:marRight w:val="0"/>
              <w:marTop w:val="0"/>
              <w:marBottom w:val="0"/>
              <w:divBdr>
                <w:top w:val="none" w:sz="0" w:space="0" w:color="auto"/>
                <w:left w:val="none" w:sz="0" w:space="0" w:color="auto"/>
                <w:bottom w:val="none" w:sz="0" w:space="0" w:color="auto"/>
                <w:right w:val="none" w:sz="0" w:space="0" w:color="auto"/>
              </w:divBdr>
              <w:divsChild>
                <w:div w:id="9902584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769040">
                      <w:marLeft w:val="0"/>
                      <w:marRight w:val="0"/>
                      <w:marTop w:val="0"/>
                      <w:marBottom w:val="0"/>
                      <w:divBdr>
                        <w:top w:val="none" w:sz="0" w:space="0" w:color="auto"/>
                        <w:left w:val="none" w:sz="0" w:space="0" w:color="auto"/>
                        <w:bottom w:val="none" w:sz="0" w:space="0" w:color="auto"/>
                        <w:right w:val="none" w:sz="0" w:space="0" w:color="auto"/>
                      </w:divBdr>
                    </w:div>
                    <w:div w:id="192125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155475">
      <w:bodyDiv w:val="1"/>
      <w:marLeft w:val="0"/>
      <w:marRight w:val="0"/>
      <w:marTop w:val="0"/>
      <w:marBottom w:val="0"/>
      <w:divBdr>
        <w:top w:val="none" w:sz="0" w:space="0" w:color="auto"/>
        <w:left w:val="none" w:sz="0" w:space="0" w:color="auto"/>
        <w:bottom w:val="none" w:sz="0" w:space="0" w:color="auto"/>
        <w:right w:val="none" w:sz="0" w:space="0" w:color="auto"/>
      </w:divBdr>
      <w:divsChild>
        <w:div w:id="577449337">
          <w:marLeft w:val="0"/>
          <w:marRight w:val="0"/>
          <w:marTop w:val="0"/>
          <w:marBottom w:val="0"/>
          <w:divBdr>
            <w:top w:val="none" w:sz="0" w:space="0" w:color="auto"/>
            <w:left w:val="none" w:sz="0" w:space="0" w:color="auto"/>
            <w:bottom w:val="none" w:sz="0" w:space="0" w:color="auto"/>
            <w:right w:val="none" w:sz="0" w:space="0" w:color="auto"/>
          </w:divBdr>
        </w:div>
        <w:div w:id="497967493">
          <w:marLeft w:val="0"/>
          <w:marRight w:val="0"/>
          <w:marTop w:val="0"/>
          <w:marBottom w:val="0"/>
          <w:divBdr>
            <w:top w:val="none" w:sz="0" w:space="0" w:color="auto"/>
            <w:left w:val="none" w:sz="0" w:space="0" w:color="auto"/>
            <w:bottom w:val="none" w:sz="0" w:space="0" w:color="auto"/>
            <w:right w:val="none" w:sz="0" w:space="0" w:color="auto"/>
          </w:divBdr>
        </w:div>
      </w:divsChild>
    </w:div>
    <w:div w:id="1443459491">
      <w:bodyDiv w:val="1"/>
      <w:marLeft w:val="0"/>
      <w:marRight w:val="0"/>
      <w:marTop w:val="0"/>
      <w:marBottom w:val="0"/>
      <w:divBdr>
        <w:top w:val="none" w:sz="0" w:space="0" w:color="auto"/>
        <w:left w:val="none" w:sz="0" w:space="0" w:color="auto"/>
        <w:bottom w:val="none" w:sz="0" w:space="0" w:color="auto"/>
        <w:right w:val="none" w:sz="0" w:space="0" w:color="auto"/>
      </w:divBdr>
      <w:divsChild>
        <w:div w:id="1450471240">
          <w:marLeft w:val="749"/>
          <w:marRight w:val="0"/>
          <w:marTop w:val="0"/>
          <w:marBottom w:val="343"/>
          <w:divBdr>
            <w:top w:val="none" w:sz="0" w:space="0" w:color="auto"/>
            <w:left w:val="none" w:sz="0" w:space="0" w:color="auto"/>
            <w:bottom w:val="none" w:sz="0" w:space="0" w:color="auto"/>
            <w:right w:val="none" w:sz="0" w:space="0" w:color="auto"/>
          </w:divBdr>
        </w:div>
        <w:div w:id="1795709283">
          <w:marLeft w:val="749"/>
          <w:marRight w:val="0"/>
          <w:marTop w:val="0"/>
          <w:marBottom w:val="343"/>
          <w:divBdr>
            <w:top w:val="none" w:sz="0" w:space="0" w:color="auto"/>
            <w:left w:val="none" w:sz="0" w:space="0" w:color="auto"/>
            <w:bottom w:val="none" w:sz="0" w:space="0" w:color="auto"/>
            <w:right w:val="none" w:sz="0" w:space="0" w:color="auto"/>
          </w:divBdr>
        </w:div>
        <w:div w:id="2143695330">
          <w:marLeft w:val="749"/>
          <w:marRight w:val="0"/>
          <w:marTop w:val="0"/>
          <w:marBottom w:val="343"/>
          <w:divBdr>
            <w:top w:val="none" w:sz="0" w:space="0" w:color="auto"/>
            <w:left w:val="none" w:sz="0" w:space="0" w:color="auto"/>
            <w:bottom w:val="none" w:sz="0" w:space="0" w:color="auto"/>
            <w:right w:val="none" w:sz="0" w:space="0" w:color="auto"/>
          </w:divBdr>
        </w:div>
        <w:div w:id="2060859275">
          <w:marLeft w:val="749"/>
          <w:marRight w:val="0"/>
          <w:marTop w:val="0"/>
          <w:marBottom w:val="343"/>
          <w:divBdr>
            <w:top w:val="none" w:sz="0" w:space="0" w:color="auto"/>
            <w:left w:val="none" w:sz="0" w:space="0" w:color="auto"/>
            <w:bottom w:val="none" w:sz="0" w:space="0" w:color="auto"/>
            <w:right w:val="none" w:sz="0" w:space="0" w:color="auto"/>
          </w:divBdr>
        </w:div>
      </w:divsChild>
    </w:div>
    <w:div w:id="1465344478">
      <w:bodyDiv w:val="1"/>
      <w:marLeft w:val="0"/>
      <w:marRight w:val="0"/>
      <w:marTop w:val="0"/>
      <w:marBottom w:val="0"/>
      <w:divBdr>
        <w:top w:val="none" w:sz="0" w:space="0" w:color="auto"/>
        <w:left w:val="none" w:sz="0" w:space="0" w:color="auto"/>
        <w:bottom w:val="none" w:sz="0" w:space="0" w:color="auto"/>
        <w:right w:val="none" w:sz="0" w:space="0" w:color="auto"/>
      </w:divBdr>
      <w:divsChild>
        <w:div w:id="853611500">
          <w:marLeft w:val="0"/>
          <w:marRight w:val="0"/>
          <w:marTop w:val="0"/>
          <w:marBottom w:val="0"/>
          <w:divBdr>
            <w:top w:val="none" w:sz="0" w:space="0" w:color="auto"/>
            <w:left w:val="none" w:sz="0" w:space="0" w:color="auto"/>
            <w:bottom w:val="none" w:sz="0" w:space="0" w:color="auto"/>
            <w:right w:val="none" w:sz="0" w:space="0" w:color="auto"/>
          </w:divBdr>
        </w:div>
        <w:div w:id="1501123163">
          <w:marLeft w:val="0"/>
          <w:marRight w:val="0"/>
          <w:marTop w:val="0"/>
          <w:marBottom w:val="0"/>
          <w:divBdr>
            <w:top w:val="none" w:sz="0" w:space="0" w:color="auto"/>
            <w:left w:val="none" w:sz="0" w:space="0" w:color="auto"/>
            <w:bottom w:val="none" w:sz="0" w:space="0" w:color="auto"/>
            <w:right w:val="none" w:sz="0" w:space="0" w:color="auto"/>
          </w:divBdr>
        </w:div>
        <w:div w:id="249435853">
          <w:marLeft w:val="0"/>
          <w:marRight w:val="0"/>
          <w:marTop w:val="0"/>
          <w:marBottom w:val="0"/>
          <w:divBdr>
            <w:top w:val="none" w:sz="0" w:space="0" w:color="auto"/>
            <w:left w:val="none" w:sz="0" w:space="0" w:color="auto"/>
            <w:bottom w:val="none" w:sz="0" w:space="0" w:color="auto"/>
            <w:right w:val="none" w:sz="0" w:space="0" w:color="auto"/>
          </w:divBdr>
        </w:div>
      </w:divsChild>
    </w:div>
    <w:div w:id="1525170059">
      <w:bodyDiv w:val="1"/>
      <w:marLeft w:val="0"/>
      <w:marRight w:val="0"/>
      <w:marTop w:val="0"/>
      <w:marBottom w:val="0"/>
      <w:divBdr>
        <w:top w:val="none" w:sz="0" w:space="0" w:color="auto"/>
        <w:left w:val="none" w:sz="0" w:space="0" w:color="auto"/>
        <w:bottom w:val="none" w:sz="0" w:space="0" w:color="auto"/>
        <w:right w:val="none" w:sz="0" w:space="0" w:color="auto"/>
      </w:divBdr>
      <w:divsChild>
        <w:div w:id="1458914433">
          <w:marLeft w:val="749"/>
          <w:marRight w:val="0"/>
          <w:marTop w:val="0"/>
          <w:marBottom w:val="343"/>
          <w:divBdr>
            <w:top w:val="none" w:sz="0" w:space="0" w:color="auto"/>
            <w:left w:val="none" w:sz="0" w:space="0" w:color="auto"/>
            <w:bottom w:val="none" w:sz="0" w:space="0" w:color="auto"/>
            <w:right w:val="none" w:sz="0" w:space="0" w:color="auto"/>
          </w:divBdr>
        </w:div>
        <w:div w:id="138543478">
          <w:marLeft w:val="749"/>
          <w:marRight w:val="0"/>
          <w:marTop w:val="0"/>
          <w:marBottom w:val="343"/>
          <w:divBdr>
            <w:top w:val="none" w:sz="0" w:space="0" w:color="auto"/>
            <w:left w:val="none" w:sz="0" w:space="0" w:color="auto"/>
            <w:bottom w:val="none" w:sz="0" w:space="0" w:color="auto"/>
            <w:right w:val="none" w:sz="0" w:space="0" w:color="auto"/>
          </w:divBdr>
        </w:div>
        <w:div w:id="1866867021">
          <w:marLeft w:val="749"/>
          <w:marRight w:val="0"/>
          <w:marTop w:val="0"/>
          <w:marBottom w:val="343"/>
          <w:divBdr>
            <w:top w:val="none" w:sz="0" w:space="0" w:color="auto"/>
            <w:left w:val="none" w:sz="0" w:space="0" w:color="auto"/>
            <w:bottom w:val="none" w:sz="0" w:space="0" w:color="auto"/>
            <w:right w:val="none" w:sz="0" w:space="0" w:color="auto"/>
          </w:divBdr>
        </w:div>
        <w:div w:id="1101101841">
          <w:marLeft w:val="749"/>
          <w:marRight w:val="0"/>
          <w:marTop w:val="0"/>
          <w:marBottom w:val="343"/>
          <w:divBdr>
            <w:top w:val="none" w:sz="0" w:space="0" w:color="auto"/>
            <w:left w:val="none" w:sz="0" w:space="0" w:color="auto"/>
            <w:bottom w:val="none" w:sz="0" w:space="0" w:color="auto"/>
            <w:right w:val="none" w:sz="0" w:space="0" w:color="auto"/>
          </w:divBdr>
        </w:div>
      </w:divsChild>
    </w:div>
    <w:div w:id="1547376559">
      <w:bodyDiv w:val="1"/>
      <w:marLeft w:val="0"/>
      <w:marRight w:val="0"/>
      <w:marTop w:val="0"/>
      <w:marBottom w:val="0"/>
      <w:divBdr>
        <w:top w:val="none" w:sz="0" w:space="0" w:color="auto"/>
        <w:left w:val="none" w:sz="0" w:space="0" w:color="auto"/>
        <w:bottom w:val="none" w:sz="0" w:space="0" w:color="auto"/>
        <w:right w:val="none" w:sz="0" w:space="0" w:color="auto"/>
      </w:divBdr>
    </w:div>
    <w:div w:id="1616673777">
      <w:bodyDiv w:val="1"/>
      <w:marLeft w:val="0"/>
      <w:marRight w:val="0"/>
      <w:marTop w:val="0"/>
      <w:marBottom w:val="0"/>
      <w:divBdr>
        <w:top w:val="none" w:sz="0" w:space="0" w:color="auto"/>
        <w:left w:val="none" w:sz="0" w:space="0" w:color="auto"/>
        <w:bottom w:val="none" w:sz="0" w:space="0" w:color="auto"/>
        <w:right w:val="none" w:sz="0" w:space="0" w:color="auto"/>
      </w:divBdr>
    </w:div>
    <w:div w:id="1626040980">
      <w:bodyDiv w:val="1"/>
      <w:marLeft w:val="0"/>
      <w:marRight w:val="0"/>
      <w:marTop w:val="0"/>
      <w:marBottom w:val="0"/>
      <w:divBdr>
        <w:top w:val="none" w:sz="0" w:space="0" w:color="auto"/>
        <w:left w:val="none" w:sz="0" w:space="0" w:color="auto"/>
        <w:bottom w:val="none" w:sz="0" w:space="0" w:color="auto"/>
        <w:right w:val="none" w:sz="0" w:space="0" w:color="auto"/>
      </w:divBdr>
      <w:divsChild>
        <w:div w:id="707224675">
          <w:marLeft w:val="0"/>
          <w:marRight w:val="0"/>
          <w:marTop w:val="0"/>
          <w:marBottom w:val="0"/>
          <w:divBdr>
            <w:top w:val="none" w:sz="0" w:space="0" w:color="auto"/>
            <w:left w:val="none" w:sz="0" w:space="0" w:color="auto"/>
            <w:bottom w:val="none" w:sz="0" w:space="0" w:color="auto"/>
            <w:right w:val="none" w:sz="0" w:space="0" w:color="auto"/>
          </w:divBdr>
        </w:div>
      </w:divsChild>
    </w:div>
    <w:div w:id="1706909622">
      <w:bodyDiv w:val="1"/>
      <w:marLeft w:val="0"/>
      <w:marRight w:val="0"/>
      <w:marTop w:val="0"/>
      <w:marBottom w:val="0"/>
      <w:divBdr>
        <w:top w:val="none" w:sz="0" w:space="0" w:color="auto"/>
        <w:left w:val="none" w:sz="0" w:space="0" w:color="auto"/>
        <w:bottom w:val="none" w:sz="0" w:space="0" w:color="auto"/>
        <w:right w:val="none" w:sz="0" w:space="0" w:color="auto"/>
      </w:divBdr>
    </w:div>
    <w:div w:id="1800343110">
      <w:bodyDiv w:val="1"/>
      <w:marLeft w:val="0"/>
      <w:marRight w:val="0"/>
      <w:marTop w:val="0"/>
      <w:marBottom w:val="0"/>
      <w:divBdr>
        <w:top w:val="none" w:sz="0" w:space="0" w:color="auto"/>
        <w:left w:val="none" w:sz="0" w:space="0" w:color="auto"/>
        <w:bottom w:val="none" w:sz="0" w:space="0" w:color="auto"/>
        <w:right w:val="none" w:sz="0" w:space="0" w:color="auto"/>
      </w:divBdr>
    </w:div>
    <w:div w:id="1826237357">
      <w:bodyDiv w:val="1"/>
      <w:marLeft w:val="0"/>
      <w:marRight w:val="0"/>
      <w:marTop w:val="0"/>
      <w:marBottom w:val="0"/>
      <w:divBdr>
        <w:top w:val="none" w:sz="0" w:space="0" w:color="auto"/>
        <w:left w:val="none" w:sz="0" w:space="0" w:color="auto"/>
        <w:bottom w:val="none" w:sz="0" w:space="0" w:color="auto"/>
        <w:right w:val="none" w:sz="0" w:space="0" w:color="auto"/>
      </w:divBdr>
    </w:div>
    <w:div w:id="1883052057">
      <w:bodyDiv w:val="1"/>
      <w:marLeft w:val="0"/>
      <w:marRight w:val="0"/>
      <w:marTop w:val="0"/>
      <w:marBottom w:val="0"/>
      <w:divBdr>
        <w:top w:val="none" w:sz="0" w:space="0" w:color="auto"/>
        <w:left w:val="none" w:sz="0" w:space="0" w:color="auto"/>
        <w:bottom w:val="none" w:sz="0" w:space="0" w:color="auto"/>
        <w:right w:val="none" w:sz="0" w:space="0" w:color="auto"/>
      </w:divBdr>
      <w:divsChild>
        <w:div w:id="1420369587">
          <w:marLeft w:val="1166"/>
          <w:marRight w:val="0"/>
          <w:marTop w:val="62"/>
          <w:marBottom w:val="0"/>
          <w:divBdr>
            <w:top w:val="none" w:sz="0" w:space="0" w:color="auto"/>
            <w:left w:val="none" w:sz="0" w:space="0" w:color="auto"/>
            <w:bottom w:val="none" w:sz="0" w:space="0" w:color="auto"/>
            <w:right w:val="none" w:sz="0" w:space="0" w:color="auto"/>
          </w:divBdr>
        </w:div>
        <w:div w:id="983194664">
          <w:marLeft w:val="1166"/>
          <w:marRight w:val="0"/>
          <w:marTop w:val="62"/>
          <w:marBottom w:val="0"/>
          <w:divBdr>
            <w:top w:val="none" w:sz="0" w:space="0" w:color="auto"/>
            <w:left w:val="none" w:sz="0" w:space="0" w:color="auto"/>
            <w:bottom w:val="none" w:sz="0" w:space="0" w:color="auto"/>
            <w:right w:val="none" w:sz="0" w:space="0" w:color="auto"/>
          </w:divBdr>
        </w:div>
        <w:div w:id="548809043">
          <w:marLeft w:val="1166"/>
          <w:marRight w:val="0"/>
          <w:marTop w:val="62"/>
          <w:marBottom w:val="0"/>
          <w:divBdr>
            <w:top w:val="none" w:sz="0" w:space="0" w:color="auto"/>
            <w:left w:val="none" w:sz="0" w:space="0" w:color="auto"/>
            <w:bottom w:val="none" w:sz="0" w:space="0" w:color="auto"/>
            <w:right w:val="none" w:sz="0" w:space="0" w:color="auto"/>
          </w:divBdr>
        </w:div>
        <w:div w:id="1813987819">
          <w:marLeft w:val="1166"/>
          <w:marRight w:val="0"/>
          <w:marTop w:val="62"/>
          <w:marBottom w:val="0"/>
          <w:divBdr>
            <w:top w:val="none" w:sz="0" w:space="0" w:color="auto"/>
            <w:left w:val="none" w:sz="0" w:space="0" w:color="auto"/>
            <w:bottom w:val="none" w:sz="0" w:space="0" w:color="auto"/>
            <w:right w:val="none" w:sz="0" w:space="0" w:color="auto"/>
          </w:divBdr>
        </w:div>
      </w:divsChild>
    </w:div>
    <w:div w:id="1930386490">
      <w:bodyDiv w:val="1"/>
      <w:marLeft w:val="0"/>
      <w:marRight w:val="0"/>
      <w:marTop w:val="0"/>
      <w:marBottom w:val="0"/>
      <w:divBdr>
        <w:top w:val="none" w:sz="0" w:space="0" w:color="auto"/>
        <w:left w:val="none" w:sz="0" w:space="0" w:color="auto"/>
        <w:bottom w:val="none" w:sz="0" w:space="0" w:color="auto"/>
        <w:right w:val="none" w:sz="0" w:space="0" w:color="auto"/>
      </w:divBdr>
      <w:divsChild>
        <w:div w:id="701367877">
          <w:marLeft w:val="0"/>
          <w:marRight w:val="0"/>
          <w:marTop w:val="0"/>
          <w:marBottom w:val="0"/>
          <w:divBdr>
            <w:top w:val="none" w:sz="0" w:space="0" w:color="auto"/>
            <w:left w:val="none" w:sz="0" w:space="0" w:color="auto"/>
            <w:bottom w:val="none" w:sz="0" w:space="0" w:color="auto"/>
            <w:right w:val="none" w:sz="0" w:space="0" w:color="auto"/>
          </w:divBdr>
        </w:div>
        <w:div w:id="473639451">
          <w:marLeft w:val="0"/>
          <w:marRight w:val="0"/>
          <w:marTop w:val="0"/>
          <w:marBottom w:val="0"/>
          <w:divBdr>
            <w:top w:val="none" w:sz="0" w:space="0" w:color="auto"/>
            <w:left w:val="none" w:sz="0" w:space="0" w:color="auto"/>
            <w:bottom w:val="none" w:sz="0" w:space="0" w:color="auto"/>
            <w:right w:val="none" w:sz="0" w:space="0" w:color="auto"/>
          </w:divBdr>
        </w:div>
        <w:div w:id="1810900606">
          <w:marLeft w:val="0"/>
          <w:marRight w:val="0"/>
          <w:marTop w:val="0"/>
          <w:marBottom w:val="0"/>
          <w:divBdr>
            <w:top w:val="none" w:sz="0" w:space="0" w:color="auto"/>
            <w:left w:val="none" w:sz="0" w:space="0" w:color="auto"/>
            <w:bottom w:val="none" w:sz="0" w:space="0" w:color="auto"/>
            <w:right w:val="none" w:sz="0" w:space="0" w:color="auto"/>
          </w:divBdr>
        </w:div>
        <w:div w:id="938483512">
          <w:marLeft w:val="0"/>
          <w:marRight w:val="0"/>
          <w:marTop w:val="0"/>
          <w:marBottom w:val="0"/>
          <w:divBdr>
            <w:top w:val="none" w:sz="0" w:space="0" w:color="auto"/>
            <w:left w:val="none" w:sz="0" w:space="0" w:color="auto"/>
            <w:bottom w:val="none" w:sz="0" w:space="0" w:color="auto"/>
            <w:right w:val="none" w:sz="0" w:space="0" w:color="auto"/>
          </w:divBdr>
        </w:div>
        <w:div w:id="1108240268">
          <w:marLeft w:val="0"/>
          <w:marRight w:val="0"/>
          <w:marTop w:val="0"/>
          <w:marBottom w:val="0"/>
          <w:divBdr>
            <w:top w:val="none" w:sz="0" w:space="0" w:color="auto"/>
            <w:left w:val="none" w:sz="0" w:space="0" w:color="auto"/>
            <w:bottom w:val="none" w:sz="0" w:space="0" w:color="auto"/>
            <w:right w:val="none" w:sz="0" w:space="0" w:color="auto"/>
          </w:divBdr>
        </w:div>
        <w:div w:id="2125071968">
          <w:marLeft w:val="0"/>
          <w:marRight w:val="0"/>
          <w:marTop w:val="0"/>
          <w:marBottom w:val="0"/>
          <w:divBdr>
            <w:top w:val="none" w:sz="0" w:space="0" w:color="auto"/>
            <w:left w:val="none" w:sz="0" w:space="0" w:color="auto"/>
            <w:bottom w:val="none" w:sz="0" w:space="0" w:color="auto"/>
            <w:right w:val="none" w:sz="0" w:space="0" w:color="auto"/>
          </w:divBdr>
        </w:div>
        <w:div w:id="479613183">
          <w:marLeft w:val="0"/>
          <w:marRight w:val="0"/>
          <w:marTop w:val="0"/>
          <w:marBottom w:val="0"/>
          <w:divBdr>
            <w:top w:val="none" w:sz="0" w:space="0" w:color="auto"/>
            <w:left w:val="none" w:sz="0" w:space="0" w:color="auto"/>
            <w:bottom w:val="none" w:sz="0" w:space="0" w:color="auto"/>
            <w:right w:val="none" w:sz="0" w:space="0" w:color="auto"/>
          </w:divBdr>
        </w:div>
        <w:div w:id="1575315925">
          <w:marLeft w:val="0"/>
          <w:marRight w:val="0"/>
          <w:marTop w:val="0"/>
          <w:marBottom w:val="0"/>
          <w:divBdr>
            <w:top w:val="none" w:sz="0" w:space="0" w:color="auto"/>
            <w:left w:val="none" w:sz="0" w:space="0" w:color="auto"/>
            <w:bottom w:val="none" w:sz="0" w:space="0" w:color="auto"/>
            <w:right w:val="none" w:sz="0" w:space="0" w:color="auto"/>
          </w:divBdr>
        </w:div>
        <w:div w:id="688875164">
          <w:marLeft w:val="0"/>
          <w:marRight w:val="0"/>
          <w:marTop w:val="0"/>
          <w:marBottom w:val="0"/>
          <w:divBdr>
            <w:top w:val="none" w:sz="0" w:space="0" w:color="auto"/>
            <w:left w:val="none" w:sz="0" w:space="0" w:color="auto"/>
            <w:bottom w:val="none" w:sz="0" w:space="0" w:color="auto"/>
            <w:right w:val="none" w:sz="0" w:space="0" w:color="auto"/>
          </w:divBdr>
        </w:div>
        <w:div w:id="183986121">
          <w:marLeft w:val="0"/>
          <w:marRight w:val="0"/>
          <w:marTop w:val="0"/>
          <w:marBottom w:val="0"/>
          <w:divBdr>
            <w:top w:val="none" w:sz="0" w:space="0" w:color="auto"/>
            <w:left w:val="none" w:sz="0" w:space="0" w:color="auto"/>
            <w:bottom w:val="none" w:sz="0" w:space="0" w:color="auto"/>
            <w:right w:val="none" w:sz="0" w:space="0" w:color="auto"/>
          </w:divBdr>
        </w:div>
        <w:div w:id="777335960">
          <w:marLeft w:val="0"/>
          <w:marRight w:val="0"/>
          <w:marTop w:val="0"/>
          <w:marBottom w:val="0"/>
          <w:divBdr>
            <w:top w:val="none" w:sz="0" w:space="0" w:color="auto"/>
            <w:left w:val="none" w:sz="0" w:space="0" w:color="auto"/>
            <w:bottom w:val="none" w:sz="0" w:space="0" w:color="auto"/>
            <w:right w:val="none" w:sz="0" w:space="0" w:color="auto"/>
          </w:divBdr>
        </w:div>
        <w:div w:id="881868497">
          <w:marLeft w:val="0"/>
          <w:marRight w:val="0"/>
          <w:marTop w:val="0"/>
          <w:marBottom w:val="0"/>
          <w:divBdr>
            <w:top w:val="none" w:sz="0" w:space="0" w:color="auto"/>
            <w:left w:val="none" w:sz="0" w:space="0" w:color="auto"/>
            <w:bottom w:val="none" w:sz="0" w:space="0" w:color="auto"/>
            <w:right w:val="none" w:sz="0" w:space="0" w:color="auto"/>
          </w:divBdr>
        </w:div>
        <w:div w:id="3287392">
          <w:marLeft w:val="0"/>
          <w:marRight w:val="0"/>
          <w:marTop w:val="0"/>
          <w:marBottom w:val="0"/>
          <w:divBdr>
            <w:top w:val="none" w:sz="0" w:space="0" w:color="auto"/>
            <w:left w:val="none" w:sz="0" w:space="0" w:color="auto"/>
            <w:bottom w:val="none" w:sz="0" w:space="0" w:color="auto"/>
            <w:right w:val="none" w:sz="0" w:space="0" w:color="auto"/>
          </w:divBdr>
        </w:div>
        <w:div w:id="1413621675">
          <w:marLeft w:val="0"/>
          <w:marRight w:val="0"/>
          <w:marTop w:val="0"/>
          <w:marBottom w:val="0"/>
          <w:divBdr>
            <w:top w:val="none" w:sz="0" w:space="0" w:color="auto"/>
            <w:left w:val="none" w:sz="0" w:space="0" w:color="auto"/>
            <w:bottom w:val="none" w:sz="0" w:space="0" w:color="auto"/>
            <w:right w:val="none" w:sz="0" w:space="0" w:color="auto"/>
          </w:divBdr>
        </w:div>
        <w:div w:id="1317101927">
          <w:marLeft w:val="0"/>
          <w:marRight w:val="0"/>
          <w:marTop w:val="0"/>
          <w:marBottom w:val="0"/>
          <w:divBdr>
            <w:top w:val="none" w:sz="0" w:space="0" w:color="auto"/>
            <w:left w:val="none" w:sz="0" w:space="0" w:color="auto"/>
            <w:bottom w:val="none" w:sz="0" w:space="0" w:color="auto"/>
            <w:right w:val="none" w:sz="0" w:space="0" w:color="auto"/>
          </w:divBdr>
        </w:div>
        <w:div w:id="1315988416">
          <w:marLeft w:val="0"/>
          <w:marRight w:val="0"/>
          <w:marTop w:val="0"/>
          <w:marBottom w:val="0"/>
          <w:divBdr>
            <w:top w:val="none" w:sz="0" w:space="0" w:color="auto"/>
            <w:left w:val="none" w:sz="0" w:space="0" w:color="auto"/>
            <w:bottom w:val="none" w:sz="0" w:space="0" w:color="auto"/>
            <w:right w:val="none" w:sz="0" w:space="0" w:color="auto"/>
          </w:divBdr>
        </w:div>
        <w:div w:id="1664163684">
          <w:marLeft w:val="0"/>
          <w:marRight w:val="0"/>
          <w:marTop w:val="0"/>
          <w:marBottom w:val="0"/>
          <w:divBdr>
            <w:top w:val="none" w:sz="0" w:space="0" w:color="auto"/>
            <w:left w:val="none" w:sz="0" w:space="0" w:color="auto"/>
            <w:bottom w:val="none" w:sz="0" w:space="0" w:color="auto"/>
            <w:right w:val="none" w:sz="0" w:space="0" w:color="auto"/>
          </w:divBdr>
        </w:div>
        <w:div w:id="1324352876">
          <w:marLeft w:val="0"/>
          <w:marRight w:val="0"/>
          <w:marTop w:val="0"/>
          <w:marBottom w:val="0"/>
          <w:divBdr>
            <w:top w:val="none" w:sz="0" w:space="0" w:color="auto"/>
            <w:left w:val="none" w:sz="0" w:space="0" w:color="auto"/>
            <w:bottom w:val="none" w:sz="0" w:space="0" w:color="auto"/>
            <w:right w:val="none" w:sz="0" w:space="0" w:color="auto"/>
          </w:divBdr>
        </w:div>
        <w:div w:id="451438621">
          <w:marLeft w:val="0"/>
          <w:marRight w:val="0"/>
          <w:marTop w:val="0"/>
          <w:marBottom w:val="0"/>
          <w:divBdr>
            <w:top w:val="none" w:sz="0" w:space="0" w:color="auto"/>
            <w:left w:val="none" w:sz="0" w:space="0" w:color="auto"/>
            <w:bottom w:val="none" w:sz="0" w:space="0" w:color="auto"/>
            <w:right w:val="none" w:sz="0" w:space="0" w:color="auto"/>
          </w:divBdr>
        </w:div>
        <w:div w:id="1005747365">
          <w:marLeft w:val="0"/>
          <w:marRight w:val="0"/>
          <w:marTop w:val="0"/>
          <w:marBottom w:val="0"/>
          <w:divBdr>
            <w:top w:val="none" w:sz="0" w:space="0" w:color="auto"/>
            <w:left w:val="none" w:sz="0" w:space="0" w:color="auto"/>
            <w:bottom w:val="none" w:sz="0" w:space="0" w:color="auto"/>
            <w:right w:val="none" w:sz="0" w:space="0" w:color="auto"/>
          </w:divBdr>
        </w:div>
      </w:divsChild>
    </w:div>
    <w:div w:id="1936203413">
      <w:bodyDiv w:val="1"/>
      <w:marLeft w:val="0"/>
      <w:marRight w:val="0"/>
      <w:marTop w:val="0"/>
      <w:marBottom w:val="0"/>
      <w:divBdr>
        <w:top w:val="none" w:sz="0" w:space="0" w:color="auto"/>
        <w:left w:val="none" w:sz="0" w:space="0" w:color="auto"/>
        <w:bottom w:val="none" w:sz="0" w:space="0" w:color="auto"/>
        <w:right w:val="none" w:sz="0" w:space="0" w:color="auto"/>
      </w:divBdr>
      <w:divsChild>
        <w:div w:id="1921333287">
          <w:marLeft w:val="979"/>
          <w:marRight w:val="0"/>
          <w:marTop w:val="0"/>
          <w:marBottom w:val="343"/>
          <w:divBdr>
            <w:top w:val="none" w:sz="0" w:space="0" w:color="auto"/>
            <w:left w:val="none" w:sz="0" w:space="0" w:color="auto"/>
            <w:bottom w:val="none" w:sz="0" w:space="0" w:color="auto"/>
            <w:right w:val="none" w:sz="0" w:space="0" w:color="auto"/>
          </w:divBdr>
        </w:div>
        <w:div w:id="1382556950">
          <w:marLeft w:val="979"/>
          <w:marRight w:val="0"/>
          <w:marTop w:val="0"/>
          <w:marBottom w:val="343"/>
          <w:divBdr>
            <w:top w:val="none" w:sz="0" w:space="0" w:color="auto"/>
            <w:left w:val="none" w:sz="0" w:space="0" w:color="auto"/>
            <w:bottom w:val="none" w:sz="0" w:space="0" w:color="auto"/>
            <w:right w:val="none" w:sz="0" w:space="0" w:color="auto"/>
          </w:divBdr>
        </w:div>
        <w:div w:id="714281811">
          <w:marLeft w:val="979"/>
          <w:marRight w:val="0"/>
          <w:marTop w:val="0"/>
          <w:marBottom w:val="343"/>
          <w:divBdr>
            <w:top w:val="none" w:sz="0" w:space="0" w:color="auto"/>
            <w:left w:val="none" w:sz="0" w:space="0" w:color="auto"/>
            <w:bottom w:val="none" w:sz="0" w:space="0" w:color="auto"/>
            <w:right w:val="none" w:sz="0" w:space="0" w:color="auto"/>
          </w:divBdr>
        </w:div>
        <w:div w:id="1211648445">
          <w:marLeft w:val="979"/>
          <w:marRight w:val="0"/>
          <w:marTop w:val="0"/>
          <w:marBottom w:val="343"/>
          <w:divBdr>
            <w:top w:val="none" w:sz="0" w:space="0" w:color="auto"/>
            <w:left w:val="none" w:sz="0" w:space="0" w:color="auto"/>
            <w:bottom w:val="none" w:sz="0" w:space="0" w:color="auto"/>
            <w:right w:val="none" w:sz="0" w:space="0" w:color="auto"/>
          </w:divBdr>
        </w:div>
        <w:div w:id="2120760287">
          <w:marLeft w:val="979"/>
          <w:marRight w:val="0"/>
          <w:marTop w:val="0"/>
          <w:marBottom w:val="343"/>
          <w:divBdr>
            <w:top w:val="none" w:sz="0" w:space="0" w:color="auto"/>
            <w:left w:val="none" w:sz="0" w:space="0" w:color="auto"/>
            <w:bottom w:val="none" w:sz="0" w:space="0" w:color="auto"/>
            <w:right w:val="none" w:sz="0" w:space="0" w:color="auto"/>
          </w:divBdr>
        </w:div>
        <w:div w:id="1092816820">
          <w:marLeft w:val="979"/>
          <w:marRight w:val="0"/>
          <w:marTop w:val="0"/>
          <w:marBottom w:val="343"/>
          <w:divBdr>
            <w:top w:val="none" w:sz="0" w:space="0" w:color="auto"/>
            <w:left w:val="none" w:sz="0" w:space="0" w:color="auto"/>
            <w:bottom w:val="none" w:sz="0" w:space="0" w:color="auto"/>
            <w:right w:val="none" w:sz="0" w:space="0" w:color="auto"/>
          </w:divBdr>
        </w:div>
      </w:divsChild>
    </w:div>
    <w:div w:id="1941520298">
      <w:bodyDiv w:val="1"/>
      <w:marLeft w:val="0"/>
      <w:marRight w:val="0"/>
      <w:marTop w:val="0"/>
      <w:marBottom w:val="0"/>
      <w:divBdr>
        <w:top w:val="none" w:sz="0" w:space="0" w:color="auto"/>
        <w:left w:val="none" w:sz="0" w:space="0" w:color="auto"/>
        <w:bottom w:val="none" w:sz="0" w:space="0" w:color="auto"/>
        <w:right w:val="none" w:sz="0" w:space="0" w:color="auto"/>
      </w:divBdr>
      <w:divsChild>
        <w:div w:id="1097821952">
          <w:marLeft w:val="0"/>
          <w:marRight w:val="0"/>
          <w:marTop w:val="0"/>
          <w:marBottom w:val="343"/>
          <w:divBdr>
            <w:top w:val="none" w:sz="0" w:space="0" w:color="auto"/>
            <w:left w:val="none" w:sz="0" w:space="0" w:color="auto"/>
            <w:bottom w:val="none" w:sz="0" w:space="0" w:color="auto"/>
            <w:right w:val="none" w:sz="0" w:space="0" w:color="auto"/>
          </w:divBdr>
        </w:div>
        <w:div w:id="802385491">
          <w:marLeft w:val="0"/>
          <w:marRight w:val="0"/>
          <w:marTop w:val="0"/>
          <w:marBottom w:val="343"/>
          <w:divBdr>
            <w:top w:val="none" w:sz="0" w:space="0" w:color="auto"/>
            <w:left w:val="none" w:sz="0" w:space="0" w:color="auto"/>
            <w:bottom w:val="none" w:sz="0" w:space="0" w:color="auto"/>
            <w:right w:val="none" w:sz="0" w:space="0" w:color="auto"/>
          </w:divBdr>
        </w:div>
        <w:div w:id="172576395">
          <w:marLeft w:val="0"/>
          <w:marRight w:val="0"/>
          <w:marTop w:val="0"/>
          <w:marBottom w:val="343"/>
          <w:divBdr>
            <w:top w:val="none" w:sz="0" w:space="0" w:color="auto"/>
            <w:left w:val="none" w:sz="0" w:space="0" w:color="auto"/>
            <w:bottom w:val="none" w:sz="0" w:space="0" w:color="auto"/>
            <w:right w:val="none" w:sz="0" w:space="0" w:color="auto"/>
          </w:divBdr>
        </w:div>
        <w:div w:id="2134202451">
          <w:marLeft w:val="0"/>
          <w:marRight w:val="0"/>
          <w:marTop w:val="0"/>
          <w:marBottom w:val="343"/>
          <w:divBdr>
            <w:top w:val="none" w:sz="0" w:space="0" w:color="auto"/>
            <w:left w:val="none" w:sz="0" w:space="0" w:color="auto"/>
            <w:bottom w:val="none" w:sz="0" w:space="0" w:color="auto"/>
            <w:right w:val="none" w:sz="0" w:space="0" w:color="auto"/>
          </w:divBdr>
        </w:div>
        <w:div w:id="882788697">
          <w:marLeft w:val="0"/>
          <w:marRight w:val="0"/>
          <w:marTop w:val="0"/>
          <w:marBottom w:val="343"/>
          <w:divBdr>
            <w:top w:val="none" w:sz="0" w:space="0" w:color="auto"/>
            <w:left w:val="none" w:sz="0" w:space="0" w:color="auto"/>
            <w:bottom w:val="none" w:sz="0" w:space="0" w:color="auto"/>
            <w:right w:val="none" w:sz="0" w:space="0" w:color="auto"/>
          </w:divBdr>
        </w:div>
        <w:div w:id="1084571867">
          <w:marLeft w:val="0"/>
          <w:marRight w:val="0"/>
          <w:marTop w:val="0"/>
          <w:marBottom w:val="343"/>
          <w:divBdr>
            <w:top w:val="none" w:sz="0" w:space="0" w:color="auto"/>
            <w:left w:val="none" w:sz="0" w:space="0" w:color="auto"/>
            <w:bottom w:val="none" w:sz="0" w:space="0" w:color="auto"/>
            <w:right w:val="none" w:sz="0" w:space="0" w:color="auto"/>
          </w:divBdr>
        </w:div>
        <w:div w:id="1687558634">
          <w:marLeft w:val="0"/>
          <w:marRight w:val="0"/>
          <w:marTop w:val="0"/>
          <w:marBottom w:val="343"/>
          <w:divBdr>
            <w:top w:val="none" w:sz="0" w:space="0" w:color="auto"/>
            <w:left w:val="none" w:sz="0" w:space="0" w:color="auto"/>
            <w:bottom w:val="none" w:sz="0" w:space="0" w:color="auto"/>
            <w:right w:val="none" w:sz="0" w:space="0" w:color="auto"/>
          </w:divBdr>
        </w:div>
        <w:div w:id="1206677775">
          <w:marLeft w:val="0"/>
          <w:marRight w:val="0"/>
          <w:marTop w:val="0"/>
          <w:marBottom w:val="343"/>
          <w:divBdr>
            <w:top w:val="none" w:sz="0" w:space="0" w:color="auto"/>
            <w:left w:val="none" w:sz="0" w:space="0" w:color="auto"/>
            <w:bottom w:val="none" w:sz="0" w:space="0" w:color="auto"/>
            <w:right w:val="none" w:sz="0" w:space="0" w:color="auto"/>
          </w:divBdr>
        </w:div>
        <w:div w:id="1143498977">
          <w:marLeft w:val="0"/>
          <w:marRight w:val="0"/>
          <w:marTop w:val="0"/>
          <w:marBottom w:val="343"/>
          <w:divBdr>
            <w:top w:val="none" w:sz="0" w:space="0" w:color="auto"/>
            <w:left w:val="none" w:sz="0" w:space="0" w:color="auto"/>
            <w:bottom w:val="none" w:sz="0" w:space="0" w:color="auto"/>
            <w:right w:val="none" w:sz="0" w:space="0" w:color="auto"/>
          </w:divBdr>
        </w:div>
        <w:div w:id="625618734">
          <w:marLeft w:val="0"/>
          <w:marRight w:val="0"/>
          <w:marTop w:val="0"/>
          <w:marBottom w:val="343"/>
          <w:divBdr>
            <w:top w:val="none" w:sz="0" w:space="0" w:color="auto"/>
            <w:left w:val="none" w:sz="0" w:space="0" w:color="auto"/>
            <w:bottom w:val="none" w:sz="0" w:space="0" w:color="auto"/>
            <w:right w:val="none" w:sz="0" w:space="0" w:color="auto"/>
          </w:divBdr>
        </w:div>
        <w:div w:id="479811981">
          <w:marLeft w:val="0"/>
          <w:marRight w:val="0"/>
          <w:marTop w:val="0"/>
          <w:marBottom w:val="343"/>
          <w:divBdr>
            <w:top w:val="none" w:sz="0" w:space="0" w:color="auto"/>
            <w:left w:val="none" w:sz="0" w:space="0" w:color="auto"/>
            <w:bottom w:val="none" w:sz="0" w:space="0" w:color="auto"/>
            <w:right w:val="none" w:sz="0" w:space="0" w:color="auto"/>
          </w:divBdr>
        </w:div>
        <w:div w:id="1160003196">
          <w:marLeft w:val="0"/>
          <w:marRight w:val="0"/>
          <w:marTop w:val="0"/>
          <w:marBottom w:val="343"/>
          <w:divBdr>
            <w:top w:val="none" w:sz="0" w:space="0" w:color="auto"/>
            <w:left w:val="none" w:sz="0" w:space="0" w:color="auto"/>
            <w:bottom w:val="none" w:sz="0" w:space="0" w:color="auto"/>
            <w:right w:val="none" w:sz="0" w:space="0" w:color="auto"/>
          </w:divBdr>
        </w:div>
        <w:div w:id="1766655797">
          <w:marLeft w:val="0"/>
          <w:marRight w:val="0"/>
          <w:marTop w:val="0"/>
          <w:marBottom w:val="343"/>
          <w:divBdr>
            <w:top w:val="none" w:sz="0" w:space="0" w:color="auto"/>
            <w:left w:val="none" w:sz="0" w:space="0" w:color="auto"/>
            <w:bottom w:val="none" w:sz="0" w:space="0" w:color="auto"/>
            <w:right w:val="none" w:sz="0" w:space="0" w:color="auto"/>
          </w:divBdr>
        </w:div>
      </w:divsChild>
    </w:div>
    <w:div w:id="1983925043">
      <w:bodyDiv w:val="1"/>
      <w:marLeft w:val="0"/>
      <w:marRight w:val="0"/>
      <w:marTop w:val="0"/>
      <w:marBottom w:val="0"/>
      <w:divBdr>
        <w:top w:val="none" w:sz="0" w:space="0" w:color="auto"/>
        <w:left w:val="none" w:sz="0" w:space="0" w:color="auto"/>
        <w:bottom w:val="none" w:sz="0" w:space="0" w:color="auto"/>
        <w:right w:val="none" w:sz="0" w:space="0" w:color="auto"/>
      </w:divBdr>
      <w:divsChild>
        <w:div w:id="144008442">
          <w:marLeft w:val="0"/>
          <w:marRight w:val="0"/>
          <w:marTop w:val="0"/>
          <w:marBottom w:val="0"/>
          <w:divBdr>
            <w:top w:val="none" w:sz="0" w:space="0" w:color="auto"/>
            <w:left w:val="none" w:sz="0" w:space="0" w:color="auto"/>
            <w:bottom w:val="none" w:sz="0" w:space="0" w:color="auto"/>
            <w:right w:val="none" w:sz="0" w:space="0" w:color="auto"/>
          </w:divBdr>
        </w:div>
        <w:div w:id="356470940">
          <w:marLeft w:val="0"/>
          <w:marRight w:val="0"/>
          <w:marTop w:val="0"/>
          <w:marBottom w:val="0"/>
          <w:divBdr>
            <w:top w:val="none" w:sz="0" w:space="0" w:color="auto"/>
            <w:left w:val="none" w:sz="0" w:space="0" w:color="auto"/>
            <w:bottom w:val="none" w:sz="0" w:space="0" w:color="auto"/>
            <w:right w:val="none" w:sz="0" w:space="0" w:color="auto"/>
          </w:divBdr>
        </w:div>
        <w:div w:id="545793670">
          <w:marLeft w:val="0"/>
          <w:marRight w:val="0"/>
          <w:marTop w:val="0"/>
          <w:marBottom w:val="0"/>
          <w:divBdr>
            <w:top w:val="none" w:sz="0" w:space="0" w:color="auto"/>
            <w:left w:val="none" w:sz="0" w:space="0" w:color="auto"/>
            <w:bottom w:val="none" w:sz="0" w:space="0" w:color="auto"/>
            <w:right w:val="none" w:sz="0" w:space="0" w:color="auto"/>
          </w:divBdr>
        </w:div>
      </w:divsChild>
    </w:div>
    <w:div w:id="2012177810">
      <w:bodyDiv w:val="1"/>
      <w:marLeft w:val="0"/>
      <w:marRight w:val="0"/>
      <w:marTop w:val="0"/>
      <w:marBottom w:val="0"/>
      <w:divBdr>
        <w:top w:val="none" w:sz="0" w:space="0" w:color="auto"/>
        <w:left w:val="none" w:sz="0" w:space="0" w:color="auto"/>
        <w:bottom w:val="none" w:sz="0" w:space="0" w:color="auto"/>
        <w:right w:val="none" w:sz="0" w:space="0" w:color="auto"/>
      </w:divBdr>
    </w:div>
    <w:div w:id="2026008208">
      <w:bodyDiv w:val="1"/>
      <w:marLeft w:val="0"/>
      <w:marRight w:val="0"/>
      <w:marTop w:val="0"/>
      <w:marBottom w:val="0"/>
      <w:divBdr>
        <w:top w:val="none" w:sz="0" w:space="0" w:color="auto"/>
        <w:left w:val="none" w:sz="0" w:space="0" w:color="auto"/>
        <w:bottom w:val="none" w:sz="0" w:space="0" w:color="auto"/>
        <w:right w:val="none" w:sz="0" w:space="0" w:color="auto"/>
      </w:divBdr>
      <w:divsChild>
        <w:div w:id="1516461903">
          <w:marLeft w:val="0"/>
          <w:marRight w:val="0"/>
          <w:marTop w:val="0"/>
          <w:marBottom w:val="0"/>
          <w:divBdr>
            <w:top w:val="none" w:sz="0" w:space="0" w:color="auto"/>
            <w:left w:val="none" w:sz="0" w:space="0" w:color="auto"/>
            <w:bottom w:val="none" w:sz="0" w:space="0" w:color="auto"/>
            <w:right w:val="none" w:sz="0" w:space="0" w:color="auto"/>
          </w:divBdr>
          <w:divsChild>
            <w:div w:id="1673335988">
              <w:marLeft w:val="0"/>
              <w:marRight w:val="0"/>
              <w:marTop w:val="0"/>
              <w:marBottom w:val="0"/>
              <w:divBdr>
                <w:top w:val="none" w:sz="0" w:space="0" w:color="auto"/>
                <w:left w:val="none" w:sz="0" w:space="0" w:color="auto"/>
                <w:bottom w:val="none" w:sz="0" w:space="0" w:color="auto"/>
                <w:right w:val="none" w:sz="0" w:space="0" w:color="auto"/>
              </w:divBdr>
              <w:divsChild>
                <w:div w:id="10061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138690">
      <w:bodyDiv w:val="1"/>
      <w:marLeft w:val="0"/>
      <w:marRight w:val="0"/>
      <w:marTop w:val="0"/>
      <w:marBottom w:val="0"/>
      <w:divBdr>
        <w:top w:val="none" w:sz="0" w:space="0" w:color="auto"/>
        <w:left w:val="none" w:sz="0" w:space="0" w:color="auto"/>
        <w:bottom w:val="none" w:sz="0" w:space="0" w:color="auto"/>
        <w:right w:val="none" w:sz="0" w:space="0" w:color="auto"/>
      </w:divBdr>
      <w:divsChild>
        <w:div w:id="1065879848">
          <w:marLeft w:val="749"/>
          <w:marRight w:val="0"/>
          <w:marTop w:val="0"/>
          <w:marBottom w:val="343"/>
          <w:divBdr>
            <w:top w:val="none" w:sz="0" w:space="0" w:color="auto"/>
            <w:left w:val="none" w:sz="0" w:space="0" w:color="auto"/>
            <w:bottom w:val="none" w:sz="0" w:space="0" w:color="auto"/>
            <w:right w:val="none" w:sz="0" w:space="0" w:color="auto"/>
          </w:divBdr>
        </w:div>
        <w:div w:id="862331075">
          <w:marLeft w:val="749"/>
          <w:marRight w:val="0"/>
          <w:marTop w:val="0"/>
          <w:marBottom w:val="343"/>
          <w:divBdr>
            <w:top w:val="none" w:sz="0" w:space="0" w:color="auto"/>
            <w:left w:val="none" w:sz="0" w:space="0" w:color="auto"/>
            <w:bottom w:val="none" w:sz="0" w:space="0" w:color="auto"/>
            <w:right w:val="none" w:sz="0" w:space="0" w:color="auto"/>
          </w:divBdr>
        </w:div>
        <w:div w:id="1953631526">
          <w:marLeft w:val="749"/>
          <w:marRight w:val="0"/>
          <w:marTop w:val="0"/>
          <w:marBottom w:val="343"/>
          <w:divBdr>
            <w:top w:val="none" w:sz="0" w:space="0" w:color="auto"/>
            <w:left w:val="none" w:sz="0" w:space="0" w:color="auto"/>
            <w:bottom w:val="none" w:sz="0" w:space="0" w:color="auto"/>
            <w:right w:val="none" w:sz="0" w:space="0" w:color="auto"/>
          </w:divBdr>
        </w:div>
        <w:div w:id="1199469697">
          <w:marLeft w:val="749"/>
          <w:marRight w:val="0"/>
          <w:marTop w:val="0"/>
          <w:marBottom w:val="343"/>
          <w:divBdr>
            <w:top w:val="none" w:sz="0" w:space="0" w:color="auto"/>
            <w:left w:val="none" w:sz="0" w:space="0" w:color="auto"/>
            <w:bottom w:val="none" w:sz="0" w:space="0" w:color="auto"/>
            <w:right w:val="none" w:sz="0" w:space="0" w:color="auto"/>
          </w:divBdr>
        </w:div>
        <w:div w:id="1482424540">
          <w:marLeft w:val="749"/>
          <w:marRight w:val="0"/>
          <w:marTop w:val="0"/>
          <w:marBottom w:val="343"/>
          <w:divBdr>
            <w:top w:val="none" w:sz="0" w:space="0" w:color="auto"/>
            <w:left w:val="none" w:sz="0" w:space="0" w:color="auto"/>
            <w:bottom w:val="none" w:sz="0" w:space="0" w:color="auto"/>
            <w:right w:val="none" w:sz="0" w:space="0" w:color="auto"/>
          </w:divBdr>
        </w:div>
      </w:divsChild>
    </w:div>
    <w:div w:id="2122990229">
      <w:bodyDiv w:val="1"/>
      <w:marLeft w:val="0"/>
      <w:marRight w:val="0"/>
      <w:marTop w:val="0"/>
      <w:marBottom w:val="0"/>
      <w:divBdr>
        <w:top w:val="none" w:sz="0" w:space="0" w:color="auto"/>
        <w:left w:val="none" w:sz="0" w:space="0" w:color="auto"/>
        <w:bottom w:val="none" w:sz="0" w:space="0" w:color="auto"/>
        <w:right w:val="none" w:sz="0" w:space="0" w:color="auto"/>
      </w:divBdr>
      <w:divsChild>
        <w:div w:id="2141150692">
          <w:marLeft w:val="547"/>
          <w:marRight w:val="0"/>
          <w:marTop w:val="86"/>
          <w:marBottom w:val="0"/>
          <w:divBdr>
            <w:top w:val="none" w:sz="0" w:space="0" w:color="auto"/>
            <w:left w:val="none" w:sz="0" w:space="0" w:color="auto"/>
            <w:bottom w:val="none" w:sz="0" w:space="0" w:color="auto"/>
            <w:right w:val="none" w:sz="0" w:space="0" w:color="auto"/>
          </w:divBdr>
        </w:div>
        <w:div w:id="1201475471">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gi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zuni.com.au/xxxxxxxxxxxxx"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zuni@zuni.com.au"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6AD6D-6789-4649-A576-768480861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5</Pages>
  <Words>629</Words>
  <Characters>3587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The FARM Digital</Company>
  <LinksUpToDate>false</LinksUpToDate>
  <CharactersWithSpaces>4208</CharactersWithSpaces>
  <SharedDoc>false</SharedDoc>
  <HLinks>
    <vt:vector size="96" baseType="variant">
      <vt:variant>
        <vt:i4>1179703</vt:i4>
      </vt:variant>
      <vt:variant>
        <vt:i4>89</vt:i4>
      </vt:variant>
      <vt:variant>
        <vt:i4>0</vt:i4>
      </vt:variant>
      <vt:variant>
        <vt:i4>5</vt:i4>
      </vt:variant>
      <vt:variant>
        <vt:lpwstr/>
      </vt:variant>
      <vt:variant>
        <vt:lpwstr>_Toc191269178</vt:lpwstr>
      </vt:variant>
      <vt:variant>
        <vt:i4>1179703</vt:i4>
      </vt:variant>
      <vt:variant>
        <vt:i4>83</vt:i4>
      </vt:variant>
      <vt:variant>
        <vt:i4>0</vt:i4>
      </vt:variant>
      <vt:variant>
        <vt:i4>5</vt:i4>
      </vt:variant>
      <vt:variant>
        <vt:lpwstr/>
      </vt:variant>
      <vt:variant>
        <vt:lpwstr>_Toc191269177</vt:lpwstr>
      </vt:variant>
      <vt:variant>
        <vt:i4>1179703</vt:i4>
      </vt:variant>
      <vt:variant>
        <vt:i4>77</vt:i4>
      </vt:variant>
      <vt:variant>
        <vt:i4>0</vt:i4>
      </vt:variant>
      <vt:variant>
        <vt:i4>5</vt:i4>
      </vt:variant>
      <vt:variant>
        <vt:lpwstr/>
      </vt:variant>
      <vt:variant>
        <vt:lpwstr>_Toc191269176</vt:lpwstr>
      </vt:variant>
      <vt:variant>
        <vt:i4>1179703</vt:i4>
      </vt:variant>
      <vt:variant>
        <vt:i4>71</vt:i4>
      </vt:variant>
      <vt:variant>
        <vt:i4>0</vt:i4>
      </vt:variant>
      <vt:variant>
        <vt:i4>5</vt:i4>
      </vt:variant>
      <vt:variant>
        <vt:lpwstr/>
      </vt:variant>
      <vt:variant>
        <vt:lpwstr>_Toc191269175</vt:lpwstr>
      </vt:variant>
      <vt:variant>
        <vt:i4>1179703</vt:i4>
      </vt:variant>
      <vt:variant>
        <vt:i4>65</vt:i4>
      </vt:variant>
      <vt:variant>
        <vt:i4>0</vt:i4>
      </vt:variant>
      <vt:variant>
        <vt:i4>5</vt:i4>
      </vt:variant>
      <vt:variant>
        <vt:lpwstr/>
      </vt:variant>
      <vt:variant>
        <vt:lpwstr>_Toc191269174</vt:lpwstr>
      </vt:variant>
      <vt:variant>
        <vt:i4>1179703</vt:i4>
      </vt:variant>
      <vt:variant>
        <vt:i4>59</vt:i4>
      </vt:variant>
      <vt:variant>
        <vt:i4>0</vt:i4>
      </vt:variant>
      <vt:variant>
        <vt:i4>5</vt:i4>
      </vt:variant>
      <vt:variant>
        <vt:lpwstr/>
      </vt:variant>
      <vt:variant>
        <vt:lpwstr>_Toc191269173</vt:lpwstr>
      </vt:variant>
      <vt:variant>
        <vt:i4>1179703</vt:i4>
      </vt:variant>
      <vt:variant>
        <vt:i4>53</vt:i4>
      </vt:variant>
      <vt:variant>
        <vt:i4>0</vt:i4>
      </vt:variant>
      <vt:variant>
        <vt:i4>5</vt:i4>
      </vt:variant>
      <vt:variant>
        <vt:lpwstr/>
      </vt:variant>
      <vt:variant>
        <vt:lpwstr>_Toc191269172</vt:lpwstr>
      </vt:variant>
      <vt:variant>
        <vt:i4>1179703</vt:i4>
      </vt:variant>
      <vt:variant>
        <vt:i4>47</vt:i4>
      </vt:variant>
      <vt:variant>
        <vt:i4>0</vt:i4>
      </vt:variant>
      <vt:variant>
        <vt:i4>5</vt:i4>
      </vt:variant>
      <vt:variant>
        <vt:lpwstr/>
      </vt:variant>
      <vt:variant>
        <vt:lpwstr>_Toc191269171</vt:lpwstr>
      </vt:variant>
      <vt:variant>
        <vt:i4>1179703</vt:i4>
      </vt:variant>
      <vt:variant>
        <vt:i4>41</vt:i4>
      </vt:variant>
      <vt:variant>
        <vt:i4>0</vt:i4>
      </vt:variant>
      <vt:variant>
        <vt:i4>5</vt:i4>
      </vt:variant>
      <vt:variant>
        <vt:lpwstr/>
      </vt:variant>
      <vt:variant>
        <vt:lpwstr>_Toc191269170</vt:lpwstr>
      </vt:variant>
      <vt:variant>
        <vt:i4>1245239</vt:i4>
      </vt:variant>
      <vt:variant>
        <vt:i4>35</vt:i4>
      </vt:variant>
      <vt:variant>
        <vt:i4>0</vt:i4>
      </vt:variant>
      <vt:variant>
        <vt:i4>5</vt:i4>
      </vt:variant>
      <vt:variant>
        <vt:lpwstr/>
      </vt:variant>
      <vt:variant>
        <vt:lpwstr>_Toc191269169</vt:lpwstr>
      </vt:variant>
      <vt:variant>
        <vt:i4>1245239</vt:i4>
      </vt:variant>
      <vt:variant>
        <vt:i4>29</vt:i4>
      </vt:variant>
      <vt:variant>
        <vt:i4>0</vt:i4>
      </vt:variant>
      <vt:variant>
        <vt:i4>5</vt:i4>
      </vt:variant>
      <vt:variant>
        <vt:lpwstr/>
      </vt:variant>
      <vt:variant>
        <vt:lpwstr>_Toc191269168</vt:lpwstr>
      </vt:variant>
      <vt:variant>
        <vt:i4>1245239</vt:i4>
      </vt:variant>
      <vt:variant>
        <vt:i4>23</vt:i4>
      </vt:variant>
      <vt:variant>
        <vt:i4>0</vt:i4>
      </vt:variant>
      <vt:variant>
        <vt:i4>5</vt:i4>
      </vt:variant>
      <vt:variant>
        <vt:lpwstr/>
      </vt:variant>
      <vt:variant>
        <vt:lpwstr>_Toc191269167</vt:lpwstr>
      </vt:variant>
      <vt:variant>
        <vt:i4>1245239</vt:i4>
      </vt:variant>
      <vt:variant>
        <vt:i4>17</vt:i4>
      </vt:variant>
      <vt:variant>
        <vt:i4>0</vt:i4>
      </vt:variant>
      <vt:variant>
        <vt:i4>5</vt:i4>
      </vt:variant>
      <vt:variant>
        <vt:lpwstr/>
      </vt:variant>
      <vt:variant>
        <vt:lpwstr>_Toc191269166</vt:lpwstr>
      </vt:variant>
      <vt:variant>
        <vt:i4>1245239</vt:i4>
      </vt:variant>
      <vt:variant>
        <vt:i4>11</vt:i4>
      </vt:variant>
      <vt:variant>
        <vt:i4>0</vt:i4>
      </vt:variant>
      <vt:variant>
        <vt:i4>5</vt:i4>
      </vt:variant>
      <vt:variant>
        <vt:lpwstr/>
      </vt:variant>
      <vt:variant>
        <vt:lpwstr>_Toc191269165</vt:lpwstr>
      </vt:variant>
      <vt:variant>
        <vt:i4>1245239</vt:i4>
      </vt:variant>
      <vt:variant>
        <vt:i4>5</vt:i4>
      </vt:variant>
      <vt:variant>
        <vt:i4>0</vt:i4>
      </vt:variant>
      <vt:variant>
        <vt:i4>5</vt:i4>
      </vt:variant>
      <vt:variant>
        <vt:lpwstr/>
      </vt:variant>
      <vt:variant>
        <vt:lpwstr>_Toc191269164</vt:lpwstr>
      </vt:variant>
      <vt:variant>
        <vt:i4>1310762</vt:i4>
      </vt:variant>
      <vt:variant>
        <vt:i4>0</vt:i4>
      </vt:variant>
      <vt:variant>
        <vt:i4>0</vt:i4>
      </vt:variant>
      <vt:variant>
        <vt:i4>5</vt:i4>
      </vt:variant>
      <vt:variant>
        <vt:lpwstr>mailto:info@thefarmcreative.com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KristinaReddaway</dc:creator>
  <cp:lastModifiedBy>zuni</cp:lastModifiedBy>
  <cp:revision>4</cp:revision>
  <cp:lastPrinted>2013-09-16T00:15:00Z</cp:lastPrinted>
  <dcterms:created xsi:type="dcterms:W3CDTF">2014-09-12T01:35:00Z</dcterms:created>
  <dcterms:modified xsi:type="dcterms:W3CDTF">2014-09-12T05:40:00Z</dcterms:modified>
</cp:coreProperties>
</file>