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vertAnchor="text" w:horzAnchor="page" w:tblpX="1959" w:tblpY="15661"/>
        <w:tblW w:w="4680" w:type="dxa"/>
        <w:tblCellMar>
          <w:top w:w="85" w:type="dxa"/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60"/>
        <w:gridCol w:w="976"/>
        <w:gridCol w:w="1544"/>
      </w:tblGrid>
      <w:tr w:rsidR="00C12708" w:rsidRPr="00746D8C" w14:paraId="7FDA8776" w14:textId="77777777" w:rsidTr="00BF6EA9">
        <w:trPr>
          <w:trHeight w:val="720"/>
        </w:trPr>
        <w:tc>
          <w:tcPr>
            <w:tcW w:w="4680" w:type="dxa"/>
            <w:gridSpan w:val="3"/>
            <w:tcMar>
              <w:top w:w="0" w:type="dxa"/>
            </w:tcMar>
          </w:tcPr>
          <w:p w14:paraId="6AEF77F9" w14:textId="2A9816D7" w:rsidR="00C12708" w:rsidRPr="00056C44" w:rsidRDefault="00C12708" w:rsidP="00BF6EA9">
            <w:pPr>
              <w:rPr>
                <w:rFonts w:ascii="Lucida Handwriting" w:hAnsi="Lucida Handwriting" w:cs="Tahoma"/>
                <w:b/>
                <w:color w:val="C42127"/>
                <w:lang w:val="en-US"/>
              </w:rPr>
            </w:pPr>
            <w:r w:rsidRPr="00056C44">
              <w:rPr>
                <w:rFonts w:ascii="Lucida Handwriting" w:hAnsi="Lucida Handwriting" w:cs="Tahoma"/>
                <w:color w:val="C42127"/>
                <w:lang w:val="en-US"/>
              </w:rPr>
              <w:t>Pimp up your fries and burgers with our tasty homemade</w:t>
            </w:r>
            <w:r w:rsidR="00056C44">
              <w:rPr>
                <w:rFonts w:ascii="Lucida Handwriting" w:hAnsi="Lucida Handwriting" w:cs="Tahoma"/>
                <w:color w:val="C42127"/>
                <w:lang w:val="en-US"/>
              </w:rPr>
              <w:t xml:space="preserve"> sauces</w:t>
            </w:r>
          </w:p>
        </w:tc>
      </w:tr>
      <w:tr w:rsidR="00C12708" w:rsidRPr="00746D8C" w14:paraId="08F1D28A" w14:textId="77777777" w:rsidTr="00BF6EA9">
        <w:trPr>
          <w:trHeight w:hRule="exact" w:val="2965"/>
        </w:trPr>
        <w:tc>
          <w:tcPr>
            <w:tcW w:w="2160" w:type="dxa"/>
          </w:tcPr>
          <w:p w14:paraId="7D8BAB61" w14:textId="77777777" w:rsidR="00C12708" w:rsidRPr="00377D3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proofErr w:type="spellStart"/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Chi</w:t>
            </w:r>
            <w:r w:rsidR="00C531A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l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i</w:t>
            </w:r>
            <w:proofErr w:type="spellEnd"/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 xml:space="preserve"> Mayo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ab/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ab/>
            </w:r>
          </w:p>
          <w:p w14:paraId="723AAFA2" w14:textId="77777777" w:rsidR="00C1270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Garlic Mayo</w:t>
            </w:r>
          </w:p>
          <w:p w14:paraId="5070BC62" w14:textId="77777777" w:rsidR="00C12708" w:rsidRPr="00377D3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Ranch Mayo</w:t>
            </w:r>
          </w:p>
          <w:p w14:paraId="0FF7D00D" w14:textId="77777777" w:rsidR="00C12708" w:rsidRPr="00377D3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Honey Mustard Mayo</w:t>
            </w:r>
          </w:p>
          <w:p w14:paraId="30F52B09" w14:textId="77777777" w:rsidR="00C12708" w:rsidRPr="00377D3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Sweet BBQ Sauce</w:t>
            </w:r>
          </w:p>
          <w:p w14:paraId="4880C778" w14:textId="77777777" w:rsidR="00C12708" w:rsidRPr="00377D3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Blue Cheese Dip</w:t>
            </w:r>
          </w:p>
          <w:p w14:paraId="0F712036" w14:textId="77777777" w:rsidR="00C12708" w:rsidRPr="00377D38" w:rsidRDefault="00C12708" w:rsidP="00BF6EA9">
            <w:pPr>
              <w:spacing w:line="220" w:lineRule="exact"/>
              <w:ind w:left="708" w:hanging="708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Thousand Island Dressing</w:t>
            </w:r>
          </w:p>
          <w:p w14:paraId="01ED7463" w14:textId="77777777" w:rsidR="00C12708" w:rsidRPr="00377D3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Hummus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</w:r>
          </w:p>
          <w:p w14:paraId="0D96B95C" w14:textId="77777777" w:rsidR="00C1270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Gravy</w:t>
            </w:r>
          </w:p>
          <w:p w14:paraId="6A51A529" w14:textId="77777777" w:rsidR="00C1270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Marinara Sauce</w:t>
            </w:r>
          </w:p>
          <w:p w14:paraId="593A0337" w14:textId="77777777" w:rsidR="00C1270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Sour Cream</w:t>
            </w:r>
          </w:p>
          <w:p w14:paraId="219A2F59" w14:textId="77777777" w:rsidR="00C531A9" w:rsidRDefault="00C531A9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Olive Tapenade</w:t>
            </w:r>
          </w:p>
          <w:p w14:paraId="33171F0F" w14:textId="77777777" w:rsidR="00C12708" w:rsidRPr="00377D3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</w:p>
          <w:p w14:paraId="190F3EFE" w14:textId="77777777" w:rsidR="00C12708" w:rsidRPr="00377D38" w:rsidRDefault="00C12708" w:rsidP="00BF6EA9">
            <w:pPr>
              <w:spacing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</w:t>
            </w:r>
          </w:p>
          <w:p w14:paraId="78F0671E" w14:textId="77777777" w:rsidR="00C12708" w:rsidRPr="00377D38" w:rsidRDefault="00C12708" w:rsidP="00BF6EA9">
            <w:pPr>
              <w:spacing w:line="240" w:lineRule="exact"/>
              <w:rPr>
                <w:rFonts w:ascii="Arial Narrow" w:hAnsi="Arial Narrow" w:cs="Tahoma"/>
                <w:b/>
                <w:bCs/>
                <w:color w:val="3D1201"/>
                <w:sz w:val="22"/>
                <w:szCs w:val="22"/>
                <w:lang w:val="en-US"/>
              </w:rPr>
            </w:pPr>
          </w:p>
          <w:p w14:paraId="39B0E9BA" w14:textId="77777777" w:rsidR="00C12708" w:rsidRPr="00377D38" w:rsidRDefault="00C12708" w:rsidP="00BF6EA9">
            <w:pPr>
              <w:spacing w:line="240" w:lineRule="exact"/>
              <w:rPr>
                <w:rFonts w:ascii="Arial Narrow" w:hAnsi="Arial Narrow" w:cs="Tahoma"/>
                <w:b/>
                <w:bCs/>
                <w:color w:val="3D1201"/>
                <w:sz w:val="22"/>
                <w:szCs w:val="22"/>
                <w:lang w:val="en-US"/>
              </w:rPr>
            </w:pPr>
          </w:p>
          <w:p w14:paraId="530359EA" w14:textId="77777777" w:rsidR="00C12708" w:rsidRPr="00377D38" w:rsidRDefault="00C12708" w:rsidP="00BF6EA9">
            <w:pPr>
              <w:spacing w:line="240" w:lineRule="exact"/>
              <w:rPr>
                <w:rFonts w:ascii="Arial Narrow" w:hAnsi="Arial Narrow" w:cs="Tahoma"/>
                <w:b/>
                <w:bCs/>
                <w:color w:val="3D1201"/>
                <w:sz w:val="22"/>
                <w:szCs w:val="22"/>
                <w:lang w:val="en-US"/>
              </w:rPr>
            </w:pPr>
          </w:p>
          <w:p w14:paraId="429D3B93" w14:textId="77777777" w:rsidR="00C12708" w:rsidRPr="00377D38" w:rsidRDefault="00C12708" w:rsidP="00BF6EA9">
            <w:pPr>
              <w:spacing w:line="240" w:lineRule="exact"/>
              <w:rPr>
                <w:rFonts w:ascii="Arial Narrow" w:hAnsi="Arial Narrow" w:cs="Tahoma"/>
                <w:b/>
                <w:bCs/>
                <w:color w:val="3D1201"/>
                <w:sz w:val="22"/>
                <w:szCs w:val="22"/>
                <w:lang w:val="en-US"/>
              </w:rPr>
            </w:pPr>
          </w:p>
          <w:p w14:paraId="250360E1" w14:textId="77777777" w:rsidR="00C12708" w:rsidRPr="00377D38" w:rsidRDefault="00C12708" w:rsidP="00BF6EA9">
            <w:pPr>
              <w:spacing w:line="240" w:lineRule="exact"/>
              <w:rPr>
                <w:rFonts w:ascii="Arial Narrow" w:hAnsi="Arial Narrow" w:cs="Tahoma"/>
                <w:color w:val="3D1201"/>
                <w:sz w:val="20"/>
                <w:szCs w:val="20"/>
                <w:lang w:val="en-CA"/>
              </w:rPr>
            </w:pPr>
          </w:p>
        </w:tc>
        <w:tc>
          <w:tcPr>
            <w:tcW w:w="976" w:type="dxa"/>
            <w:tcMar>
              <w:top w:w="0" w:type="dxa"/>
            </w:tcMar>
            <w:vAlign w:val="center"/>
          </w:tcPr>
          <w:p w14:paraId="0CFE2749" w14:textId="5F63A18B" w:rsidR="00C12708" w:rsidRPr="00377D38" w:rsidRDefault="00056C44" w:rsidP="00BF6EA9">
            <w:pPr>
              <w:spacing w:before="360" w:after="100" w:afterAutospacing="1" w:line="2000" w:lineRule="exact"/>
              <w:jc w:val="center"/>
              <w:outlineLvl w:val="0"/>
              <w:rPr>
                <w:rFonts w:ascii="Arial Narrow" w:hAnsi="Arial Narrow" w:cs="Tahoma"/>
                <w:color w:val="3D1201"/>
                <w:kern w:val="220"/>
                <w:position w:val="32"/>
                <w:sz w:val="230"/>
                <w:szCs w:val="230"/>
                <w:lang w:val="en-CA"/>
              </w:rPr>
            </w:pPr>
            <w:r>
              <w:rPr>
                <w:rFonts w:ascii="Arial Narrow" w:hAnsi="Arial Narrow" w:cs="Tahoma"/>
                <w:color w:val="3D1201"/>
                <w:position w:val="32"/>
                <w:sz w:val="226"/>
                <w:szCs w:val="226"/>
                <w:lang w:val="en-CA"/>
              </w:rPr>
              <w:t>)</w:t>
            </w:r>
          </w:p>
        </w:tc>
        <w:tc>
          <w:tcPr>
            <w:tcW w:w="1544" w:type="dxa"/>
          </w:tcPr>
          <w:p w14:paraId="0D35C9D4" w14:textId="77777777" w:rsidR="00C12708" w:rsidRPr="00377D38" w:rsidRDefault="00C12708" w:rsidP="00BF6EA9">
            <w:pPr>
              <w:rPr>
                <w:rFonts w:ascii="Arial Narrow" w:hAnsi="Arial Narrow" w:cs="Tahoma"/>
                <w:color w:val="3D1201"/>
                <w:sz w:val="22"/>
                <w:szCs w:val="22"/>
              </w:rPr>
            </w:pPr>
          </w:p>
          <w:p w14:paraId="638C873B" w14:textId="77777777" w:rsidR="00C12708" w:rsidRPr="00377D38" w:rsidRDefault="00C12708" w:rsidP="00BF6EA9">
            <w:pPr>
              <w:rPr>
                <w:rFonts w:ascii="Arial Narrow" w:hAnsi="Arial Narrow" w:cs="Tahoma"/>
                <w:color w:val="3D1201"/>
                <w:sz w:val="22"/>
                <w:szCs w:val="22"/>
              </w:rPr>
            </w:pPr>
          </w:p>
          <w:p w14:paraId="5729F0E8" w14:textId="77777777" w:rsidR="00056C44" w:rsidRDefault="00056C44" w:rsidP="00BF6EA9">
            <w:pPr>
              <w:spacing w:before="120"/>
              <w:rPr>
                <w:rFonts w:ascii="Arial Narrow" w:hAnsi="Arial Narrow" w:cs="Tahoma"/>
                <w:color w:val="3D1201"/>
                <w:sz w:val="22"/>
                <w:szCs w:val="22"/>
              </w:rPr>
            </w:pPr>
          </w:p>
          <w:p w14:paraId="212CCBA3" w14:textId="77777777" w:rsidR="00C12708" w:rsidRPr="00377D38" w:rsidRDefault="00C12708" w:rsidP="00BF6EA9">
            <w:pPr>
              <w:spacing w:before="120"/>
              <w:rPr>
                <w:rFonts w:ascii="Arial Narrow" w:hAnsi="Arial Narrow" w:cs="Tahoma"/>
                <w:color w:val="3D1201"/>
                <w:sz w:val="22"/>
                <w:szCs w:val="22"/>
              </w:rPr>
            </w:pPr>
            <w:r w:rsidRPr="00377D38">
              <w:rPr>
                <w:rFonts w:ascii="Arial Narrow" w:hAnsi="Arial Narrow" w:cs="Tahoma"/>
                <w:color w:val="3D1201"/>
                <w:sz w:val="22"/>
                <w:szCs w:val="22"/>
              </w:rPr>
              <w:t>Single</w:t>
            </w:r>
            <w:r w:rsidRPr="00377D38">
              <w:rPr>
                <w:rFonts w:ascii="Arial Narrow" w:hAnsi="Arial Narrow" w:cs="Tahoma"/>
                <w:color w:val="3D1201"/>
                <w:sz w:val="22"/>
                <w:szCs w:val="22"/>
              </w:rPr>
              <w:tab/>
              <w:t xml:space="preserve">  30</w:t>
            </w:r>
          </w:p>
          <w:p w14:paraId="4E8CE097" w14:textId="77777777" w:rsidR="00C12708" w:rsidRPr="00377D38" w:rsidRDefault="00C12708" w:rsidP="00BF6EA9">
            <w:pPr>
              <w:rPr>
                <w:rFonts w:ascii="Arial Narrow" w:hAnsi="Arial Narrow" w:cs="Tahoma"/>
                <w:color w:val="3D1201"/>
                <w:sz w:val="22"/>
                <w:szCs w:val="22"/>
              </w:rPr>
            </w:pPr>
            <w:r w:rsidRPr="00377D38">
              <w:rPr>
                <w:rFonts w:ascii="Arial Narrow" w:hAnsi="Arial Narrow" w:cs="Tahoma"/>
                <w:color w:val="3D1201"/>
                <w:sz w:val="22"/>
                <w:szCs w:val="22"/>
              </w:rPr>
              <w:t>Duo</w:t>
            </w:r>
            <w:r w:rsidRPr="00377D38">
              <w:rPr>
                <w:rFonts w:ascii="Arial Narrow" w:hAnsi="Arial Narrow" w:cs="Tahoma"/>
                <w:color w:val="3D1201"/>
                <w:sz w:val="22"/>
                <w:szCs w:val="22"/>
              </w:rPr>
              <w:tab/>
              <w:t xml:space="preserve">  50</w:t>
            </w:r>
          </w:p>
          <w:p w14:paraId="0D90D96D" w14:textId="77777777" w:rsidR="00C12708" w:rsidRPr="00377D38" w:rsidRDefault="00C12708" w:rsidP="00BF6EA9">
            <w:pPr>
              <w:rPr>
                <w:rFonts w:ascii="Arial Narrow" w:hAnsi="Arial Narrow" w:cs="Tahoma"/>
                <w:color w:val="3D1201"/>
              </w:rPr>
            </w:pPr>
            <w:r w:rsidRPr="00377D38">
              <w:rPr>
                <w:rFonts w:ascii="Arial Narrow" w:hAnsi="Arial Narrow" w:cs="Tahoma"/>
                <w:color w:val="3D1201"/>
                <w:sz w:val="22"/>
                <w:szCs w:val="22"/>
              </w:rPr>
              <w:t>Trio</w:t>
            </w:r>
            <w:r w:rsidRPr="00377D38">
              <w:rPr>
                <w:rFonts w:ascii="Arial Narrow" w:hAnsi="Arial Narrow" w:cs="Tahoma"/>
                <w:color w:val="3D1201"/>
                <w:sz w:val="22"/>
                <w:szCs w:val="22"/>
              </w:rPr>
              <w:tab/>
              <w:t xml:space="preserve">  70</w:t>
            </w:r>
          </w:p>
        </w:tc>
      </w:tr>
      <w:tr w:rsidR="00C12708" w:rsidRPr="00746D8C" w14:paraId="6A262ABE" w14:textId="77777777" w:rsidTr="00BF6EA9">
        <w:trPr>
          <w:trHeight w:val="293"/>
        </w:trPr>
        <w:tc>
          <w:tcPr>
            <w:tcW w:w="4680" w:type="dxa"/>
            <w:gridSpan w:val="3"/>
          </w:tcPr>
          <w:p w14:paraId="4026A47E" w14:textId="77777777" w:rsidR="00C12708" w:rsidRPr="00746D8C" w:rsidRDefault="00C12708" w:rsidP="00BF6EA9">
            <w:pPr>
              <w:spacing w:line="280" w:lineRule="exact"/>
              <w:ind w:firstLine="720"/>
              <w:rPr>
                <w:rFonts w:ascii="Arial Narrow" w:hAnsi="Arial Narrow" w:cs="Tahoma"/>
                <w:color w:val="B94F26"/>
                <w:sz w:val="22"/>
                <w:szCs w:val="22"/>
                <w:lang w:val="en-US"/>
              </w:rPr>
            </w:pPr>
            <w:r w:rsidRPr="00746D8C">
              <w:rPr>
                <w:rFonts w:ascii="Arial Narrow" w:hAnsi="Arial Narrow" w:cs="Tahoma"/>
                <w:color w:val="B94F26"/>
                <w:sz w:val="22"/>
                <w:szCs w:val="22"/>
                <w:lang w:val="en-US"/>
              </w:rPr>
              <w:tab/>
              <w:t xml:space="preserve">  </w:t>
            </w:r>
          </w:p>
          <w:p w14:paraId="25813DA2" w14:textId="77777777" w:rsidR="00C12708" w:rsidRPr="00746D8C" w:rsidRDefault="00C12708" w:rsidP="00BF6EA9">
            <w:pPr>
              <w:spacing w:line="280" w:lineRule="exact"/>
              <w:ind w:firstLine="720"/>
              <w:rPr>
                <w:rFonts w:ascii="Arial Narrow" w:hAnsi="Arial Narrow" w:cs="Tahoma"/>
                <w:b/>
                <w:sz w:val="22"/>
                <w:szCs w:val="22"/>
                <w:lang w:val="en-US"/>
              </w:rPr>
            </w:pPr>
          </w:p>
        </w:tc>
      </w:tr>
    </w:tbl>
    <w:tbl>
      <w:tblPr>
        <w:tblpPr w:leftFromText="141" w:rightFromText="141" w:vertAnchor="text" w:horzAnchor="margin" w:tblpY="5416"/>
        <w:tblW w:w="3608" w:type="dxa"/>
        <w:tblCellMar>
          <w:top w:w="57" w:type="dxa"/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08"/>
      </w:tblGrid>
      <w:tr w:rsidR="00C12708" w:rsidRPr="00733A8E" w14:paraId="1EA215AF" w14:textId="77777777" w:rsidTr="00BF6EA9">
        <w:trPr>
          <w:trHeight w:val="9072"/>
        </w:trPr>
        <w:tc>
          <w:tcPr>
            <w:tcW w:w="3608" w:type="dxa"/>
            <w:tcMar>
              <w:left w:w="0" w:type="dxa"/>
              <w:right w:w="0" w:type="dxa"/>
            </w:tcMar>
          </w:tcPr>
          <w:p w14:paraId="5542B262" w14:textId="77777777" w:rsidR="00C12708" w:rsidRPr="00377D38" w:rsidRDefault="00C12708" w:rsidP="00BF6EA9">
            <w:pPr>
              <w:spacing w:before="160"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Homemade Fries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      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                 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70</w:t>
            </w:r>
          </w:p>
          <w:p w14:paraId="7AC24100" w14:textId="6ED3326E" w:rsidR="00C12708" w:rsidRPr="00B60690" w:rsidRDefault="00C12708" w:rsidP="00BF6EA9">
            <w:pPr>
              <w:spacing w:before="160" w:line="220" w:lineRule="exact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Battered Onion</w:t>
            </w:r>
            <w:r w:rsidR="00DF4E4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bunch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with dip</w:t>
            </w:r>
            <w:r w:rsidR="00DF4E4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</w:t>
            </w:r>
            <w:r w:rsidR="00DF4E4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100               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         </w:t>
            </w:r>
          </w:p>
          <w:p w14:paraId="09449051" w14:textId="06610AA5" w:rsidR="00C12708" w:rsidRPr="00377D38" w:rsidRDefault="00DF4E49" w:rsidP="00BF6EA9">
            <w:pPr>
              <w:tabs>
                <w:tab w:val="left" w:pos="3372"/>
              </w:tabs>
              <w:spacing w:before="160"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Indian Roasted Chickp</w:t>
            </w:r>
            <w:r w:rsidR="00C1270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eas     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           </w:t>
            </w:r>
            <w:r w:rsidR="00C12708"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        </w:t>
            </w:r>
            <w:r w:rsidR="00C1270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 6</w:t>
            </w:r>
            <w:r w:rsidR="00C12708"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0            </w:t>
            </w:r>
          </w:p>
          <w:p w14:paraId="26613BE2" w14:textId="77777777" w:rsidR="00C12708" w:rsidRPr="00377D38" w:rsidRDefault="00BF6EA9" w:rsidP="00BF6EA9">
            <w:pPr>
              <w:spacing w:line="220" w:lineRule="exact"/>
              <w:ind w:right="18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A l</w:t>
            </w:r>
            <w:r w:rsidR="00C1270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ow fat and nutritious beer snack!</w:t>
            </w:r>
            <w:r w:rsidR="00C12708"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               </w:t>
            </w:r>
          </w:p>
          <w:p w14:paraId="7B431960" w14:textId="77777777" w:rsidR="00BF6EA9" w:rsidRPr="000176B9" w:rsidRDefault="00BF6EA9" w:rsidP="00BF6EA9">
            <w:pPr>
              <w:spacing w:before="160" w:line="220" w:lineRule="exact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Crispy Raviolis                 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  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                  9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0           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Served with marinara sauce</w:t>
            </w:r>
          </w:p>
          <w:p w14:paraId="583174A1" w14:textId="77777777" w:rsidR="00C12708" w:rsidRPr="00377D38" w:rsidRDefault="00C12708" w:rsidP="00BF6EA9">
            <w:pPr>
              <w:tabs>
                <w:tab w:val="left" w:pos="3372"/>
              </w:tabs>
              <w:spacing w:before="160"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Yummy Hummus                                               120            </w:t>
            </w:r>
          </w:p>
          <w:p w14:paraId="7C542EF5" w14:textId="77777777" w:rsidR="00C12708" w:rsidRPr="00377D38" w:rsidRDefault="00C12708" w:rsidP="00BF6EA9">
            <w:pPr>
              <w:spacing w:line="220" w:lineRule="exact"/>
              <w:ind w:right="18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Served with crackers &amp; veggies                </w:t>
            </w:r>
          </w:p>
          <w:p w14:paraId="449A717A" w14:textId="77777777" w:rsidR="00C12708" w:rsidRPr="00377D38" w:rsidRDefault="00C12708" w:rsidP="00BF6EA9">
            <w:pPr>
              <w:spacing w:line="220" w:lineRule="exact"/>
              <w:ind w:right="18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</w:p>
          <w:p w14:paraId="7400348D" w14:textId="77777777" w:rsidR="00C12708" w:rsidRPr="00377D38" w:rsidRDefault="00C12708" w:rsidP="00BF6EA9">
            <w:pPr>
              <w:spacing w:line="220" w:lineRule="exact"/>
              <w:ind w:right="18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Hummus Plate                                                  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18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0</w:t>
            </w:r>
          </w:p>
          <w:p w14:paraId="46ED0041" w14:textId="77777777" w:rsidR="00C12708" w:rsidRPr="00377D38" w:rsidRDefault="00C12708" w:rsidP="00BF6EA9">
            <w:pPr>
              <w:spacing w:line="220" w:lineRule="exact"/>
              <w:ind w:right="18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Meal size portion with </w:t>
            </w:r>
            <w:r w:rsidR="00BF6EA9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a 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choice of one topping:</w:t>
            </w:r>
          </w:p>
          <w:p w14:paraId="0D2FA159" w14:textId="705B894A" w:rsidR="00C12708" w:rsidRPr="00377D38" w:rsidRDefault="00C12708" w:rsidP="00BF6EA9">
            <w:pPr>
              <w:spacing w:line="220" w:lineRule="exact"/>
              <w:ind w:right="18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Feta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, chicken, bacon,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olives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, jalapenos, mushroom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s</w:t>
            </w:r>
            <w:r w:rsidR="00DF4E49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, 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fried onions </w:t>
            </w:r>
            <w:r w:rsidR="00DF4E49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or roasted chickpeas</w:t>
            </w:r>
          </w:p>
          <w:p w14:paraId="774D7DBD" w14:textId="77777777" w:rsidR="00C12708" w:rsidRPr="00B60690" w:rsidRDefault="00C12708" w:rsidP="00BF6EA9">
            <w:pPr>
              <w:spacing w:line="220" w:lineRule="exact"/>
              <w:ind w:right="18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Served with crackers &amp; 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veggies</w:t>
            </w:r>
          </w:p>
          <w:p w14:paraId="72DDB484" w14:textId="77777777" w:rsidR="00C12708" w:rsidRDefault="00C12708" w:rsidP="00BF6EA9">
            <w:pPr>
              <w:spacing w:before="160"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proofErr w:type="gramStart"/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Smoked  Salmon</w:t>
            </w:r>
            <w:proofErr w:type="gramEnd"/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Starter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                           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</w:t>
            </w:r>
            <w:r w:rsidR="00BF6EA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14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0            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Served 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on cucumber slices                                    </w:t>
            </w:r>
            <w:r w:rsidR="00BF6EA9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   with dill cream cheese </w:t>
            </w:r>
          </w:p>
          <w:p w14:paraId="3E632BB5" w14:textId="77777777" w:rsidR="00C12708" w:rsidRPr="00377D38" w:rsidRDefault="00C12708" w:rsidP="00BF6EA9">
            <w:pPr>
              <w:spacing w:before="160"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Chicken Wi</w:t>
            </w:r>
            <w:r w:rsidR="00BF6EA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ngs </w:t>
            </w:r>
            <w:r w:rsidR="00BF6EA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</w:r>
            <w:bookmarkStart w:id="0" w:name="_GoBack"/>
            <w:bookmarkEnd w:id="0"/>
            <w:r w:rsidR="00BF6EA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                13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0</w:t>
            </w:r>
          </w:p>
          <w:p w14:paraId="7D908D0D" w14:textId="77777777" w:rsidR="00C12708" w:rsidRPr="00377D38" w:rsidRDefault="00BF6EA9" w:rsidP="00BF6EA9">
            <w:pPr>
              <w:spacing w:line="220" w:lineRule="exact"/>
              <w:ind w:right="54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Regular or S</w:t>
            </w:r>
            <w:r w:rsidR="00C12708"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uper spicy</w:t>
            </w:r>
          </w:p>
          <w:p w14:paraId="2D8024CF" w14:textId="77777777" w:rsidR="00C12708" w:rsidRPr="00377D38" w:rsidRDefault="00C12708" w:rsidP="00BF6EA9">
            <w:pPr>
              <w:spacing w:line="220" w:lineRule="exact"/>
              <w:ind w:right="54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Extra blue cheese dip………30</w:t>
            </w:r>
          </w:p>
          <w:p w14:paraId="2810E10F" w14:textId="77777777" w:rsidR="00C12708" w:rsidRDefault="00C12708" w:rsidP="00BF6EA9">
            <w:pPr>
              <w:spacing w:before="160" w:line="220" w:lineRule="exact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Garlic Bread             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                  80           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Extra </w:t>
            </w:r>
            <w:proofErr w:type="gramStart"/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cheese…….40</w:t>
            </w:r>
            <w:proofErr w:type="gramEnd"/>
          </w:p>
          <w:p w14:paraId="2A96B758" w14:textId="77777777" w:rsidR="00C12708" w:rsidRPr="000176B9" w:rsidRDefault="00C12708" w:rsidP="00BF6EA9">
            <w:pPr>
              <w:spacing w:before="160" w:line="220" w:lineRule="exact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Warm Cheese Dip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      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  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                 15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0           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Served with baked tortilla chips</w:t>
            </w:r>
          </w:p>
          <w:p w14:paraId="73047BF7" w14:textId="77777777" w:rsidR="00C12708" w:rsidRPr="00377D38" w:rsidRDefault="00C12708" w:rsidP="00BF6EA9">
            <w:pPr>
              <w:spacing w:before="160" w:line="220" w:lineRule="exact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proofErr w:type="spellStart"/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Poutine</w:t>
            </w:r>
            <w:proofErr w:type="spellEnd"/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                 13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0</w:t>
            </w:r>
          </w:p>
          <w:p w14:paraId="0E149A23" w14:textId="77777777" w:rsidR="00C12708" w:rsidRPr="00377D38" w:rsidRDefault="00C12708" w:rsidP="00BF6EA9">
            <w:pPr>
              <w:spacing w:line="220" w:lineRule="exact"/>
              <w:ind w:right="54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French fries, gravy &amp; cheese... The most popular munchies from Québec, Canada!  Extra minced beef………60</w:t>
            </w:r>
          </w:p>
          <w:p w14:paraId="4769D74E" w14:textId="77777777" w:rsidR="00C12708" w:rsidRPr="00377D38" w:rsidRDefault="00C12708" w:rsidP="00BF6EA9">
            <w:pPr>
              <w:spacing w:line="220" w:lineRule="exact"/>
              <w:ind w:right="54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Extra pulled pork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,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chicken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or </w:t>
            </w:r>
            <w:proofErr w:type="gramStart"/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bacon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……50</w:t>
            </w:r>
            <w:proofErr w:type="gramEnd"/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   </w:t>
            </w:r>
          </w:p>
          <w:p w14:paraId="427593B8" w14:textId="77777777" w:rsidR="00C12708" w:rsidRPr="00377D38" w:rsidRDefault="00C12708" w:rsidP="00BF6EA9">
            <w:pPr>
              <w:spacing w:line="220" w:lineRule="exact"/>
              <w:ind w:right="548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Mexican </w:t>
            </w:r>
            <w:proofErr w:type="gramStart"/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Style …….</w:t>
            </w:r>
            <w:proofErr w:type="gramEnd"/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5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0 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                         (jalapenos, onions, tomatoes and sour cream)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                                   </w:t>
            </w:r>
          </w:p>
          <w:p w14:paraId="33B0BF27" w14:textId="77777777" w:rsidR="00C12708" w:rsidRPr="00672D0E" w:rsidRDefault="00C12708" w:rsidP="00BF6EA9">
            <w:pPr>
              <w:spacing w:line="220" w:lineRule="exact"/>
              <w:ind w:right="548"/>
              <w:rPr>
                <w:rFonts w:ascii="Arial Narrow" w:hAnsi="Arial Narrow" w:cs="Tahoma"/>
                <w:color w:val="643814"/>
                <w:sz w:val="20"/>
                <w:szCs w:val="20"/>
                <w:lang w:val="en-US"/>
              </w:rPr>
            </w:pPr>
          </w:p>
        </w:tc>
      </w:tr>
    </w:tbl>
    <w:tbl>
      <w:tblPr>
        <w:tblpPr w:leftFromText="141" w:rightFromText="141" w:vertAnchor="text" w:horzAnchor="page" w:tblpX="6232" w:tblpY="6841"/>
        <w:tblW w:w="5472" w:type="dxa"/>
        <w:tblCellMar>
          <w:left w:w="227" w:type="dxa"/>
          <w:right w:w="70" w:type="dxa"/>
        </w:tblCellMar>
        <w:tblLook w:val="0000" w:firstRow="0" w:lastRow="0" w:firstColumn="0" w:lastColumn="0" w:noHBand="0" w:noVBand="0"/>
      </w:tblPr>
      <w:tblGrid>
        <w:gridCol w:w="5472"/>
      </w:tblGrid>
      <w:tr w:rsidR="00C12708" w:rsidRPr="00733A8E" w14:paraId="43FA1E29" w14:textId="77777777" w:rsidTr="00BF6EA9">
        <w:trPr>
          <w:trHeight w:val="7920"/>
        </w:trPr>
        <w:tc>
          <w:tcPr>
            <w:tcW w:w="5472" w:type="dxa"/>
          </w:tcPr>
          <w:p w14:paraId="4B269E3C" w14:textId="77777777" w:rsidR="00C12708" w:rsidRPr="00377D38" w:rsidRDefault="00C12708" w:rsidP="00BF6EA9">
            <w:pPr>
              <w:spacing w:before="120" w:line="200" w:lineRule="exact"/>
              <w:ind w:left="-180"/>
              <w:rPr>
                <w:rFonts w:ascii="Arial Narrow" w:hAnsi="Arial Narrow" w:cs="Tahoma"/>
                <w:b/>
                <w:color w:val="3D1201"/>
                <w:sz w:val="19"/>
                <w:szCs w:val="19"/>
                <w:lang w:val="en-US"/>
              </w:rPr>
            </w:pPr>
            <w:r w:rsidRPr="00377D38">
              <w:rPr>
                <w:rFonts w:ascii="Arial Narrow" w:hAnsi="Arial Narrow" w:cs="Tahoma"/>
                <w:b/>
                <w:color w:val="3D1201"/>
                <w:sz w:val="19"/>
                <w:szCs w:val="19"/>
                <w:lang w:val="en-US"/>
              </w:rPr>
              <w:t xml:space="preserve">Available with first quality BEEF, grilled CHICKEN breast or      homemade VEGGIE patty.  Served with fries and coleslaw.                                   Get a POUTINE side instead for an extra 50b.                                                                                                                                                          </w:t>
            </w:r>
          </w:p>
          <w:p w14:paraId="23913E76" w14:textId="77777777" w:rsidR="00C12708" w:rsidRPr="00377D38" w:rsidRDefault="00C12708" w:rsidP="00BF6EA9">
            <w:pPr>
              <w:spacing w:before="240" w:line="160" w:lineRule="exact"/>
              <w:ind w:right="-72" w:hanging="144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 xml:space="preserve">The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>Classic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 xml:space="preserve"> 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  <w:t xml:space="preserve">                     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>17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>0</w:t>
            </w:r>
          </w:p>
          <w:p w14:paraId="16160678" w14:textId="77777777" w:rsidR="00C12708" w:rsidRPr="00377D38" w:rsidRDefault="00C12708" w:rsidP="00BF6EA9">
            <w:pPr>
              <w:spacing w:before="160" w:line="180" w:lineRule="exact"/>
              <w:ind w:hanging="142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 xml:space="preserve">The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>Ch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>eesy Cheddar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 xml:space="preserve">                                      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 xml:space="preserve">                  19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>0</w:t>
            </w:r>
          </w:p>
          <w:p w14:paraId="6602D5A6" w14:textId="77777777" w:rsidR="00C12708" w:rsidRPr="00377D38" w:rsidRDefault="00C12708" w:rsidP="00BF6EA9">
            <w:pPr>
              <w:spacing w:before="160" w:line="180" w:lineRule="exact"/>
              <w:ind w:hanging="142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 xml:space="preserve">The </w:t>
            </w:r>
            <w:proofErr w:type="spellStart"/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>Hotty</w:t>
            </w:r>
            <w:proofErr w:type="spellEnd"/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 xml:space="preserve">   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  <w:t xml:space="preserve">                                     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 xml:space="preserve">                   19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>0</w:t>
            </w:r>
          </w:p>
          <w:p w14:paraId="15CB3A04" w14:textId="77777777" w:rsidR="00C12708" w:rsidRPr="00377D38" w:rsidRDefault="00C12708" w:rsidP="00BF6EA9">
            <w:pPr>
              <w:spacing w:line="180" w:lineRule="exact"/>
              <w:ind w:right="650" w:hanging="142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With chili mayo &amp; jalapenos... Hot!</w:t>
            </w:r>
          </w:p>
          <w:p w14:paraId="307D76D5" w14:textId="77777777" w:rsidR="00C12708" w:rsidRPr="00377D38" w:rsidRDefault="00C12708" w:rsidP="00BF6EA9">
            <w:pPr>
              <w:spacing w:before="160" w:line="180" w:lineRule="exact"/>
              <w:ind w:left="-180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The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Vic’s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ab/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ab/>
              <w:t xml:space="preserve">                                      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</w:t>
            </w:r>
            <w:r w:rsidR="00BF6EA9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200</w:t>
            </w:r>
          </w:p>
          <w:p w14:paraId="584498E0" w14:textId="77777777" w:rsidR="00C12708" w:rsidRPr="00377D38" w:rsidRDefault="00C12708" w:rsidP="00BF6EA9">
            <w:pPr>
              <w:spacing w:line="180" w:lineRule="exact"/>
              <w:ind w:right="650" w:hanging="142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With blue cheese, fried onions &amp; mushrooms</w:t>
            </w:r>
          </w:p>
          <w:p w14:paraId="5AA9BEDC" w14:textId="77777777" w:rsidR="00C12708" w:rsidRPr="00377D38" w:rsidRDefault="00C12708" w:rsidP="00BF6EA9">
            <w:pPr>
              <w:spacing w:before="160" w:line="180" w:lineRule="exact"/>
              <w:ind w:hanging="142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 xml:space="preserve">The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>Med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US"/>
              </w:rPr>
              <w:tab/>
              <w:t xml:space="preserve">                                          200</w:t>
            </w:r>
          </w:p>
          <w:p w14:paraId="3D0BF6EE" w14:textId="77777777" w:rsidR="00C12708" w:rsidRPr="00377D38" w:rsidRDefault="00C12708" w:rsidP="00BF6EA9">
            <w:pPr>
              <w:spacing w:line="180" w:lineRule="exact"/>
              <w:ind w:right="650" w:hanging="142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With feta, slow-roasted tomatoes, olive tapenade &amp; hummus</w:t>
            </w:r>
          </w:p>
          <w:p w14:paraId="0F0CEFB7" w14:textId="77777777" w:rsidR="00C12708" w:rsidRPr="00377D38" w:rsidRDefault="00C12708" w:rsidP="00BF6EA9">
            <w:pPr>
              <w:spacing w:before="160" w:line="180" w:lineRule="exact"/>
              <w:ind w:hanging="142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The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Deluxe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ab/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ab/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                              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21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0</w:t>
            </w:r>
          </w:p>
          <w:p w14:paraId="7E54FE7E" w14:textId="77777777" w:rsidR="00C12708" w:rsidRPr="00377D38" w:rsidRDefault="00C12708" w:rsidP="00BF6EA9">
            <w:pPr>
              <w:spacing w:line="180" w:lineRule="exact"/>
              <w:ind w:right="650" w:hanging="142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With bacon, homemade mayonnaise &amp; brie cheese</w:t>
            </w:r>
          </w:p>
          <w:p w14:paraId="1DB41EC3" w14:textId="77777777" w:rsidR="00C12708" w:rsidRPr="00377D38" w:rsidRDefault="00C12708" w:rsidP="00BF6EA9">
            <w:pPr>
              <w:spacing w:before="160" w:line="180" w:lineRule="exact"/>
              <w:ind w:hanging="142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</w:pPr>
            <w:proofErr w:type="gramStart"/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The 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CRAVE</w:t>
            </w:r>
            <w:proofErr w:type="gramEnd"/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                                           </w:t>
            </w:r>
            <w:r w:rsidR="00BF6EA9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220</w:t>
            </w:r>
          </w:p>
          <w:p w14:paraId="220CE367" w14:textId="77777777" w:rsidR="00C12708" w:rsidRDefault="00C12708" w:rsidP="00BF6EA9">
            <w:pPr>
              <w:spacing w:line="180" w:lineRule="exact"/>
              <w:ind w:right="650" w:hanging="142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With onion rings, bacon, sweet BBQ sauce &amp; thousand island dressing</w:t>
            </w:r>
          </w:p>
          <w:p w14:paraId="637CA19C" w14:textId="77777777" w:rsidR="00C12708" w:rsidRPr="00864C0B" w:rsidRDefault="00C12708" w:rsidP="00BF6EA9">
            <w:pPr>
              <w:spacing w:before="160" w:line="180" w:lineRule="exact"/>
              <w:ind w:hanging="142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it-IT"/>
              </w:rPr>
            </w:pPr>
            <w:r w:rsidRPr="00864C0B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it-IT"/>
              </w:rPr>
              <w:t>The</w:t>
            </w:r>
            <w:proofErr w:type="gramStart"/>
            <w:r w:rsidRPr="00864C0B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it-IT"/>
              </w:rPr>
              <w:t xml:space="preserve">  </w:t>
            </w:r>
            <w:proofErr w:type="gramEnd"/>
            <w:r w:rsidRPr="00864C0B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it-IT"/>
              </w:rPr>
              <w:t>Pizza                                                                                                  220</w:t>
            </w:r>
          </w:p>
          <w:p w14:paraId="3F50CA8B" w14:textId="77777777" w:rsidR="00C12708" w:rsidRPr="00864C0B" w:rsidRDefault="00C12708" w:rsidP="00BF6EA9">
            <w:pPr>
              <w:spacing w:line="180" w:lineRule="exact"/>
              <w:ind w:right="650" w:hanging="142"/>
              <w:rPr>
                <w:rFonts w:ascii="Arial Narrow" w:hAnsi="Arial Narrow" w:cs="Tahoma"/>
                <w:color w:val="3D1201"/>
                <w:sz w:val="18"/>
                <w:szCs w:val="18"/>
                <w:lang w:val="it-IT"/>
              </w:rPr>
            </w:pPr>
            <w:proofErr w:type="spellStart"/>
            <w:r w:rsidRPr="00864C0B">
              <w:rPr>
                <w:rFonts w:ascii="Arial Narrow" w:hAnsi="Arial Narrow" w:cs="Tahoma"/>
                <w:color w:val="3D1201"/>
                <w:sz w:val="18"/>
                <w:szCs w:val="18"/>
                <w:lang w:val="it-IT"/>
              </w:rPr>
              <w:t>Pepperoni</w:t>
            </w:r>
            <w:proofErr w:type="spellEnd"/>
            <w:r w:rsidRPr="00864C0B">
              <w:rPr>
                <w:rFonts w:ascii="Arial Narrow" w:hAnsi="Arial Narrow" w:cs="Tahoma"/>
                <w:color w:val="3D1201"/>
                <w:sz w:val="18"/>
                <w:szCs w:val="18"/>
                <w:lang w:val="it-IT"/>
              </w:rPr>
              <w:t>, mo</w:t>
            </w:r>
            <w:r w:rsidR="00BF6EA9">
              <w:rPr>
                <w:rFonts w:ascii="Arial Narrow" w:hAnsi="Arial Narrow" w:cs="Tahoma"/>
                <w:color w:val="3D1201"/>
                <w:sz w:val="18"/>
                <w:szCs w:val="18"/>
                <w:lang w:val="it-IT"/>
              </w:rPr>
              <w:t xml:space="preserve">zzarella, pizza </w:t>
            </w:r>
            <w:proofErr w:type="spellStart"/>
            <w:r w:rsidR="00BF6EA9">
              <w:rPr>
                <w:rFonts w:ascii="Arial Narrow" w:hAnsi="Arial Narrow" w:cs="Tahoma"/>
                <w:color w:val="3D1201"/>
                <w:sz w:val="18"/>
                <w:szCs w:val="18"/>
                <w:lang w:val="it-IT"/>
              </w:rPr>
              <w:t>sauce</w:t>
            </w:r>
            <w:proofErr w:type="spellEnd"/>
            <w:r w:rsidR="00BF6EA9">
              <w:rPr>
                <w:rFonts w:ascii="Arial Narrow" w:hAnsi="Arial Narrow" w:cs="Tahoma"/>
                <w:color w:val="3D1201"/>
                <w:sz w:val="18"/>
                <w:szCs w:val="18"/>
                <w:lang w:val="it-IT"/>
              </w:rPr>
              <w:t xml:space="preserve"> &amp; </w:t>
            </w:r>
            <w:proofErr w:type="spellStart"/>
            <w:r w:rsidR="00BF6EA9">
              <w:rPr>
                <w:rFonts w:ascii="Arial Narrow" w:hAnsi="Arial Narrow" w:cs="Tahoma"/>
                <w:color w:val="3D1201"/>
                <w:sz w:val="18"/>
                <w:szCs w:val="18"/>
                <w:lang w:val="it-IT"/>
              </w:rPr>
              <w:t>mushrooms</w:t>
            </w:r>
            <w:proofErr w:type="spellEnd"/>
          </w:p>
          <w:p w14:paraId="19770D6A" w14:textId="77777777" w:rsidR="00C12708" w:rsidRPr="00377D38" w:rsidRDefault="00C12708" w:rsidP="00BF6EA9">
            <w:pPr>
              <w:spacing w:before="160" w:line="180" w:lineRule="exact"/>
              <w:ind w:hanging="142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</w:pPr>
            <w:proofErr w:type="gramStart"/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The  Animal</w:t>
            </w:r>
            <w:proofErr w:type="gramEnd"/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   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       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     25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0</w:t>
            </w:r>
          </w:p>
          <w:p w14:paraId="074A69F6" w14:textId="77777777" w:rsidR="00C12708" w:rsidRPr="00377D38" w:rsidRDefault="00C12708" w:rsidP="00BF6EA9">
            <w:pPr>
              <w:spacing w:line="180" w:lineRule="exact"/>
              <w:ind w:right="650" w:hanging="142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Two beef patties, BBQ sauce, pickles, coleslaw, egg &amp; crispy onions</w:t>
            </w:r>
          </w:p>
          <w:p w14:paraId="4CCFBCA9" w14:textId="77777777" w:rsidR="00C12708" w:rsidRPr="00377D38" w:rsidRDefault="00BF6EA9" w:rsidP="00BF6EA9">
            <w:pPr>
              <w:spacing w:before="160" w:line="180" w:lineRule="exact"/>
              <w:ind w:hanging="142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The Fat Betty   </w:t>
            </w:r>
            <w:r w:rsidR="00C12708"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ab/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</w:t>
            </w:r>
            <w:r w:rsidR="00C12708"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                                  </w:t>
            </w:r>
            <w:r w:rsidR="00C1270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</w:t>
            </w:r>
            <w:r w:rsidR="00C12708"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2</w:t>
            </w:r>
            <w:r w:rsidR="00C1270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5</w:t>
            </w:r>
            <w:r w:rsidR="00C12708"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0</w:t>
            </w:r>
          </w:p>
          <w:p w14:paraId="5885855F" w14:textId="77777777" w:rsidR="00C12708" w:rsidRDefault="00C12708" w:rsidP="00BF6EA9">
            <w:pPr>
              <w:spacing w:line="180" w:lineRule="exact"/>
              <w:ind w:right="650" w:hanging="142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i/>
                <w:iCs/>
                <w:color w:val="3D1201"/>
                <w:sz w:val="18"/>
                <w:szCs w:val="18"/>
                <w:u w:val="single"/>
                <w:lang w:val="en-US"/>
              </w:rPr>
              <w:t>Double beef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patty with 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>melting cheese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middle</w:t>
            </w:r>
            <w:r w:rsidR="00C531A9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. </w:t>
            </w:r>
          </w:p>
          <w:p w14:paraId="155A6F85" w14:textId="77777777" w:rsidR="00C12708" w:rsidRPr="00377D38" w:rsidRDefault="00C12708" w:rsidP="00BF6EA9">
            <w:pPr>
              <w:spacing w:line="180" w:lineRule="exact"/>
              <w:ind w:right="650" w:hanging="142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</w:p>
          <w:p w14:paraId="49750B45" w14:textId="77777777" w:rsidR="00C12708" w:rsidRDefault="00C12708" w:rsidP="00BF6EA9">
            <w:pPr>
              <w:spacing w:before="160" w:line="180" w:lineRule="exact"/>
              <w:ind w:left="90" w:hanging="142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color w:val="3D1201"/>
                <w:lang w:val="en-US"/>
              </w:rPr>
              <w:t xml:space="preserve">------------------- </w:t>
            </w:r>
            <w:r w:rsidRPr="00864C0B">
              <w:rPr>
                <w:rFonts w:ascii="Arial Narrow" w:hAnsi="Arial Narrow" w:cs="Tahoma"/>
                <w:b/>
                <w:color w:val="3D1201"/>
                <w:lang w:val="en-US"/>
              </w:rPr>
              <w:t>Toasted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lang w:val="en-US"/>
              </w:rPr>
              <w:t>Sandwiches</w:t>
            </w:r>
            <w:r>
              <w:rPr>
                <w:rFonts w:ascii="Arial Narrow" w:hAnsi="Arial Narrow" w:cs="Tahoma"/>
                <w:b/>
                <w:bCs/>
                <w:color w:val="3D1201"/>
                <w:lang w:val="en-US"/>
              </w:rPr>
              <w:t xml:space="preserve">  ------------------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                                                                                  </w:t>
            </w:r>
          </w:p>
          <w:p w14:paraId="2A3E3A9F" w14:textId="77777777" w:rsidR="00C12708" w:rsidRPr="00864C0B" w:rsidRDefault="00C12708" w:rsidP="00BF6EA9">
            <w:pPr>
              <w:spacing w:before="160" w:line="180" w:lineRule="exact"/>
              <w:ind w:left="-180" w:hanging="142"/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color w:val="3D1201"/>
                <w:sz w:val="18"/>
                <w:szCs w:val="18"/>
                <w:lang w:val="en-US"/>
              </w:rPr>
              <w:t xml:space="preserve">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Jalapeno Grilled Cheese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                   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1</w:t>
            </w:r>
            <w:r w:rsidR="00BF6EA9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6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0</w:t>
            </w:r>
          </w:p>
          <w:p w14:paraId="305BB676" w14:textId="77777777" w:rsidR="00C12708" w:rsidRDefault="00C12708" w:rsidP="00BF6EA9">
            <w:pPr>
              <w:spacing w:line="180" w:lineRule="exact"/>
              <w:ind w:left="-180" w:right="548"/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>Cream cheese, cheddar, marinara sauce &amp; green onion                                        Extra bacon</w:t>
            </w:r>
            <w:proofErr w:type="gramStart"/>
            <w:r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>....40</w:t>
            </w:r>
            <w:proofErr w:type="gramEnd"/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 xml:space="preserve"> </w:t>
            </w:r>
          </w:p>
          <w:p w14:paraId="49739865" w14:textId="77777777" w:rsidR="00C12708" w:rsidRDefault="00C12708" w:rsidP="00BF6EA9">
            <w:pPr>
              <w:spacing w:line="180" w:lineRule="exact"/>
              <w:ind w:left="-180" w:right="548"/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</w:pPr>
          </w:p>
          <w:p w14:paraId="72AA3820" w14:textId="77777777" w:rsidR="00C12708" w:rsidRDefault="00C12708" w:rsidP="00BF6EA9">
            <w:pPr>
              <w:spacing w:line="180" w:lineRule="exact"/>
              <w:ind w:left="-180" w:right="315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Pulled Pork Sandwich                        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     19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0</w:t>
            </w:r>
          </w:p>
          <w:p w14:paraId="073810E0" w14:textId="77777777" w:rsidR="00C12708" w:rsidRDefault="00C12708" w:rsidP="00BF6EA9">
            <w:pPr>
              <w:spacing w:line="180" w:lineRule="exact"/>
              <w:ind w:left="-180" w:right="548"/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>Slow-roa</w:t>
            </w:r>
            <w:r w:rsidR="00C531A9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>sted pork &amp; mozzarella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 xml:space="preserve"> sandwich toasted on the grill  </w:t>
            </w:r>
          </w:p>
          <w:p w14:paraId="0CEC0E8F" w14:textId="77777777" w:rsidR="00C12708" w:rsidRDefault="00C12708" w:rsidP="00BF6EA9">
            <w:pPr>
              <w:spacing w:line="180" w:lineRule="exact"/>
              <w:ind w:left="-180" w:right="315"/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</w:pPr>
          </w:p>
          <w:p w14:paraId="56F74BBB" w14:textId="77777777" w:rsidR="00C12708" w:rsidRPr="00864C0B" w:rsidRDefault="00C12708" w:rsidP="00BF6EA9">
            <w:pPr>
              <w:tabs>
                <w:tab w:val="left" w:pos="4770"/>
              </w:tabs>
              <w:spacing w:line="180" w:lineRule="exact"/>
              <w:ind w:left="-180" w:right="315"/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Patty Melt             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                                                                                    </w:t>
            </w:r>
            <w:r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19</w:t>
            </w: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>0</w:t>
            </w:r>
          </w:p>
          <w:p w14:paraId="68211F38" w14:textId="77777777" w:rsidR="00C12708" w:rsidRPr="00377D38" w:rsidRDefault="00C12708" w:rsidP="00BF6EA9">
            <w:pPr>
              <w:spacing w:line="180" w:lineRule="exact"/>
              <w:ind w:left="-180" w:right="548"/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>W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>ith thin beef patty, fried onions, cheddar &amp; thousand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 xml:space="preserve"> 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 xml:space="preserve">island </w:t>
            </w:r>
            <w:r w:rsidR="00BF6EA9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>dressing</w:t>
            </w:r>
          </w:p>
          <w:p w14:paraId="59B7A2D3" w14:textId="77777777" w:rsidR="00C12708" w:rsidRPr="00377D38" w:rsidRDefault="00C12708" w:rsidP="00BF6EA9">
            <w:pPr>
              <w:spacing w:before="160" w:line="180" w:lineRule="exact"/>
              <w:ind w:left="-180"/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b/>
                <w:color w:val="3D1201"/>
                <w:sz w:val="18"/>
                <w:szCs w:val="18"/>
                <w:lang w:val="en-CA"/>
              </w:rPr>
              <w:t xml:space="preserve"> </w:t>
            </w:r>
          </w:p>
          <w:p w14:paraId="74EE5FAD" w14:textId="77777777" w:rsidR="00C12708" w:rsidRPr="003616D4" w:rsidRDefault="00C12708" w:rsidP="00BF6EA9">
            <w:pPr>
              <w:spacing w:line="180" w:lineRule="exact"/>
              <w:ind w:left="-180" w:right="548"/>
              <w:rPr>
                <w:rFonts w:ascii="Arial Narrow" w:hAnsi="Arial Narrow" w:cs="Tahoma"/>
                <w:color w:val="6D2B14"/>
                <w:sz w:val="18"/>
                <w:szCs w:val="18"/>
                <w:lang w:val="en-CA"/>
              </w:rPr>
            </w:pPr>
            <w:r>
              <w:rPr>
                <w:rFonts w:ascii="Arial Narrow" w:hAnsi="Arial Narrow" w:cs="Tahoma"/>
                <w:color w:val="6D2B14"/>
                <w:sz w:val="18"/>
                <w:szCs w:val="18"/>
                <w:lang w:val="en-CA"/>
              </w:rPr>
              <w:t xml:space="preserve"> </w:t>
            </w:r>
          </w:p>
          <w:p w14:paraId="77D966AE" w14:textId="77777777" w:rsidR="00C12708" w:rsidRPr="003616D4" w:rsidRDefault="00C12708" w:rsidP="00BF6EA9">
            <w:pPr>
              <w:spacing w:line="220" w:lineRule="exact"/>
              <w:ind w:right="650" w:hanging="142"/>
              <w:rPr>
                <w:rFonts w:ascii="Arial Narrow" w:hAnsi="Arial Narrow" w:cs="Tahoma"/>
                <w:b/>
                <w:bCs/>
                <w:color w:val="A05A20"/>
                <w:spacing w:val="24"/>
                <w:sz w:val="18"/>
                <w:szCs w:val="18"/>
                <w:u w:val="double"/>
                <w:lang w:val="en-CA"/>
              </w:rPr>
            </w:pPr>
          </w:p>
          <w:p w14:paraId="6A4524B5" w14:textId="77777777" w:rsidR="00C12708" w:rsidRDefault="00C12708" w:rsidP="00BF6EA9">
            <w:pPr>
              <w:spacing w:line="220" w:lineRule="exact"/>
              <w:ind w:right="650" w:hanging="142"/>
              <w:rPr>
                <w:rFonts w:ascii="Arial Narrow" w:hAnsi="Arial Narrow" w:cs="Tahoma"/>
                <w:color w:val="6D2B14"/>
                <w:sz w:val="18"/>
                <w:szCs w:val="18"/>
                <w:lang w:val="en-CA"/>
              </w:rPr>
            </w:pPr>
          </w:p>
          <w:p w14:paraId="799E2B90" w14:textId="77777777" w:rsidR="00C12708" w:rsidRPr="001926DB" w:rsidRDefault="00C12708" w:rsidP="00BF6EA9">
            <w:pPr>
              <w:spacing w:before="240" w:line="200" w:lineRule="exact"/>
              <w:rPr>
                <w:rFonts w:ascii="Arial Narrow" w:hAnsi="Arial Narrow" w:cs="Tahoma"/>
                <w:color w:val="6D2B14"/>
                <w:sz w:val="18"/>
                <w:szCs w:val="18"/>
                <w:lang w:val="en-US"/>
              </w:rPr>
            </w:pPr>
          </w:p>
        </w:tc>
      </w:tr>
    </w:tbl>
    <w:tbl>
      <w:tblPr>
        <w:tblpPr w:vertAnchor="text" w:horzAnchor="page" w:tblpX="7899" w:tblpY="16201"/>
        <w:tblW w:w="3065" w:type="dxa"/>
        <w:tblCellMar>
          <w:top w:w="57" w:type="dxa"/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65"/>
      </w:tblGrid>
      <w:tr w:rsidR="00C12708" w:rsidRPr="00307913" w14:paraId="404BAE6C" w14:textId="77777777" w:rsidTr="00BF6EA9">
        <w:trPr>
          <w:trHeight w:val="1800"/>
        </w:trPr>
        <w:tc>
          <w:tcPr>
            <w:tcW w:w="3065" w:type="dxa"/>
          </w:tcPr>
          <w:p w14:paraId="6D63E5A1" w14:textId="77777777" w:rsidR="00C12708" w:rsidRDefault="00C12708" w:rsidP="00BF6EA9">
            <w:pPr>
              <w:spacing w:before="40" w:line="240" w:lineRule="exact"/>
              <w:jc w:val="both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Fried Onions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or Mushrooms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30 </w:t>
            </w:r>
          </w:p>
          <w:p w14:paraId="2C6D506B" w14:textId="77777777" w:rsidR="00C12708" w:rsidRPr="00377D38" w:rsidRDefault="00C12708" w:rsidP="00BF6EA9">
            <w:pPr>
              <w:spacing w:before="40" w:line="240" w:lineRule="exact"/>
              <w:jc w:val="both"/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Cheese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(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 xml:space="preserve">Cheddar, Feta, Brie, </w:t>
            </w:r>
          </w:p>
          <w:p w14:paraId="78B2E751" w14:textId="77777777" w:rsidR="00C12708" w:rsidRPr="00377D38" w:rsidRDefault="00C12708" w:rsidP="00BF6EA9">
            <w:pPr>
              <w:spacing w:before="40" w:line="240" w:lineRule="exact"/>
              <w:jc w:val="both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</w:pP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>Blue</w:t>
            </w:r>
            <w:r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>,</w:t>
            </w:r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 xml:space="preserve"> </w:t>
            </w:r>
            <w:proofErr w:type="spellStart"/>
            <w:r w:rsidRPr="00377D38"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>Mozz</w:t>
            </w:r>
            <w:proofErr w:type="spellEnd"/>
            <w:r>
              <w:rPr>
                <w:rFonts w:ascii="Arial Narrow" w:hAnsi="Arial Narrow" w:cs="Tahoma"/>
                <w:color w:val="3D1201"/>
                <w:sz w:val="18"/>
                <w:szCs w:val="18"/>
                <w:lang w:val="en-CA"/>
              </w:rPr>
              <w:t xml:space="preserve"> or Cream Cheese</w:t>
            </w:r>
            <w:proofErr w:type="gramStart"/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 xml:space="preserve">)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 xml:space="preserve">         </w:t>
            </w:r>
            <w:r w:rsidR="00C531A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 xml:space="preserve">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CA"/>
              </w:rPr>
              <w:t>40</w:t>
            </w:r>
            <w:proofErr w:type="gramEnd"/>
          </w:p>
          <w:p w14:paraId="02611573" w14:textId="77777777" w:rsidR="00C12708" w:rsidRPr="00377D38" w:rsidRDefault="00C12708" w:rsidP="00BF6EA9">
            <w:pPr>
              <w:spacing w:before="40" w:line="240" w:lineRule="exact"/>
              <w:jc w:val="both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Bacon or Pepperoni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40</w:t>
            </w:r>
          </w:p>
          <w:p w14:paraId="61809C8A" w14:textId="77777777" w:rsidR="00C12708" w:rsidRPr="00377D38" w:rsidRDefault="00C12708" w:rsidP="00BF6EA9">
            <w:pPr>
              <w:spacing w:before="40" w:line="240" w:lineRule="exact"/>
              <w:jc w:val="both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Pickles or Jalapenos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20</w:t>
            </w:r>
          </w:p>
          <w:p w14:paraId="1E024A15" w14:textId="77777777" w:rsidR="00C12708" w:rsidRDefault="00C12708" w:rsidP="00BF6EA9">
            <w:pPr>
              <w:spacing w:before="40" w:line="240" w:lineRule="exact"/>
              <w:jc w:val="both"/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</w:pP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Fried Egg                                         </w:t>
            </w:r>
            <w:r w:rsidR="00C531A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</w:t>
            </w:r>
            <w:r w:rsidRPr="00377D38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20</w:t>
            </w:r>
          </w:p>
          <w:p w14:paraId="58E0B9FB" w14:textId="77777777" w:rsidR="00C12708" w:rsidRPr="00733A8E" w:rsidRDefault="00C12708" w:rsidP="00BF6EA9">
            <w:pPr>
              <w:spacing w:before="40" w:line="240" w:lineRule="exact"/>
              <w:jc w:val="both"/>
              <w:rPr>
                <w:rFonts w:ascii="Arial Narrow" w:hAnsi="Arial Narrow" w:cs="Tahoma"/>
                <w:b/>
                <w:bCs/>
                <w:color w:val="FFFFFF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Smoked Salmon                              </w:t>
            </w:r>
            <w:r w:rsidR="00C531A9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>60</w:t>
            </w:r>
          </w:p>
        </w:tc>
      </w:tr>
      <w:tr w:rsidR="00C12708" w:rsidRPr="00307913" w14:paraId="6E864815" w14:textId="77777777" w:rsidTr="00BF6EA9">
        <w:trPr>
          <w:trHeight w:val="1800"/>
        </w:trPr>
        <w:tc>
          <w:tcPr>
            <w:tcW w:w="3065" w:type="dxa"/>
          </w:tcPr>
          <w:p w14:paraId="326F2FB7" w14:textId="77777777" w:rsidR="00C12708" w:rsidRPr="001A2A5E" w:rsidRDefault="00C12708" w:rsidP="00BF6EA9">
            <w:pPr>
              <w:spacing w:line="240" w:lineRule="exact"/>
              <w:jc w:val="both"/>
              <w:rPr>
                <w:rFonts w:ascii="Arial Narrow" w:hAnsi="Arial Narrow" w:cs="Tahoma"/>
                <w:b/>
                <w:bCs/>
                <w:sz w:val="18"/>
                <w:szCs w:val="18"/>
                <w:lang w:val="en-CA"/>
              </w:rPr>
            </w:pPr>
          </w:p>
        </w:tc>
      </w:tr>
    </w:tbl>
    <w:p w14:paraId="30884E35" w14:textId="77777777" w:rsidR="00C12708" w:rsidRPr="00307913" w:rsidRDefault="00C12708" w:rsidP="00C12708">
      <w:pPr>
        <w:tabs>
          <w:tab w:val="left" w:pos="9923"/>
        </w:tabs>
        <w:ind w:left="-1418"/>
        <w:jc w:val="both"/>
        <w:rPr>
          <w:rFonts w:ascii="Arial Narrow" w:hAnsi="Arial Narrow" w:cs="Tahoma"/>
          <w:b/>
          <w:color w:val="FFFFFF"/>
          <w:sz w:val="18"/>
          <w:szCs w:val="18"/>
          <w:lang w:val="en-US"/>
        </w:rPr>
      </w:pPr>
      <w:r>
        <w:rPr>
          <w:rFonts w:ascii="Arial Narrow" w:hAnsi="Arial Narrow" w:cs="Tahoma"/>
          <w:noProof/>
          <w:sz w:val="18"/>
          <w:szCs w:val="18"/>
          <w:lang w:val="en-US" w:eastAsia="en-US"/>
        </w:rPr>
        <w:drawing>
          <wp:anchor distT="0" distB="0" distL="114300" distR="114300" simplePos="0" relativeHeight="251659264" behindDoc="1" locked="0" layoutInCell="1" allowOverlap="1" wp14:anchorId="749AFB90" wp14:editId="78B1B9EC">
            <wp:simplePos x="0" y="0"/>
            <wp:positionH relativeFrom="column">
              <wp:posOffset>-897255</wp:posOffset>
            </wp:positionH>
            <wp:positionV relativeFrom="paragraph">
              <wp:posOffset>-45720</wp:posOffset>
            </wp:positionV>
            <wp:extent cx="7800975" cy="12868275"/>
            <wp:effectExtent l="0" t="0" r="0" b="9525"/>
            <wp:wrapNone/>
            <wp:docPr id="2" name="Picture 2" descr="menu_rec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nu_rect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975" cy="128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2D1567" w14:textId="77777777" w:rsidR="00C50236" w:rsidRDefault="00C50236"/>
    <w:sectPr w:rsidR="00C50236" w:rsidSect="00BF6EA9">
      <w:pgSz w:w="12242" w:h="20163" w:code="5"/>
      <w:pgMar w:top="0" w:right="2" w:bottom="3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Handwriting">
    <w:panose1 w:val="03010101010101010101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 Narrow">
    <w:panose1 w:val="020B0506020202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2708"/>
    <w:rsid w:val="00056C44"/>
    <w:rsid w:val="00BF6EA9"/>
    <w:rsid w:val="00C12708"/>
    <w:rsid w:val="00C50236"/>
    <w:rsid w:val="00C531A9"/>
    <w:rsid w:val="00DF4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709717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2708"/>
    <w:rPr>
      <w:rFonts w:ascii="Times New Roman" w:eastAsia="Times New Roman" w:hAnsi="Times New Roman" w:cs="Times New Roman"/>
      <w:lang w:val="fr-FR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2708"/>
    <w:rPr>
      <w:rFonts w:ascii="Times New Roman" w:eastAsia="Times New Roman" w:hAnsi="Times New Roman" w:cs="Times New Roman"/>
      <w:lang w:val="fr-FR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652</Words>
  <Characters>3718</Characters>
  <Application>Microsoft Macintosh Word</Application>
  <DocSecurity>0</DocSecurity>
  <Lines>30</Lines>
  <Paragraphs>8</Paragraphs>
  <ScaleCrop>false</ScaleCrop>
  <Company/>
  <LinksUpToDate>false</LinksUpToDate>
  <CharactersWithSpaces>4362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Valerie Paquin</dc:creator>
  <cp:keywords/>
  <dc:description/>
  <cp:lastModifiedBy>Valerie Paquin</cp:lastModifiedBy>
  <cp:revision>4</cp:revision>
  <dcterms:created xsi:type="dcterms:W3CDTF">2013-11-17T15:25:00Z</dcterms:created>
  <dcterms:modified xsi:type="dcterms:W3CDTF">2013-11-17T16:32:00Z</dcterms:modified>
</cp:coreProperties>
</file>