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page" w:tblpX="7132" w:tblpY="12601"/>
        <w:tblW w:w="4069" w:type="dxa"/>
        <w:tblCellMar>
          <w:left w:w="227" w:type="dxa"/>
          <w:right w:w="70" w:type="dxa"/>
        </w:tblCellMar>
        <w:tblLook w:val="0000" w:firstRow="0" w:lastRow="0" w:firstColumn="0" w:lastColumn="0" w:noHBand="0" w:noVBand="0"/>
      </w:tblPr>
      <w:tblGrid>
        <w:gridCol w:w="4069"/>
      </w:tblGrid>
      <w:tr w:rsidR="00393C21" w:rsidRPr="008169CB" w14:paraId="5010B016" w14:textId="77777777" w:rsidTr="00393C21">
        <w:tblPrEx>
          <w:tblCellMar>
            <w:top w:w="0" w:type="dxa"/>
            <w:bottom w:w="0" w:type="dxa"/>
          </w:tblCellMar>
        </w:tblPrEx>
        <w:trPr>
          <w:trHeight w:val="3888"/>
        </w:trPr>
        <w:tc>
          <w:tcPr>
            <w:tcW w:w="4069" w:type="dxa"/>
          </w:tcPr>
          <w:p w14:paraId="35538569" w14:textId="77777777" w:rsidR="00393C21" w:rsidRPr="00F96613" w:rsidRDefault="00393C21" w:rsidP="00393C21">
            <w:pPr>
              <w:spacing w:before="120" w:line="220" w:lineRule="exact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‘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Home Made Ice Tea or Lemonade   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                               with or without fresh mint 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 xml:space="preserve">                       </w:t>
            </w:r>
          </w:p>
          <w:p w14:paraId="6031D287" w14:textId="77777777" w:rsidR="00393C21" w:rsidRPr="00F96613" w:rsidRDefault="00393C21" w:rsidP="00393C21">
            <w:pPr>
              <w:spacing w:line="220" w:lineRule="exact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Glass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                                60                     </w:t>
            </w:r>
          </w:p>
          <w:p w14:paraId="72666686" w14:textId="77777777" w:rsidR="00393C21" w:rsidRPr="00F96613" w:rsidRDefault="00393C21" w:rsidP="00393C21">
            <w:pPr>
              <w:spacing w:line="220" w:lineRule="exact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Carafe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  <w:t xml:space="preserve">                                             </w:t>
            </w:r>
            <w:bookmarkStart w:id="0" w:name="OLE_LINK1"/>
            <w:bookmarkStart w:id="1" w:name="OLE_LINK2"/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120</w:t>
            </w:r>
            <w:bookmarkEnd w:id="0"/>
            <w:bookmarkEnd w:id="1"/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                    </w:t>
            </w:r>
          </w:p>
          <w:p w14:paraId="5D780895" w14:textId="77777777" w:rsidR="00393C21" w:rsidRPr="00F96613" w:rsidRDefault="00393C21" w:rsidP="00393C21">
            <w:pPr>
              <w:spacing w:line="220" w:lineRule="exact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* With a dose of rum or vodka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  <w:t xml:space="preserve">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120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u w:val="single"/>
                <w:lang w:val="en-US"/>
              </w:rPr>
              <w:t>/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240</w:t>
            </w:r>
          </w:p>
          <w:p w14:paraId="60EE172A" w14:textId="77777777" w:rsidR="00393C21" w:rsidRPr="00F96613" w:rsidRDefault="00393C21" w:rsidP="00393C21">
            <w:pPr>
              <w:spacing w:before="160" w:line="220" w:lineRule="exact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proofErr w:type="spellStart"/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Farru</w:t>
            </w:r>
            <w:proofErr w:type="spellEnd"/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-Quito Sangria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</w:t>
            </w:r>
          </w:p>
          <w:p w14:paraId="28FB9AB3" w14:textId="77777777" w:rsidR="00393C21" w:rsidRPr="00F96613" w:rsidRDefault="00393C21" w:rsidP="00393C21">
            <w:pPr>
              <w:spacing w:line="220" w:lineRule="exact"/>
              <w:ind w:right="532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Authentic recipe revealed by a friend from Barcelona</w:t>
            </w:r>
          </w:p>
          <w:p w14:paraId="576A82D8" w14:textId="77777777" w:rsidR="00393C21" w:rsidRPr="00F96613" w:rsidRDefault="00393C21" w:rsidP="00393C21">
            <w:pPr>
              <w:spacing w:line="220" w:lineRule="exact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Glass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                                120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                     </w:t>
            </w:r>
          </w:p>
          <w:p w14:paraId="2C2A6CB1" w14:textId="77777777" w:rsidR="00393C21" w:rsidRPr="00F96613" w:rsidRDefault="00393C21" w:rsidP="00393C21">
            <w:pPr>
              <w:spacing w:line="220" w:lineRule="exact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Carafe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ab/>
              <w:t xml:space="preserve">                            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240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                   </w:t>
            </w:r>
          </w:p>
          <w:p w14:paraId="72987C11" w14:textId="77777777" w:rsidR="00393C21" w:rsidRPr="00F96613" w:rsidRDefault="00393C21" w:rsidP="00393C21">
            <w:pPr>
              <w:spacing w:before="160" w:line="220" w:lineRule="exact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Marinated Rums and Spirits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12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0</w:t>
            </w:r>
          </w:p>
          <w:p w14:paraId="5EDC9A1A" w14:textId="77777777" w:rsidR="00393C21" w:rsidRPr="008169CB" w:rsidRDefault="00393C21" w:rsidP="00393C21">
            <w:pPr>
              <w:spacing w:line="220" w:lineRule="exact"/>
              <w:ind w:right="532"/>
              <w:rPr>
                <w:rFonts w:ascii="Arial Narrow" w:hAnsi="Arial Narrow"/>
                <w:color w:val="6D2B14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Wondering what’s in those mysterious jars sitting on the bar? Marinated rums and spirits! A blend of alcohol, sugar syrup and fruits served on ice. Dangerously delicious!!</w:t>
            </w:r>
            <w:r>
              <w:rPr>
                <w:rFonts w:ascii="Arial Narrow" w:hAnsi="Arial Narrow"/>
                <w:color w:val="CC2027"/>
                <w:sz w:val="18"/>
                <w:szCs w:val="18"/>
                <w:lang w:val="en-US"/>
              </w:rPr>
              <w:t xml:space="preserve"> </w:t>
            </w:r>
          </w:p>
        </w:tc>
      </w:tr>
    </w:tbl>
    <w:tbl>
      <w:tblPr>
        <w:tblpPr w:leftFromText="141" w:rightFromText="141" w:vertAnchor="text" w:horzAnchor="page" w:tblpX="2429" w:tblpY="4321"/>
        <w:tblW w:w="2843" w:type="dxa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43"/>
      </w:tblGrid>
      <w:tr w:rsidR="00393C21" w:rsidRPr="00BD40C7" w14:paraId="53E305F0" w14:textId="77777777" w:rsidTr="00393C21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2843" w:type="dxa"/>
          </w:tcPr>
          <w:p w14:paraId="2B401143" w14:textId="77777777" w:rsidR="00393C21" w:rsidRPr="00BD40C7" w:rsidRDefault="00393C21" w:rsidP="00393C21">
            <w:pPr>
              <w:jc w:val="right"/>
              <w:rPr>
                <w:rFonts w:ascii="Arial Narrow" w:hAnsi="Arial Narrow"/>
                <w:color w:val="AB5F27"/>
                <w:sz w:val="28"/>
                <w:szCs w:val="28"/>
                <w:lang w:val="en-CA"/>
              </w:rPr>
            </w:pPr>
          </w:p>
        </w:tc>
      </w:tr>
    </w:tbl>
    <w:tbl>
      <w:tblPr>
        <w:tblpPr w:leftFromText="141" w:rightFromText="141" w:vertAnchor="text" w:horzAnchor="margin" w:tblpY="10801"/>
        <w:tblW w:w="4801" w:type="dxa"/>
        <w:tblCellMar>
          <w:left w:w="113" w:type="dxa"/>
          <w:right w:w="0" w:type="dxa"/>
        </w:tblCellMar>
        <w:tblLook w:val="0000" w:firstRow="0" w:lastRow="0" w:firstColumn="0" w:lastColumn="0" w:noHBand="0" w:noVBand="0"/>
      </w:tblPr>
      <w:tblGrid>
        <w:gridCol w:w="4801"/>
      </w:tblGrid>
      <w:tr w:rsidR="00393C21" w:rsidRPr="008169CB" w14:paraId="1A3A4252" w14:textId="77777777" w:rsidTr="00393C21">
        <w:tblPrEx>
          <w:tblCellMar>
            <w:top w:w="0" w:type="dxa"/>
            <w:bottom w:w="0" w:type="dxa"/>
          </w:tblCellMar>
        </w:tblPrEx>
        <w:trPr>
          <w:trHeight w:val="5415"/>
        </w:trPr>
        <w:tc>
          <w:tcPr>
            <w:tcW w:w="4801" w:type="dxa"/>
          </w:tcPr>
          <w:p w14:paraId="4767B6C8" w14:textId="77777777" w:rsidR="00393C21" w:rsidRPr="008169CB" w:rsidRDefault="00393C21" w:rsidP="00393C21">
            <w:pPr>
              <w:rPr>
                <w:rFonts w:ascii="Arial Narrow" w:hAnsi="Arial Narrow"/>
                <w:color w:val="3F8C98"/>
                <w:sz w:val="18"/>
                <w:szCs w:val="18"/>
                <w:lang w:val="en-CA"/>
              </w:rPr>
            </w:pPr>
          </w:p>
          <w:p w14:paraId="70DBF464" w14:textId="3275906B" w:rsidR="00393C21" w:rsidRPr="007C72B2" w:rsidRDefault="00393C21" w:rsidP="00393C21">
            <w:pPr>
              <w:ind w:left="180"/>
              <w:rPr>
                <w:rFonts w:ascii="Arial Narrow" w:hAnsi="Arial Narrow"/>
                <w:b/>
                <w:color w:val="3F8C98"/>
                <w:sz w:val="22"/>
                <w:szCs w:val="22"/>
                <w:lang w:val="en-CA"/>
              </w:rPr>
            </w:pPr>
            <w:r w:rsidRPr="007C72B2">
              <w:rPr>
                <w:rFonts w:ascii="Arial Narrow" w:hAnsi="Arial Narrow"/>
                <w:b/>
                <w:color w:val="3F8C98"/>
                <w:sz w:val="22"/>
                <w:szCs w:val="22"/>
                <w:lang w:val="en-CA"/>
              </w:rPr>
              <w:t>Treat yourself all the way with our cool dessert</w:t>
            </w:r>
            <w:r w:rsidR="007C72B2" w:rsidRPr="007C72B2">
              <w:rPr>
                <w:rFonts w:ascii="Arial Narrow" w:hAnsi="Arial Narrow"/>
                <w:b/>
                <w:color w:val="3F8C98"/>
                <w:sz w:val="22"/>
                <w:szCs w:val="22"/>
                <w:lang w:val="en-CA"/>
              </w:rPr>
              <w:t>s!</w:t>
            </w:r>
            <w:r w:rsidRPr="007C72B2">
              <w:rPr>
                <w:rFonts w:ascii="Arial Narrow" w:hAnsi="Arial Narrow"/>
                <w:b/>
                <w:color w:val="3F8C98"/>
                <w:sz w:val="22"/>
                <w:szCs w:val="22"/>
                <w:lang w:val="en-CA"/>
              </w:rPr>
              <w:t xml:space="preserve"> </w:t>
            </w:r>
          </w:p>
          <w:p w14:paraId="413B8315" w14:textId="77777777" w:rsidR="00393C21" w:rsidRPr="00F24DEC" w:rsidRDefault="00393C21" w:rsidP="00393C21">
            <w:pPr>
              <w:ind w:left="180"/>
              <w:rPr>
                <w:rFonts w:ascii="Arial Narrow" w:hAnsi="Arial Narrow"/>
                <w:b/>
                <w:color w:val="3F8C98"/>
                <w:sz w:val="18"/>
                <w:szCs w:val="18"/>
                <w:lang w:val="en-CA"/>
              </w:rPr>
            </w:pPr>
            <w:r w:rsidRPr="00F24DEC">
              <w:rPr>
                <w:rFonts w:ascii="Arial Narrow" w:hAnsi="Arial Narrow"/>
                <w:b/>
                <w:color w:val="3F8C98"/>
                <w:sz w:val="20"/>
                <w:szCs w:val="18"/>
                <w:lang w:val="en-CA"/>
              </w:rPr>
              <w:t xml:space="preserve">      </w:t>
            </w:r>
          </w:p>
          <w:p w14:paraId="2320A60E" w14:textId="77777777" w:rsidR="00393C21" w:rsidRDefault="00393C21" w:rsidP="00393C21">
            <w:pPr>
              <w:spacing w:before="160" w:line="220" w:lineRule="exact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Fruit Salad Bowl  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                           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8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0</w:t>
            </w:r>
          </w:p>
          <w:p w14:paraId="368F305E" w14:textId="77777777" w:rsidR="00393C21" w:rsidRPr="00F96613" w:rsidRDefault="00393C21" w:rsidP="00393C21">
            <w:pPr>
              <w:spacing w:before="160" w:line="220" w:lineRule="exact"/>
              <w:ind w:left="180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Ice Cream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80</w:t>
            </w:r>
          </w:p>
          <w:p w14:paraId="2E3F525A" w14:textId="77777777" w:rsidR="00393C21" w:rsidRPr="00F96613" w:rsidRDefault="00393C21" w:rsidP="00393C21">
            <w:pPr>
              <w:spacing w:line="220" w:lineRule="exact"/>
              <w:ind w:left="181" w:right="548"/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Ask for available flavors</w:t>
            </w:r>
          </w:p>
          <w:p w14:paraId="4E47161E" w14:textId="77777777" w:rsidR="00393C21" w:rsidRDefault="00284232" w:rsidP="00393C21">
            <w:pPr>
              <w:spacing w:before="160" w:line="220" w:lineRule="exact"/>
              <w:ind w:left="142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</w:t>
            </w:r>
            <w:r w:rsidR="00393C21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Crème Caramel Flan    </w:t>
            </w:r>
            <w:r w:rsidR="00393C21"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                              </w:t>
            </w:r>
            <w:r w:rsidR="00393C21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</w:t>
            </w:r>
            <w:r w:rsidR="00393C21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8</w:t>
            </w:r>
            <w:r w:rsidR="00393C21"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0</w:t>
            </w:r>
          </w:p>
          <w:p w14:paraId="18286B6C" w14:textId="5C11AD3A" w:rsidR="00393C21" w:rsidRPr="00F96613" w:rsidRDefault="00393C21" w:rsidP="00393C21">
            <w:pPr>
              <w:spacing w:before="160" w:line="220" w:lineRule="exact"/>
              <w:ind w:left="180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Ice Cream Cookie Sandwich</w:t>
            </w:r>
            <w:r w:rsidR="007C72B2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es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</w:t>
            </w:r>
            <w:r w:rsidR="007C72B2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100</w:t>
            </w:r>
          </w:p>
          <w:p w14:paraId="61ADBEA3" w14:textId="77777777" w:rsidR="00393C21" w:rsidRPr="00F96613" w:rsidRDefault="00393C21" w:rsidP="00393C21">
            <w:pPr>
              <w:spacing w:before="160" w:line="220" w:lineRule="exact"/>
              <w:ind w:left="180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Chocolate Brownie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100</w:t>
            </w:r>
          </w:p>
          <w:p w14:paraId="61775A17" w14:textId="77777777" w:rsidR="00393C21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Served with ice cream</w:t>
            </w:r>
          </w:p>
          <w:p w14:paraId="3AC80D41" w14:textId="77777777" w:rsidR="00393C21" w:rsidRPr="00F96613" w:rsidRDefault="00393C21" w:rsidP="00393C21">
            <w:pPr>
              <w:spacing w:before="160" w:line="220" w:lineRule="exact"/>
              <w:ind w:left="180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Carrot Cake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          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 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11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0</w:t>
            </w:r>
          </w:p>
          <w:p w14:paraId="27B15BD8" w14:textId="77777777" w:rsidR="00393C21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Served with cream cheese icing</w:t>
            </w:r>
          </w:p>
          <w:p w14:paraId="5A1D3027" w14:textId="77777777" w:rsidR="00393C21" w:rsidRPr="00F96613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</w:p>
          <w:p w14:paraId="2CCD3B56" w14:textId="77777777" w:rsidR="00393C21" w:rsidRPr="00F96613" w:rsidRDefault="00393C21" w:rsidP="00393C21">
            <w:pPr>
              <w:tabs>
                <w:tab w:val="left" w:pos="4082"/>
                <w:tab w:val="left" w:pos="4227"/>
              </w:tabs>
              <w:spacing w:line="220" w:lineRule="exact"/>
              <w:ind w:left="181"/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New York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Cheesecake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                                                     13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</w:p>
          <w:p w14:paraId="586A0CAF" w14:textId="77777777" w:rsidR="00393C21" w:rsidRPr="00F96613" w:rsidRDefault="00393C21" w:rsidP="00393C21">
            <w:pPr>
              <w:tabs>
                <w:tab w:val="left" w:pos="4082"/>
                <w:tab w:val="left" w:pos="4227"/>
              </w:tabs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With raspberry </w:t>
            </w:r>
            <w:r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or chocolate </w:t>
            </w: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>sauce</w:t>
            </w:r>
          </w:p>
          <w:p w14:paraId="7775897C" w14:textId="77777777" w:rsidR="00393C21" w:rsidRPr="00F96613" w:rsidRDefault="00393C21" w:rsidP="00393C21">
            <w:pPr>
              <w:spacing w:before="160" w:line="220" w:lineRule="exact"/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US"/>
              </w:rPr>
              <w:t xml:space="preserve">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 xml:space="preserve">Happy Coffee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     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US"/>
              </w:rPr>
              <w:tab/>
              <w:t xml:space="preserve">         </w:t>
            </w:r>
            <w:r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16</w:t>
            </w:r>
            <w:r w:rsidRPr="00F96613">
              <w:rPr>
                <w:rFonts w:ascii="Arial Narrow" w:hAnsi="Arial Narrow"/>
                <w:b/>
                <w:color w:val="A21A41"/>
                <w:sz w:val="18"/>
                <w:szCs w:val="18"/>
                <w:lang w:val="en-CA"/>
              </w:rPr>
              <w:t>0</w:t>
            </w:r>
          </w:p>
          <w:p w14:paraId="73285A2C" w14:textId="77777777" w:rsidR="00393C21" w:rsidRPr="00F96613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</w:pPr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 xml:space="preserve">Coffee with your choice of alcohol (Bailey’s, </w:t>
            </w:r>
            <w:proofErr w:type="spellStart"/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>Khalua</w:t>
            </w:r>
            <w:proofErr w:type="spellEnd"/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 xml:space="preserve">, rum, </w:t>
            </w:r>
          </w:p>
          <w:p w14:paraId="6E183B33" w14:textId="77777777" w:rsidR="00393C21" w:rsidRPr="00F96613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</w:pPr>
            <w:proofErr w:type="gramStart"/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>whisky</w:t>
            </w:r>
            <w:proofErr w:type="gramEnd"/>
            <w:r w:rsidRPr="00F96613">
              <w:rPr>
                <w:rFonts w:ascii="Arial Narrow" w:hAnsi="Arial Narrow"/>
                <w:color w:val="A21A41"/>
                <w:sz w:val="18"/>
                <w:szCs w:val="18"/>
                <w:lang w:val="en-CA"/>
              </w:rPr>
              <w:t>…) topped with whipped cream</w:t>
            </w:r>
          </w:p>
          <w:p w14:paraId="32A3FF0D" w14:textId="77777777" w:rsidR="00393C21" w:rsidRDefault="00393C21" w:rsidP="00393C21">
            <w:pPr>
              <w:spacing w:line="220" w:lineRule="exact"/>
              <w:ind w:left="181"/>
              <w:rPr>
                <w:rFonts w:ascii="Arial Narrow" w:hAnsi="Arial Narrow"/>
                <w:color w:val="C41F4E"/>
                <w:sz w:val="18"/>
                <w:szCs w:val="18"/>
                <w:lang w:val="en-CA"/>
              </w:rPr>
            </w:pPr>
          </w:p>
          <w:p w14:paraId="2D2F77FE" w14:textId="77777777" w:rsidR="007C72B2" w:rsidRDefault="007C72B2" w:rsidP="00393C21">
            <w:pPr>
              <w:spacing w:line="220" w:lineRule="exact"/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</w:pPr>
          </w:p>
          <w:p w14:paraId="455F76E5" w14:textId="77777777" w:rsidR="007C72B2" w:rsidRPr="007C72B2" w:rsidRDefault="00393C21" w:rsidP="00393C21">
            <w:pPr>
              <w:spacing w:line="220" w:lineRule="exact"/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</w:pPr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 xml:space="preserve">We appreciate your comments. </w:t>
            </w:r>
          </w:p>
          <w:p w14:paraId="36D6CFBF" w14:textId="7A610D5F" w:rsidR="00393C21" w:rsidRPr="007C72B2" w:rsidRDefault="00393C21" w:rsidP="00393C21">
            <w:pPr>
              <w:spacing w:line="220" w:lineRule="exact"/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</w:pPr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 xml:space="preserve">Please visit TripAdvisor.com and take a second to write about your experience @ </w:t>
            </w:r>
          </w:p>
          <w:p w14:paraId="69ECA82D" w14:textId="111B10A9" w:rsidR="00393C21" w:rsidRPr="007C72B2" w:rsidRDefault="00393C21" w:rsidP="00393C21">
            <w:pPr>
              <w:spacing w:line="220" w:lineRule="exact"/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</w:pPr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 xml:space="preserve">CRAVE Restaurant and Lounge, </w:t>
            </w:r>
            <w:proofErr w:type="spellStart"/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>Ko</w:t>
            </w:r>
            <w:proofErr w:type="spellEnd"/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 xml:space="preserve"> </w:t>
            </w:r>
            <w:proofErr w:type="spellStart"/>
            <w:r w:rsidRPr="007C72B2">
              <w:rPr>
                <w:rFonts w:ascii="Arial Narrow" w:hAnsi="Arial Narrow"/>
                <w:b/>
                <w:bCs/>
                <w:color w:val="31849B" w:themeColor="accent5" w:themeShade="BF"/>
                <w:lang w:val="en-CA"/>
              </w:rPr>
              <w:t>Phangan</w:t>
            </w:r>
            <w:proofErr w:type="spellEnd"/>
          </w:p>
          <w:p w14:paraId="36FCC5BA" w14:textId="77777777" w:rsidR="00393C21" w:rsidRPr="008169CB" w:rsidRDefault="00393C21" w:rsidP="00393C21">
            <w:pPr>
              <w:spacing w:before="160" w:line="220" w:lineRule="exact"/>
              <w:ind w:left="180"/>
              <w:rPr>
                <w:rFonts w:ascii="Arial Narrow" w:hAnsi="Arial Narrow"/>
                <w:color w:val="C41F4E"/>
                <w:sz w:val="18"/>
                <w:szCs w:val="18"/>
                <w:lang w:val="en-US"/>
              </w:rPr>
            </w:pPr>
          </w:p>
        </w:tc>
      </w:tr>
    </w:tbl>
    <w:tbl>
      <w:tblPr>
        <w:tblpPr w:leftFromText="141" w:rightFromText="141" w:vertAnchor="text" w:horzAnchor="page" w:tblpX="5502" w:tblpY="1981"/>
        <w:tblW w:w="4917" w:type="dxa"/>
        <w:tblCellMar>
          <w:left w:w="57" w:type="dxa"/>
          <w:right w:w="0" w:type="dxa"/>
        </w:tblCellMar>
        <w:tblLook w:val="0000" w:firstRow="0" w:lastRow="0" w:firstColumn="0" w:lastColumn="0" w:noHBand="0" w:noVBand="0"/>
      </w:tblPr>
      <w:tblGrid>
        <w:gridCol w:w="4917"/>
      </w:tblGrid>
      <w:tr w:rsidR="00393C21" w:rsidRPr="008169CB" w14:paraId="4F21B7CB" w14:textId="77777777" w:rsidTr="00393C21">
        <w:tblPrEx>
          <w:tblCellMar>
            <w:top w:w="0" w:type="dxa"/>
            <w:bottom w:w="0" w:type="dxa"/>
          </w:tblCellMar>
        </w:tblPrEx>
        <w:trPr>
          <w:trHeight w:val="6469"/>
        </w:trPr>
        <w:tc>
          <w:tcPr>
            <w:tcW w:w="4917" w:type="dxa"/>
          </w:tcPr>
          <w:p w14:paraId="480EFDC9" w14:textId="18E722CF" w:rsidR="00393C21" w:rsidRPr="003F44B0" w:rsidRDefault="00393C21" w:rsidP="00393C21">
            <w:pPr>
              <w:tabs>
                <w:tab w:val="left" w:pos="3802"/>
              </w:tabs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The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Tuna           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  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   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                    18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>0</w:t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  <w:cr/>
              <w:t>Veggies, egg &amp; tuna with creamy dressing</w:t>
            </w:r>
          </w:p>
          <w:p w14:paraId="022AD221" w14:textId="77777777" w:rsidR="00393C21" w:rsidRDefault="00393C21" w:rsidP="00393C21">
            <w:pP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</w:pPr>
          </w:p>
          <w:p w14:paraId="3FCBE1C1" w14:textId="77777777" w:rsidR="00393C21" w:rsidRPr="00F96613" w:rsidRDefault="00393C21" w:rsidP="00393C21">
            <w:pP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The Greek  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            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17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cr/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Lettuce, tomatoes, cucumbers, onions, olives &amp; feta cheese</w:t>
            </w:r>
          </w:p>
          <w:p w14:paraId="0BA07193" w14:textId="77777777" w:rsidR="00393C21" w:rsidRPr="00F96613" w:rsidRDefault="00393C21" w:rsidP="00393C21">
            <w:pPr>
              <w:spacing w:before="160"/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The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Cesar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       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18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</w:p>
          <w:p w14:paraId="2531D152" w14:textId="77777777" w:rsidR="00393C21" w:rsidRPr="00F96613" w:rsidRDefault="00393C21" w:rsidP="00393C21">
            <w:pP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Veggies, croutons, cheese, egg &amp; bacon </w:t>
            </w:r>
          </w:p>
          <w:p w14:paraId="0338041E" w14:textId="77777777" w:rsidR="00393C21" w:rsidRPr="00F96613" w:rsidRDefault="00393C21" w:rsidP="00393C21">
            <w:pP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Extra chicken </w:t>
            </w:r>
            <w:proofErr w:type="gramStart"/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breast…..</w:t>
            </w:r>
            <w:proofErr w:type="gramEnd"/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 .50</w:t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    Extra smoked </w:t>
            </w:r>
            <w:proofErr w:type="gramStart"/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salmon…..</w:t>
            </w:r>
            <w:proofErr w:type="gramEnd"/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 .6</w:t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0</w:t>
            </w:r>
          </w:p>
          <w:p w14:paraId="1702B7C3" w14:textId="77777777" w:rsidR="00393C21" w:rsidRPr="00657083" w:rsidRDefault="00393C21" w:rsidP="00393C21">
            <w:pPr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The Med - </w:t>
            </w:r>
            <w:r w:rsidRPr="00657083">
              <w:rPr>
                <w:rFonts w:ascii="Arial Narrow" w:hAnsi="Arial Narrow"/>
                <w:b/>
                <w:i/>
                <w:color w:val="3D1201"/>
                <w:sz w:val="18"/>
                <w:szCs w:val="18"/>
                <w:lang w:val="en-CA"/>
              </w:rPr>
              <w:t>Chicken or Tuna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 xml:space="preserve">                                                           20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  <w:t>0</w:t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  <w:cr/>
              <w:t>Veggies</w:t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  <w:t>,</w:t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CA"/>
              </w:rPr>
              <w:t xml:space="preserve"> feta, olives &amp; hummus </w:t>
            </w:r>
          </w:p>
          <w:p w14:paraId="5E50648B" w14:textId="77777777" w:rsidR="00393C21" w:rsidRPr="00C74BCB" w:rsidRDefault="00393C21" w:rsidP="00393C21">
            <w:pPr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The Cobb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                      20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cr/>
            </w:r>
            <w:r w:rsidRPr="00F96613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Veggies, chicken, bacon, blue cheese &amp; egg</w:t>
            </w:r>
            <w:r w:rsidRPr="00F96613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</w:t>
            </w:r>
            <w:r w:rsidRPr="00F96613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  <w:t xml:space="preserve">                          </w:t>
            </w:r>
          </w:p>
          <w:p w14:paraId="4D2E1BE3" w14:textId="77777777" w:rsidR="00C74BCB" w:rsidRDefault="00C74BCB" w:rsidP="00393C21">
            <w:pPr>
              <w:spacing w:before="160"/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</w:pPr>
          </w:p>
          <w:p w14:paraId="7CF0A2CF" w14:textId="77777777" w:rsidR="00393C21" w:rsidRDefault="00393C21" w:rsidP="00C74BCB">
            <w:pPr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BBQ </w:t>
            </w:r>
            <w:proofErr w:type="spellStart"/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Sangsom</w:t>
            </w:r>
            <w:proofErr w:type="spellEnd"/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Pork Ribs                                                             23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cr/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Served with fries &amp; coleslaw</w:t>
            </w:r>
          </w:p>
          <w:p w14:paraId="36A2ED1D" w14:textId="192B3527" w:rsidR="00393C21" w:rsidRPr="00F96613" w:rsidRDefault="00393C21" w:rsidP="00393C21">
            <w:pPr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Hamburger Steak 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</w:t>
            </w: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 xml:space="preserve">                                               22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cr/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Two beef patties top</w:t>
            </w:r>
            <w:r w:rsidR="0068168A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ped with fried onion and gravy</w:t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                          </w:t>
            </w:r>
            <w:r w:rsidR="0068168A"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 xml:space="preserve"> </w:t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Served with fries and salad</w:t>
            </w:r>
          </w:p>
          <w:p w14:paraId="236F4C93" w14:textId="77777777" w:rsidR="00393C21" w:rsidRPr="00F96613" w:rsidRDefault="00393C21" w:rsidP="00393C21">
            <w:pPr>
              <w:spacing w:before="160"/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Macaroni &amp; Cheese                                                                       16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t>0</w:t>
            </w:r>
            <w:r w:rsidRPr="00F96613">
              <w:rPr>
                <w:rFonts w:ascii="Arial Narrow" w:hAnsi="Arial Narrow"/>
                <w:b/>
                <w:color w:val="3D1201"/>
                <w:sz w:val="18"/>
                <w:szCs w:val="18"/>
                <w:lang w:val="en-US"/>
              </w:rPr>
              <w:cr/>
            </w:r>
            <w:r>
              <w:rPr>
                <w:rFonts w:ascii="Arial Narrow" w:hAnsi="Arial Narrow"/>
                <w:color w:val="3D1201"/>
                <w:sz w:val="18"/>
                <w:szCs w:val="18"/>
                <w:lang w:val="en-US"/>
              </w:rPr>
              <w:t>Nacho Style…………..60                                                                                   (with minced beef, jalapenos, tomatoes &amp; sour cream)</w:t>
            </w:r>
          </w:p>
          <w:p w14:paraId="7FD97179" w14:textId="74EA02A9" w:rsidR="00393C21" w:rsidRPr="005C1A9E" w:rsidRDefault="00393C21" w:rsidP="00393C21">
            <w:pPr>
              <w:spacing w:before="160"/>
              <w:rPr>
                <w:rFonts w:ascii="Arial Narrow" w:hAnsi="Arial Narrow" w:cs="Tahoma"/>
                <w:bCs/>
                <w:color w:val="3D1201"/>
                <w:sz w:val="18"/>
                <w:szCs w:val="18"/>
                <w:lang w:val="en-US"/>
              </w:rPr>
            </w:pPr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Beef Kebab Wrap                                                                          </w:t>
            </w:r>
            <w:r w:rsidR="002370AE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 </w:t>
            </w:r>
            <w:bookmarkStart w:id="2" w:name="_GoBack"/>
            <w:bookmarkEnd w:id="2"/>
            <w:r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 xml:space="preserve">200                         </w:t>
            </w:r>
            <w:r>
              <w:rPr>
                <w:rFonts w:ascii="Arial Narrow" w:hAnsi="Arial Narrow" w:cs="Tahoma"/>
                <w:bCs/>
                <w:color w:val="3D1201"/>
                <w:sz w:val="18"/>
                <w:szCs w:val="18"/>
                <w:lang w:val="en-US"/>
              </w:rPr>
              <w:t>Wit</w:t>
            </w:r>
            <w:r w:rsidR="002370AE">
              <w:rPr>
                <w:rFonts w:ascii="Arial Narrow" w:hAnsi="Arial Narrow" w:cs="Tahoma"/>
                <w:bCs/>
                <w:color w:val="3D1201"/>
                <w:sz w:val="18"/>
                <w:szCs w:val="18"/>
                <w:lang w:val="en-US"/>
              </w:rPr>
              <w:t>h sliced beef, hummus, Ranch mayo</w:t>
            </w:r>
            <w:r>
              <w:rPr>
                <w:rFonts w:ascii="Arial Narrow" w:hAnsi="Arial Narrow" w:cs="Tahoma"/>
                <w:bCs/>
                <w:color w:val="3D1201"/>
                <w:sz w:val="18"/>
                <w:szCs w:val="18"/>
                <w:lang w:val="en-US"/>
              </w:rPr>
              <w:t>, veggies &amp; fresh coriander                Served with salad</w:t>
            </w:r>
          </w:p>
          <w:p w14:paraId="53E33980" w14:textId="77777777" w:rsidR="00393C21" w:rsidRPr="008169CB" w:rsidRDefault="00393C21" w:rsidP="00393C21">
            <w:pPr>
              <w:jc w:val="center"/>
              <w:rPr>
                <w:rFonts w:ascii="Arial Narrow" w:hAnsi="Arial Narrow"/>
                <w:b/>
                <w:color w:val="FFFFFF"/>
                <w:sz w:val="18"/>
                <w:szCs w:val="18"/>
                <w:lang w:val="en-US"/>
              </w:rPr>
            </w:pPr>
            <w:r w:rsidRPr="00F96613">
              <w:rPr>
                <w:rFonts w:ascii="Arial Narrow" w:hAnsi="Arial Narrow" w:cs="Tahoma"/>
                <w:b/>
                <w:bCs/>
                <w:color w:val="3D1201"/>
                <w:sz w:val="18"/>
                <w:szCs w:val="18"/>
                <w:lang w:val="en-US"/>
              </w:rPr>
              <w:tab/>
            </w:r>
          </w:p>
        </w:tc>
      </w:tr>
      <w:tr w:rsidR="00393C21" w:rsidRPr="008169CB" w14:paraId="76A9D545" w14:textId="77777777" w:rsidTr="00393C21">
        <w:tblPrEx>
          <w:tblCellMar>
            <w:top w:w="0" w:type="dxa"/>
            <w:bottom w:w="0" w:type="dxa"/>
          </w:tblCellMar>
        </w:tblPrEx>
        <w:trPr>
          <w:trHeight w:val="6469"/>
        </w:trPr>
        <w:tc>
          <w:tcPr>
            <w:tcW w:w="4917" w:type="dxa"/>
          </w:tcPr>
          <w:p w14:paraId="5B94CDD9" w14:textId="77777777" w:rsidR="00393C21" w:rsidRDefault="00393C21" w:rsidP="00393C21">
            <w:pPr>
              <w:tabs>
                <w:tab w:val="left" w:pos="3802"/>
              </w:tabs>
              <w:spacing w:before="160"/>
              <w:rPr>
                <w:rFonts w:ascii="Arial Narrow" w:hAnsi="Arial Narrow"/>
                <w:b/>
                <w:color w:val="3D1201"/>
                <w:sz w:val="18"/>
                <w:szCs w:val="18"/>
                <w:lang w:val="en-CA"/>
              </w:rPr>
            </w:pPr>
          </w:p>
        </w:tc>
      </w:tr>
    </w:tbl>
    <w:p w14:paraId="6C67B74B" w14:textId="77777777" w:rsidR="00393C21" w:rsidRPr="008169CB" w:rsidRDefault="00393C21" w:rsidP="00393C21">
      <w:pPr>
        <w:ind w:left="-1418"/>
        <w:rPr>
          <w:rFonts w:ascii="Arial Narrow" w:hAnsi="Arial Narrow"/>
          <w:b/>
          <w:color w:val="FFFFFF"/>
          <w:sz w:val="18"/>
          <w:szCs w:val="18"/>
          <w:lang w:val="en-CA"/>
        </w:rPr>
      </w:pPr>
      <w:r>
        <w:rPr>
          <w:rFonts w:ascii="Arial Narrow" w:hAnsi="Arial Narrow"/>
          <w:noProof/>
          <w:color w:val="808000"/>
          <w:sz w:val="18"/>
          <w:szCs w:val="18"/>
          <w:lang w:val="en-US" w:eastAsia="en-US"/>
        </w:rPr>
        <w:drawing>
          <wp:anchor distT="0" distB="0" distL="114300" distR="114300" simplePos="0" relativeHeight="251659264" behindDoc="1" locked="0" layoutInCell="1" allowOverlap="1" wp14:anchorId="413C8B4A" wp14:editId="4AB85DF7">
            <wp:simplePos x="0" y="0"/>
            <wp:positionH relativeFrom="column">
              <wp:posOffset>-929005</wp:posOffset>
            </wp:positionH>
            <wp:positionV relativeFrom="paragraph">
              <wp:posOffset>-45720</wp:posOffset>
            </wp:positionV>
            <wp:extent cx="7800975" cy="12868275"/>
            <wp:effectExtent l="0" t="0" r="0" b="9525"/>
            <wp:wrapNone/>
            <wp:docPr id="2" name="Picture 2" descr="menu_vers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nu_vers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286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EFA291" w14:textId="77777777" w:rsidR="00C50236" w:rsidRDefault="00393C21">
      <w:r>
        <w:rPr>
          <w:rFonts w:ascii="Arial Narrow" w:hAnsi="Arial Narrow"/>
          <w:noProof/>
          <w:color w:val="808000"/>
          <w:sz w:val="18"/>
          <w:szCs w:val="18"/>
          <w:lang w:val="en-US"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DF99C88" wp14:editId="0BF6D20B">
                <wp:simplePos x="0" y="0"/>
                <wp:positionH relativeFrom="column">
                  <wp:posOffset>-228600</wp:posOffset>
                </wp:positionH>
                <wp:positionV relativeFrom="paragraph">
                  <wp:posOffset>2954655</wp:posOffset>
                </wp:positionV>
                <wp:extent cx="3200400" cy="1012190"/>
                <wp:effectExtent l="0" t="0" r="0" b="3810"/>
                <wp:wrapNone/>
                <wp:docPr id="1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00400" cy="10121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E4B229" w14:textId="77777777" w:rsidR="002370AE" w:rsidRPr="00393C21" w:rsidRDefault="002370AE" w:rsidP="00393C21">
                            <w:pPr>
                              <w:rPr>
                                <w:rFonts w:ascii="Edwardian Script ITC" w:hAnsi="Edwardian Script ITC" w:cs="Apple Chancery"/>
                                <w:b/>
                                <w:color w:val="8C5526"/>
                                <w:spacing w:val="20"/>
                                <w:sz w:val="144"/>
                                <w:szCs w:val="144"/>
                                <w:vertAlign w:val="superscript"/>
                                <w:lang w:val="en-CA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93C21">
                              <w:rPr>
                                <w:rFonts w:ascii="Edwardian Script ITC" w:hAnsi="Edwardian Script ITC" w:cs="Apple Chancery"/>
                                <w:b/>
                                <w:color w:val="8C5526"/>
                                <w:spacing w:val="20"/>
                                <w:sz w:val="144"/>
                                <w:szCs w:val="144"/>
                                <w:vertAlign w:val="superscript"/>
                                <w:lang w:val="en-CA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Tasty meals</w:t>
                            </w:r>
                          </w:p>
                          <w:p w14:paraId="5E939148" w14:textId="77777777" w:rsidR="002370AE" w:rsidRPr="00393C21" w:rsidRDefault="002370AE" w:rsidP="00393C21">
                            <w:pPr>
                              <w:rPr>
                                <w:rFonts w:ascii="Edwardian Script ITC" w:hAnsi="Edwardian Script ITC" w:cs="Apple Chancery"/>
                                <w:b/>
                                <w:smallCaps/>
                                <w:color w:val="76923C"/>
                                <w:spacing w:val="20"/>
                                <w:sz w:val="96"/>
                                <w:vertAlign w:val="superscript"/>
                                <w:lang w:val="en-CA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393C21">
                              <w:rPr>
                                <w:rFonts w:ascii="Edwardian Script ITC" w:hAnsi="Edwardian Script ITC" w:cs="Apple Chancery"/>
                                <w:b/>
                                <w:smallCaps/>
                                <w:color w:val="76923C"/>
                                <w:spacing w:val="20"/>
                                <w:sz w:val="96"/>
                                <w:vertAlign w:val="superscript"/>
                                <w:lang w:val="en-CA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-17.95pt;margin-top:232.65pt;width:252pt;height:79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" filled="f" stroked="f">
                <v:textbox>
                  <w:txbxContent>
                    <w:p w14:paraId="16E4B229" w14:textId="77777777" w:rsidR="002370AE" w:rsidRPr="00393C21" w:rsidRDefault="002370AE" w:rsidP="00393C21">
                      <w:pPr>
                        <w:rPr>
                          <w:rFonts w:ascii="Edwardian Script ITC" w:hAnsi="Edwardian Script ITC" w:cs="Apple Chancery"/>
                          <w:b/>
                          <w:color w:val="8C5526"/>
                          <w:spacing w:val="20"/>
                          <w:sz w:val="144"/>
                          <w:szCs w:val="144"/>
                          <w:vertAlign w:val="superscript"/>
                          <w:lang w:val="en-CA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93C21">
                        <w:rPr>
                          <w:rFonts w:ascii="Edwardian Script ITC" w:hAnsi="Edwardian Script ITC" w:cs="Apple Chancery"/>
                          <w:b/>
                          <w:color w:val="8C5526"/>
                          <w:spacing w:val="20"/>
                          <w:sz w:val="144"/>
                          <w:szCs w:val="144"/>
                          <w:vertAlign w:val="superscript"/>
                          <w:lang w:val="en-CA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Tasty meals</w:t>
                      </w:r>
                    </w:p>
                    <w:p w14:paraId="5E939148" w14:textId="77777777" w:rsidR="002370AE" w:rsidRPr="00393C21" w:rsidRDefault="002370AE" w:rsidP="00393C21">
                      <w:pPr>
                        <w:rPr>
                          <w:rFonts w:ascii="Edwardian Script ITC" w:hAnsi="Edwardian Script ITC" w:cs="Apple Chancery"/>
                          <w:b/>
                          <w:smallCaps/>
                          <w:color w:val="76923C"/>
                          <w:spacing w:val="20"/>
                          <w:sz w:val="96"/>
                          <w:vertAlign w:val="superscript"/>
                          <w:lang w:val="en-CA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393C21">
                        <w:rPr>
                          <w:rFonts w:ascii="Edwardian Script ITC" w:hAnsi="Edwardian Script ITC" w:cs="Apple Chancery"/>
                          <w:b/>
                          <w:smallCaps/>
                          <w:color w:val="76923C"/>
                          <w:spacing w:val="20"/>
                          <w:sz w:val="96"/>
                          <w:vertAlign w:val="superscript"/>
                          <w:lang w:val="en-CA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50236" w:rsidSect="00393C21">
      <w:pgSz w:w="12242" w:h="20163" w:code="5"/>
      <w:pgMar w:top="0" w:right="2" w:bottom="3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 Narrow">
    <w:panose1 w:val="020B0506020202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Edwardian Script ITC">
    <w:panose1 w:val="030303020407070D0804"/>
    <w:charset w:val="00"/>
    <w:family w:val="auto"/>
    <w:pitch w:val="variable"/>
    <w:sig w:usb0="00000003" w:usb1="00000000" w:usb2="00000000" w:usb3="00000000" w:csb0="00000001" w:csb1="00000000"/>
  </w:font>
  <w:font w:name="Apple Chancery">
    <w:panose1 w:val="03020702040506060504"/>
    <w:charset w:val="00"/>
    <w:family w:val="auto"/>
    <w:pitch w:val="variable"/>
    <w:sig w:usb0="80000067" w:usb1="00000003" w:usb2="00000000" w:usb3="00000000" w:csb0="000001F3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3C21"/>
    <w:rsid w:val="001D53A9"/>
    <w:rsid w:val="002370AE"/>
    <w:rsid w:val="00284232"/>
    <w:rsid w:val="00393C21"/>
    <w:rsid w:val="005A7716"/>
    <w:rsid w:val="0068168A"/>
    <w:rsid w:val="007C72B2"/>
    <w:rsid w:val="009E029C"/>
    <w:rsid w:val="00C50236"/>
    <w:rsid w:val="00C74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8"/>
    <o:shapelayout v:ext="edit">
      <o:idmap v:ext="edit" data="1"/>
    </o:shapelayout>
  </w:shapeDefaults>
  <w:decimalSymbol w:val="."/>
  <w:listSeparator w:val=","/>
  <w14:docId w14:val="42B96D56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3C21"/>
    <w:rPr>
      <w:rFonts w:ascii="Times New Roman" w:eastAsia="Times New Roman" w:hAnsi="Times New Roman" w:cs="Times New Roman"/>
      <w:lang w:val="fr-FR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3C21"/>
    <w:rPr>
      <w:rFonts w:ascii="Times New Roman" w:eastAsia="Times New Roman" w:hAnsi="Times New Roman" w:cs="Times New Roman"/>
      <w:lang w:val="fr-FR" w:eastAsia="fr-F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495</Words>
  <Characters>2824</Characters>
  <Application>Microsoft Macintosh Word</Application>
  <DocSecurity>0</DocSecurity>
  <Lines>23</Lines>
  <Paragraphs>6</Paragraphs>
  <ScaleCrop>false</ScaleCrop>
  <Company/>
  <LinksUpToDate>false</LinksUpToDate>
  <CharactersWithSpaces>3313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Valerie Paquin</dc:creator>
  <cp:keywords/>
  <dc:description/>
  <cp:lastModifiedBy>Valerie Paquin</cp:lastModifiedBy>
  <cp:revision>5</cp:revision>
  <dcterms:created xsi:type="dcterms:W3CDTF">2013-11-17T15:27:00Z</dcterms:created>
  <dcterms:modified xsi:type="dcterms:W3CDTF">2013-11-17T16:33:00Z</dcterms:modified>
</cp:coreProperties>
</file>