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35EDC8" w14:textId="77777777" w:rsidR="007D5CA9" w:rsidRDefault="007D5CA9" w:rsidP="007D5CA9">
      <w:pPr>
        <w:pStyle w:val="Heading1"/>
      </w:pPr>
      <w:bookmarkStart w:id="0" w:name="_GoBack"/>
      <w:bookmarkEnd w:id="0"/>
      <w:r>
        <w:t xml:space="preserve">On-Site </w:t>
      </w:r>
      <w:proofErr w:type="spellStart"/>
      <w:r>
        <w:t>mousepad</w:t>
      </w:r>
      <w:proofErr w:type="spellEnd"/>
      <w:r>
        <w:t xml:space="preserve"> contact information</w:t>
      </w:r>
    </w:p>
    <w:p w14:paraId="48EFF935" w14:textId="77777777" w:rsidR="007D5CA9" w:rsidRDefault="007D5CA9" w:rsidP="00A71192"/>
    <w:p w14:paraId="3938414B" w14:textId="77777777" w:rsidR="00A71192" w:rsidRPr="00A71192" w:rsidRDefault="00A71192" w:rsidP="00A71192">
      <w:r>
        <w:t>Live Chat and User Guides</w:t>
      </w:r>
    </w:p>
    <w:p w14:paraId="3E2DA852" w14:textId="77777777" w:rsidR="00A71192" w:rsidRPr="00A71192" w:rsidRDefault="005D6AA1" w:rsidP="00A71192">
      <w:hyperlink r:id="rId5" w:history="1">
        <w:r w:rsidR="00A71192" w:rsidRPr="00A71192">
          <w:rPr>
            <w:rStyle w:val="Hyperlink"/>
          </w:rPr>
          <w:t>www.on-site.com/help</w:t>
        </w:r>
      </w:hyperlink>
    </w:p>
    <w:p w14:paraId="789F35F7" w14:textId="77777777" w:rsidR="00A71192" w:rsidRPr="00A71192" w:rsidRDefault="00A71192" w:rsidP="00A71192">
      <w:r w:rsidRPr="00A71192">
        <w:t> </w:t>
      </w:r>
    </w:p>
    <w:p w14:paraId="0EE63F51" w14:textId="77777777" w:rsidR="00A71192" w:rsidRPr="00A71192" w:rsidRDefault="00A71192" w:rsidP="00A71192">
      <w:r>
        <w:t>Client Services</w:t>
      </w:r>
    </w:p>
    <w:p w14:paraId="3217C032" w14:textId="77777777" w:rsidR="00A71192" w:rsidRPr="00A71192" w:rsidRDefault="007D5CA9" w:rsidP="00A71192">
      <w:r>
        <w:t>F</w:t>
      </w:r>
      <w:r w:rsidR="00A71192" w:rsidRPr="00A71192">
        <w:t>or questions involving anything and everything</w:t>
      </w:r>
    </w:p>
    <w:p w14:paraId="543519BA" w14:textId="77777777" w:rsidR="00A71192" w:rsidRPr="00A71192" w:rsidRDefault="005D6AA1" w:rsidP="00A71192">
      <w:hyperlink r:id="rId6" w:history="1">
        <w:r w:rsidR="00A71192" w:rsidRPr="00A71192">
          <w:rPr>
            <w:rStyle w:val="Hyperlink"/>
          </w:rPr>
          <w:t>info@on-site.com</w:t>
        </w:r>
      </w:hyperlink>
    </w:p>
    <w:p w14:paraId="1428CD10" w14:textId="77777777" w:rsidR="00A71192" w:rsidRDefault="00A71192" w:rsidP="00A71192">
      <w:r>
        <w:t>Phone: (866) 266</w:t>
      </w:r>
      <w:r w:rsidRPr="00A71192">
        <w:t>-</w:t>
      </w:r>
      <w:r>
        <w:t>7483</w:t>
      </w:r>
    </w:p>
    <w:p w14:paraId="7C4FA624" w14:textId="77777777" w:rsidR="00A71192" w:rsidRPr="00A71192" w:rsidRDefault="00A71192" w:rsidP="00A71192">
      <w:r>
        <w:t>Fax: (877) 329</w:t>
      </w:r>
      <w:r w:rsidRPr="00A71192">
        <w:t>-</w:t>
      </w:r>
      <w:r>
        <w:t>6674</w:t>
      </w:r>
    </w:p>
    <w:p w14:paraId="16A5B049" w14:textId="77777777" w:rsidR="00A71192" w:rsidRDefault="00A71192" w:rsidP="00A71192"/>
    <w:p w14:paraId="6D68A813" w14:textId="77777777" w:rsidR="00A71192" w:rsidRPr="00A71192" w:rsidRDefault="0016057E" w:rsidP="00A71192">
      <w:r>
        <w:t>Product</w:t>
      </w:r>
      <w:r w:rsidR="00A71192">
        <w:t xml:space="preserve"> Support</w:t>
      </w:r>
    </w:p>
    <w:p w14:paraId="6304CCA6" w14:textId="77777777" w:rsidR="00A71192" w:rsidRPr="00A71192" w:rsidRDefault="00A71192" w:rsidP="00A71192">
      <w:r w:rsidRPr="00A71192">
        <w:t>Fo</w:t>
      </w:r>
      <w:r w:rsidR="007D5CA9">
        <w:t>r help with products, services and site issues</w:t>
      </w:r>
    </w:p>
    <w:p w14:paraId="4A2BDDF0" w14:textId="77777777" w:rsidR="00A71192" w:rsidRPr="00A71192" w:rsidRDefault="005D6AA1" w:rsidP="00A71192">
      <w:hyperlink r:id="rId7" w:history="1">
        <w:r w:rsidR="00A71192" w:rsidRPr="00A71192">
          <w:rPr>
            <w:rStyle w:val="Hyperlink"/>
          </w:rPr>
          <w:t>help@on-site.com</w:t>
        </w:r>
      </w:hyperlink>
    </w:p>
    <w:p w14:paraId="0FEE0DAB" w14:textId="77777777" w:rsidR="00A71192" w:rsidRPr="00A71192" w:rsidRDefault="00A71192" w:rsidP="00A71192">
      <w:r w:rsidRPr="00A71192">
        <w:t xml:space="preserve">Phone: </w:t>
      </w:r>
      <w:r>
        <w:t xml:space="preserve">(866) </w:t>
      </w:r>
      <w:r w:rsidRPr="00A71192">
        <w:t>xxx-</w:t>
      </w:r>
      <w:proofErr w:type="spellStart"/>
      <w:r w:rsidRPr="00A71192">
        <w:t>xxxx</w:t>
      </w:r>
      <w:proofErr w:type="spellEnd"/>
    </w:p>
    <w:p w14:paraId="3A8F058E" w14:textId="77777777" w:rsidR="00A71192" w:rsidRPr="00A71192" w:rsidRDefault="00A71192" w:rsidP="00A71192">
      <w:r w:rsidRPr="00A71192">
        <w:t xml:space="preserve">Fax: </w:t>
      </w:r>
      <w:r>
        <w:t>(</w:t>
      </w:r>
      <w:r w:rsidRPr="00A71192">
        <w:t>877</w:t>
      </w:r>
      <w:r>
        <w:t xml:space="preserve">) </w:t>
      </w:r>
      <w:r w:rsidRPr="00A71192">
        <w:t>xxx-</w:t>
      </w:r>
      <w:proofErr w:type="spellStart"/>
      <w:r w:rsidRPr="00A71192">
        <w:t>xxxx</w:t>
      </w:r>
      <w:proofErr w:type="spellEnd"/>
    </w:p>
    <w:p w14:paraId="1BD4E76A" w14:textId="77777777" w:rsidR="00A71192" w:rsidRPr="00A71192" w:rsidRDefault="00A71192" w:rsidP="00A71192">
      <w:r w:rsidRPr="00A71192">
        <w:t> </w:t>
      </w:r>
    </w:p>
    <w:p w14:paraId="51BE8448" w14:textId="77777777" w:rsidR="00A71192" w:rsidRPr="00A71192" w:rsidRDefault="00A71192" w:rsidP="00A71192">
      <w:r>
        <w:t>Renter Relations</w:t>
      </w:r>
    </w:p>
    <w:p w14:paraId="14E58F88" w14:textId="77777777" w:rsidR="00A71192" w:rsidRPr="00A71192" w:rsidRDefault="00A71192" w:rsidP="00A71192">
      <w:r w:rsidRPr="00A71192">
        <w:t>For help with cl</w:t>
      </w:r>
      <w:r w:rsidR="007D5CA9">
        <w:t>osing deals, resolving disputes</w:t>
      </w:r>
      <w:r w:rsidRPr="00A71192">
        <w:t xml:space="preserve"> and explaining rental reports</w:t>
      </w:r>
    </w:p>
    <w:p w14:paraId="45C011EC" w14:textId="77777777" w:rsidR="00A71192" w:rsidRPr="00A71192" w:rsidRDefault="005D6AA1" w:rsidP="00A71192">
      <w:hyperlink r:id="rId8" w:history="1">
        <w:r w:rsidR="00A71192" w:rsidRPr="00A71192">
          <w:rPr>
            <w:rStyle w:val="Hyperlink"/>
          </w:rPr>
          <w:t>http://www.on-site.com/renter-relation</w:t>
        </w:r>
      </w:hyperlink>
    </w:p>
    <w:p w14:paraId="747C6971" w14:textId="77777777" w:rsidR="00A71192" w:rsidRPr="00A71192" w:rsidRDefault="005D6AA1" w:rsidP="00A71192">
      <w:hyperlink r:id="rId9" w:history="1">
        <w:r w:rsidR="00A71192" w:rsidRPr="00A71192">
          <w:rPr>
            <w:rStyle w:val="Hyperlink"/>
          </w:rPr>
          <w:t>renterrelations@on-site.com</w:t>
        </w:r>
      </w:hyperlink>
    </w:p>
    <w:p w14:paraId="63E604AB" w14:textId="77777777" w:rsidR="00A71192" w:rsidRPr="00A71192" w:rsidRDefault="00A71192" w:rsidP="00A71192">
      <w:r w:rsidRPr="00A71192">
        <w:t xml:space="preserve">Phone: </w:t>
      </w:r>
      <w:r>
        <w:t xml:space="preserve">(866) </w:t>
      </w:r>
      <w:r w:rsidRPr="00A71192">
        <w:t>xxx-</w:t>
      </w:r>
      <w:proofErr w:type="spellStart"/>
      <w:r w:rsidRPr="00A71192">
        <w:t>xxxx</w:t>
      </w:r>
      <w:proofErr w:type="spellEnd"/>
    </w:p>
    <w:p w14:paraId="0A4DEE43" w14:textId="77777777" w:rsidR="00A71192" w:rsidRPr="00A71192" w:rsidRDefault="00A71192" w:rsidP="00A71192">
      <w:r w:rsidRPr="00A71192">
        <w:t xml:space="preserve">Fax: </w:t>
      </w:r>
      <w:r>
        <w:t>(</w:t>
      </w:r>
      <w:r w:rsidRPr="00A71192">
        <w:t>877</w:t>
      </w:r>
      <w:r>
        <w:t xml:space="preserve">) </w:t>
      </w:r>
      <w:r w:rsidRPr="00A71192">
        <w:t>xxx-</w:t>
      </w:r>
      <w:proofErr w:type="spellStart"/>
      <w:r w:rsidRPr="00A71192">
        <w:t>xxxx</w:t>
      </w:r>
      <w:proofErr w:type="spellEnd"/>
    </w:p>
    <w:p w14:paraId="6ABA4785" w14:textId="77777777" w:rsidR="00A71192" w:rsidRPr="00A71192" w:rsidRDefault="00A71192" w:rsidP="00A71192">
      <w:r w:rsidRPr="00A71192">
        <w:t> </w:t>
      </w:r>
    </w:p>
    <w:p w14:paraId="0756A897" w14:textId="77777777" w:rsidR="00A71192" w:rsidRDefault="00A71192" w:rsidP="00A71192">
      <w:r>
        <w:t>Verifications</w:t>
      </w:r>
    </w:p>
    <w:p w14:paraId="228E5238" w14:textId="77777777" w:rsidR="00A71192" w:rsidRPr="00A71192" w:rsidRDefault="00A71192" w:rsidP="00A71192">
      <w:r w:rsidRPr="00A71192">
        <w:t>For help with reference verifications</w:t>
      </w:r>
    </w:p>
    <w:p w14:paraId="48F4EC02" w14:textId="77777777" w:rsidR="00A71192" w:rsidRPr="00A71192" w:rsidRDefault="005D6AA1" w:rsidP="00A71192">
      <w:hyperlink r:id="rId10" w:history="1">
        <w:r w:rsidR="00A71192" w:rsidRPr="00A71192">
          <w:rPr>
            <w:rStyle w:val="Hyperlink"/>
          </w:rPr>
          <w:t>verifications@on-site.com</w:t>
        </w:r>
      </w:hyperlink>
    </w:p>
    <w:p w14:paraId="770EF55F" w14:textId="77777777" w:rsidR="00A71192" w:rsidRPr="00A71192" w:rsidRDefault="00A71192" w:rsidP="00A71192">
      <w:r w:rsidRPr="00A71192">
        <w:t xml:space="preserve">Phone: </w:t>
      </w:r>
      <w:r>
        <w:t xml:space="preserve">(866) </w:t>
      </w:r>
      <w:r w:rsidRPr="00A71192">
        <w:t>xxx-</w:t>
      </w:r>
      <w:proofErr w:type="spellStart"/>
      <w:r w:rsidRPr="00A71192">
        <w:t>xxxx</w:t>
      </w:r>
      <w:proofErr w:type="spellEnd"/>
    </w:p>
    <w:p w14:paraId="13E825E4" w14:textId="77777777" w:rsidR="00A71192" w:rsidRPr="00A71192" w:rsidRDefault="00A71192" w:rsidP="00A71192">
      <w:r w:rsidRPr="00A71192">
        <w:t xml:space="preserve">Fax: </w:t>
      </w:r>
      <w:r>
        <w:t>(</w:t>
      </w:r>
      <w:r w:rsidRPr="00A71192">
        <w:t>877</w:t>
      </w:r>
      <w:r>
        <w:t xml:space="preserve">) </w:t>
      </w:r>
      <w:r w:rsidRPr="00A71192">
        <w:t>xxx-</w:t>
      </w:r>
      <w:proofErr w:type="spellStart"/>
      <w:r w:rsidRPr="00A71192">
        <w:t>xxxx</w:t>
      </w:r>
      <w:proofErr w:type="spellEnd"/>
    </w:p>
    <w:p w14:paraId="4C02505A" w14:textId="77777777" w:rsidR="00A71192" w:rsidRPr="00A71192" w:rsidRDefault="00A71192" w:rsidP="00A71192">
      <w:r w:rsidRPr="00A71192">
        <w:t> </w:t>
      </w:r>
    </w:p>
    <w:p w14:paraId="0FD17333" w14:textId="77777777" w:rsidR="00A71192" w:rsidRDefault="00A71192"/>
    <w:sectPr w:rsidR="00A71192" w:rsidSect="00795DB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192"/>
    <w:rsid w:val="0016057E"/>
    <w:rsid w:val="005D6AA1"/>
    <w:rsid w:val="00795DB0"/>
    <w:rsid w:val="007D5CA9"/>
    <w:rsid w:val="00A71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3A41AF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D5C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7119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D5CA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D5C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7119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D5CA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n-site.com/renter-relation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elp@on-site.com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info@on-site.com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on-site.com/help" TargetMode="External"/><Relationship Id="rId10" Type="http://schemas.openxmlformats.org/officeDocument/2006/relationships/hyperlink" Target="mailto:verifications@on-sit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enterrelations@on-sit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On-Site</Company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 Christian</dc:creator>
  <cp:lastModifiedBy>Lynn</cp:lastModifiedBy>
  <cp:revision>2</cp:revision>
  <dcterms:created xsi:type="dcterms:W3CDTF">2012-09-07T21:34:00Z</dcterms:created>
  <dcterms:modified xsi:type="dcterms:W3CDTF">2012-09-07T21:34:00Z</dcterms:modified>
</cp:coreProperties>
</file>