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45536" w14:textId="77777777" w:rsidR="001100CC" w:rsidRPr="000F5029" w:rsidRDefault="001100CC" w:rsidP="001A097B">
      <w:pPr>
        <w:rPr>
          <w:rFonts w:cstheme="minorHAnsi"/>
          <w:b/>
          <w:bCs/>
          <w:sz w:val="24"/>
          <w:szCs w:val="24"/>
          <w:u w:val="single"/>
        </w:rPr>
      </w:pPr>
      <w:r w:rsidRPr="000F5029">
        <w:rPr>
          <w:rFonts w:cstheme="minorHAnsi"/>
          <w:b/>
          <w:bCs/>
          <w:sz w:val="24"/>
          <w:szCs w:val="24"/>
          <w:u w:val="single"/>
        </w:rPr>
        <w:t>BACKGROUND</w:t>
      </w:r>
    </w:p>
    <w:p w14:paraId="7F95B947" w14:textId="77777777" w:rsidR="001A097B" w:rsidRPr="000F5029" w:rsidRDefault="001100CC" w:rsidP="001D0F2C">
      <w:pPr>
        <w:rPr>
          <w:rFonts w:cstheme="minorHAnsi"/>
          <w:sz w:val="24"/>
          <w:szCs w:val="24"/>
        </w:rPr>
      </w:pPr>
      <w:r w:rsidRPr="000F5029">
        <w:rPr>
          <w:rFonts w:cstheme="minorHAnsi"/>
          <w:sz w:val="24"/>
          <w:szCs w:val="24"/>
        </w:rPr>
        <w:t xml:space="preserve">We have an html template for our newsletter which include graphic elements and we need images to populate these fixed spaces (see </w:t>
      </w:r>
      <w:r w:rsidR="001D0F2C" w:rsidRPr="000F5029">
        <w:rPr>
          <w:rFonts w:cstheme="minorHAnsi"/>
          <w:sz w:val="24"/>
          <w:szCs w:val="24"/>
        </w:rPr>
        <w:t>attached Layout Blocks.jpeg - We are currently talking only about Block1 and Block2</w:t>
      </w:r>
      <w:r w:rsidR="00F90B17">
        <w:rPr>
          <w:rFonts w:cstheme="minorHAnsi"/>
          <w:sz w:val="24"/>
          <w:szCs w:val="24"/>
        </w:rPr>
        <w:t xml:space="preserve"> and the button in PRIMARY</w:t>
      </w:r>
      <w:r w:rsidR="001D0F2C" w:rsidRPr="000F5029">
        <w:rPr>
          <w:rFonts w:cstheme="minorHAnsi"/>
          <w:sz w:val="24"/>
          <w:szCs w:val="24"/>
        </w:rPr>
        <w:t>.)</w:t>
      </w:r>
    </w:p>
    <w:p w14:paraId="2DF1CFA1" w14:textId="77777777" w:rsidR="00972A91" w:rsidRPr="000F5029" w:rsidRDefault="00F90B17" w:rsidP="00F90B1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 i</w:t>
      </w:r>
      <w:r w:rsidR="001D0F2C" w:rsidRPr="000F5029">
        <w:rPr>
          <w:rFonts w:cstheme="minorHAnsi"/>
          <w:sz w:val="24"/>
          <w:szCs w:val="24"/>
        </w:rPr>
        <w:t xml:space="preserve">t’s basically </w:t>
      </w:r>
      <w:r w:rsidR="00835B5D" w:rsidRPr="000F5029">
        <w:rPr>
          <w:rFonts w:cstheme="minorHAnsi"/>
          <w:sz w:val="24"/>
          <w:szCs w:val="24"/>
        </w:rPr>
        <w:t>5</w:t>
      </w:r>
      <w:r w:rsidR="0052152A" w:rsidRPr="000F5029">
        <w:rPr>
          <w:rFonts w:cstheme="minorHAnsi"/>
          <w:sz w:val="24"/>
          <w:szCs w:val="24"/>
        </w:rPr>
        <w:t xml:space="preserve"> </w:t>
      </w:r>
      <w:r w:rsidR="008E4A63" w:rsidRPr="000F5029">
        <w:rPr>
          <w:rFonts w:cstheme="minorHAnsi"/>
          <w:sz w:val="24"/>
          <w:szCs w:val="24"/>
        </w:rPr>
        <w:t xml:space="preserve">image </w:t>
      </w:r>
      <w:r w:rsidR="0052152A" w:rsidRPr="000F5029">
        <w:rPr>
          <w:rFonts w:cstheme="minorHAnsi"/>
          <w:sz w:val="24"/>
          <w:szCs w:val="24"/>
        </w:rPr>
        <w:t>sizes</w:t>
      </w:r>
      <w:r w:rsidR="000F5029">
        <w:rPr>
          <w:rFonts w:cstheme="minorHAnsi"/>
          <w:sz w:val="24"/>
          <w:szCs w:val="24"/>
        </w:rPr>
        <w:t xml:space="preserve"> and a button.</w:t>
      </w:r>
    </w:p>
    <w:p w14:paraId="30B730A0" w14:textId="77777777" w:rsidR="001D0F2C" w:rsidRPr="000F5029" w:rsidRDefault="001D0F2C" w:rsidP="001D0F2C">
      <w:pPr>
        <w:rPr>
          <w:rFonts w:cstheme="minorHAnsi"/>
          <w:sz w:val="24"/>
          <w:szCs w:val="24"/>
        </w:rPr>
      </w:pPr>
    </w:p>
    <w:p w14:paraId="7ED13B7E" w14:textId="77777777" w:rsidR="001D0F2C" w:rsidRPr="000F5029" w:rsidRDefault="001D0F2C" w:rsidP="001D0F2C">
      <w:pPr>
        <w:rPr>
          <w:rFonts w:cstheme="minorHAnsi"/>
          <w:b/>
          <w:bCs/>
          <w:sz w:val="24"/>
          <w:szCs w:val="24"/>
          <w:u w:val="single"/>
        </w:rPr>
      </w:pPr>
      <w:r w:rsidRPr="000F5029">
        <w:rPr>
          <w:rFonts w:cstheme="minorHAnsi"/>
          <w:b/>
          <w:bCs/>
          <w:sz w:val="24"/>
          <w:szCs w:val="24"/>
          <w:u w:val="single"/>
        </w:rPr>
        <w:t>REQUIREMENTS</w:t>
      </w:r>
    </w:p>
    <w:p w14:paraId="3BE45B04" w14:textId="77777777" w:rsidR="0052152A" w:rsidRPr="000F5029" w:rsidRDefault="001D0F2C" w:rsidP="00C45A97">
      <w:pPr>
        <w:rPr>
          <w:rFonts w:cstheme="minorHAnsi"/>
          <w:sz w:val="24"/>
          <w:szCs w:val="24"/>
        </w:rPr>
      </w:pPr>
      <w:r w:rsidRPr="000F5029">
        <w:rPr>
          <w:rFonts w:cstheme="minorHAnsi"/>
          <w:sz w:val="24"/>
          <w:szCs w:val="24"/>
        </w:rPr>
        <w:t xml:space="preserve">We need the 5 image sizes, in </w:t>
      </w:r>
      <w:r w:rsidR="008E4A63" w:rsidRPr="000F5029">
        <w:rPr>
          <w:rFonts w:cstheme="minorHAnsi"/>
          <w:sz w:val="24"/>
          <w:szCs w:val="24"/>
        </w:rPr>
        <w:t>5</w:t>
      </w:r>
      <w:r w:rsidR="0052152A" w:rsidRPr="000F5029">
        <w:rPr>
          <w:rFonts w:cstheme="minorHAnsi"/>
          <w:sz w:val="24"/>
          <w:szCs w:val="24"/>
        </w:rPr>
        <w:t xml:space="preserve"> </w:t>
      </w:r>
      <w:r w:rsidRPr="000F5029">
        <w:rPr>
          <w:rFonts w:cstheme="minorHAnsi"/>
          <w:sz w:val="24"/>
          <w:szCs w:val="24"/>
        </w:rPr>
        <w:t>d</w:t>
      </w:r>
      <w:r w:rsidR="0052152A" w:rsidRPr="000F5029">
        <w:rPr>
          <w:rFonts w:cstheme="minorHAnsi"/>
          <w:sz w:val="24"/>
          <w:szCs w:val="24"/>
        </w:rPr>
        <w:t>ifferent styles</w:t>
      </w:r>
      <w:r w:rsidR="00CD071C" w:rsidRPr="000F5029">
        <w:rPr>
          <w:rFonts w:cstheme="minorHAnsi"/>
          <w:sz w:val="24"/>
          <w:szCs w:val="24"/>
        </w:rPr>
        <w:t xml:space="preserve"> </w:t>
      </w:r>
      <w:r w:rsidR="00C45A97" w:rsidRPr="000F5029">
        <w:rPr>
          <w:rFonts w:cstheme="minorHAnsi"/>
          <w:sz w:val="24"/>
          <w:szCs w:val="24"/>
        </w:rPr>
        <w:t xml:space="preserve">each </w:t>
      </w:r>
      <w:r w:rsidR="00CD071C" w:rsidRPr="000F5029">
        <w:rPr>
          <w:rFonts w:cstheme="minorHAnsi"/>
          <w:sz w:val="24"/>
          <w:szCs w:val="24"/>
        </w:rPr>
        <w:t>(</w:t>
      </w:r>
      <w:r w:rsidRPr="000F5029">
        <w:rPr>
          <w:rFonts w:cstheme="minorHAnsi"/>
          <w:sz w:val="24"/>
          <w:szCs w:val="24"/>
        </w:rPr>
        <w:t>i.e.</w:t>
      </w:r>
      <w:r w:rsidR="008E4A63" w:rsidRPr="000F5029">
        <w:rPr>
          <w:rFonts w:cstheme="minorHAnsi"/>
          <w:sz w:val="24"/>
          <w:szCs w:val="24"/>
        </w:rPr>
        <w:t xml:space="preserve"> different </w:t>
      </w:r>
      <w:r w:rsidR="00CD071C" w:rsidRPr="000F5029">
        <w:rPr>
          <w:rFonts w:cstheme="minorHAnsi"/>
          <w:sz w:val="24"/>
          <w:szCs w:val="24"/>
        </w:rPr>
        <w:t xml:space="preserve">fonts, backgrounds, colors, </w:t>
      </w:r>
      <w:r w:rsidR="002C435E" w:rsidRPr="000F5029">
        <w:rPr>
          <w:rFonts w:cstheme="minorHAnsi"/>
          <w:sz w:val="24"/>
          <w:szCs w:val="24"/>
        </w:rPr>
        <w:t>casino icons)</w:t>
      </w:r>
      <w:r w:rsidRPr="000F5029">
        <w:rPr>
          <w:rFonts w:cstheme="minorHAnsi"/>
          <w:sz w:val="24"/>
          <w:szCs w:val="24"/>
        </w:rPr>
        <w:t xml:space="preserve"> – attached Styles Folder for an idea of the variety. These are just</w:t>
      </w:r>
      <w:r w:rsidR="008E4A63" w:rsidRPr="000F5029">
        <w:rPr>
          <w:rFonts w:cstheme="minorHAnsi"/>
          <w:sz w:val="24"/>
          <w:szCs w:val="24"/>
        </w:rPr>
        <w:t xml:space="preserve"> a few</w:t>
      </w:r>
      <w:r w:rsidRPr="000F5029">
        <w:rPr>
          <w:rFonts w:cstheme="minorHAnsi"/>
          <w:sz w:val="24"/>
          <w:szCs w:val="24"/>
        </w:rPr>
        <w:t xml:space="preserve"> examples.</w:t>
      </w:r>
    </w:p>
    <w:p w14:paraId="4284873D" w14:textId="77777777" w:rsidR="001D0F2C" w:rsidRPr="000F5029" w:rsidRDefault="008E4A63" w:rsidP="008E4A63">
      <w:pPr>
        <w:rPr>
          <w:rFonts w:cstheme="minorHAnsi"/>
          <w:sz w:val="24"/>
          <w:szCs w:val="24"/>
        </w:rPr>
      </w:pPr>
      <w:r w:rsidRPr="000F5029">
        <w:rPr>
          <w:rFonts w:cstheme="minorHAnsi"/>
          <w:sz w:val="24"/>
          <w:szCs w:val="24"/>
        </w:rPr>
        <w:t>I</w:t>
      </w:r>
      <w:r w:rsidR="001D0F2C" w:rsidRPr="000F5029">
        <w:rPr>
          <w:rFonts w:cstheme="minorHAnsi"/>
          <w:sz w:val="24"/>
          <w:szCs w:val="24"/>
        </w:rPr>
        <w:t xml:space="preserve">n the table below, you will find the </w:t>
      </w:r>
      <w:r w:rsidRPr="000F5029">
        <w:rPr>
          <w:rFonts w:cstheme="minorHAnsi"/>
          <w:sz w:val="24"/>
          <w:szCs w:val="24"/>
        </w:rPr>
        <w:t>different texts for each image size.</w:t>
      </w:r>
    </w:p>
    <w:p w14:paraId="71450061" w14:textId="77777777" w:rsidR="008E4A63" w:rsidRDefault="008E4A63" w:rsidP="008E4A63">
      <w:pPr>
        <w:rPr>
          <w:rFonts w:cstheme="minorHAnsi"/>
          <w:sz w:val="24"/>
          <w:szCs w:val="24"/>
        </w:rPr>
      </w:pPr>
      <w:r w:rsidRPr="000F5029">
        <w:rPr>
          <w:rFonts w:cstheme="minorHAnsi"/>
          <w:sz w:val="24"/>
          <w:szCs w:val="24"/>
        </w:rPr>
        <w:t xml:space="preserve">In the future, these texts will be translated into </w:t>
      </w:r>
      <w:r w:rsidR="00835B5D" w:rsidRPr="000F5029">
        <w:rPr>
          <w:rFonts w:cstheme="minorHAnsi"/>
          <w:sz w:val="24"/>
          <w:szCs w:val="24"/>
        </w:rPr>
        <w:t xml:space="preserve">10 </w:t>
      </w:r>
      <w:r w:rsidRPr="000F5029">
        <w:rPr>
          <w:rFonts w:cstheme="minorHAnsi"/>
          <w:sz w:val="24"/>
          <w:szCs w:val="24"/>
        </w:rPr>
        <w:t xml:space="preserve">other languages. We’ll just have then to replace the English with each new language in all existing </w:t>
      </w:r>
      <w:proofErr w:type="spellStart"/>
      <w:r w:rsidRPr="000F5029">
        <w:rPr>
          <w:rFonts w:cstheme="minorHAnsi"/>
          <w:sz w:val="24"/>
          <w:szCs w:val="24"/>
        </w:rPr>
        <w:t>creatives</w:t>
      </w:r>
      <w:proofErr w:type="spellEnd"/>
      <w:r w:rsidRPr="000F5029">
        <w:rPr>
          <w:rFonts w:cstheme="minorHAnsi"/>
          <w:sz w:val="24"/>
          <w:szCs w:val="24"/>
        </w:rPr>
        <w:t xml:space="preserve">. </w:t>
      </w:r>
    </w:p>
    <w:p w14:paraId="7F2C858A" w14:textId="77777777" w:rsidR="003B26B9" w:rsidRDefault="003B26B9" w:rsidP="008E4A63">
      <w:pPr>
        <w:rPr>
          <w:rFonts w:cstheme="minorHAnsi"/>
          <w:sz w:val="24"/>
          <w:szCs w:val="24"/>
        </w:rPr>
      </w:pPr>
    </w:p>
    <w:p w14:paraId="6A0C0C85" w14:textId="77777777" w:rsidR="003B26B9" w:rsidRDefault="003B26B9" w:rsidP="008E4A63">
      <w:pPr>
        <w:rPr>
          <w:rFonts w:cstheme="minorHAnsi"/>
          <w:sz w:val="24"/>
          <w:szCs w:val="24"/>
        </w:rPr>
      </w:pPr>
    </w:p>
    <w:p w14:paraId="6B49413A" w14:textId="77777777" w:rsidR="003B26B9" w:rsidRPr="003B26B9" w:rsidRDefault="003B26B9" w:rsidP="008E4A63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Note for all images stated below</w:t>
      </w:r>
    </w:p>
    <w:p w14:paraId="74583206" w14:textId="77777777" w:rsidR="003B26B9" w:rsidRDefault="003B26B9" w:rsidP="008E4A6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noProof/>
          <w:sz w:val="24"/>
          <w:szCs w:val="24"/>
          <w:lang w:bidi="ar-SA"/>
        </w:rPr>
        <w:drawing>
          <wp:inline distT="0" distB="0" distL="0" distR="0" wp14:anchorId="2A948C59" wp14:editId="1FD8E968">
            <wp:extent cx="2768600" cy="26289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16 at 12.04.20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3F601" w14:textId="77777777" w:rsidR="003B26B9" w:rsidRDefault="003B26B9" w:rsidP="008E4A6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Refer to the white frame around the image. It shows light blue in the example above.</w:t>
      </w:r>
    </w:p>
    <w:p w14:paraId="6C8CEF51" w14:textId="1CF182CB" w:rsidR="00CA37D0" w:rsidRDefault="003B26B9" w:rsidP="00CA37D0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The white line along the bottom, with the blue arro</w:t>
      </w:r>
      <w:r w:rsidR="00AC2B3A">
        <w:rPr>
          <w:rFonts w:cstheme="minorHAnsi"/>
          <w:sz w:val="24"/>
          <w:szCs w:val="24"/>
        </w:rPr>
        <w:t xml:space="preserve">w, This must be change to </w:t>
      </w:r>
      <w:proofErr w:type="gramStart"/>
      <w:r w:rsidR="00AC2B3A">
        <w:rPr>
          <w:rFonts w:cstheme="minorHAnsi"/>
          <w:sz w:val="24"/>
          <w:szCs w:val="24"/>
        </w:rPr>
        <w:t>white :</w:t>
      </w:r>
      <w:proofErr w:type="gramEnd"/>
      <w:r w:rsidR="007A2D5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refer to the  </w:t>
      </w:r>
      <w:r w:rsidRPr="000F5029">
        <w:rPr>
          <w:rFonts w:cstheme="minorHAnsi"/>
          <w:b/>
          <w:bCs/>
          <w:sz w:val="24"/>
          <w:szCs w:val="24"/>
        </w:rPr>
        <w:t>70 x 80</w:t>
      </w:r>
      <w:r>
        <w:rPr>
          <w:rFonts w:cstheme="minorHAnsi"/>
          <w:b/>
          <w:bCs/>
          <w:sz w:val="24"/>
          <w:szCs w:val="24"/>
        </w:rPr>
        <w:t xml:space="preserve"> image. Show white triangle on le</w:t>
      </w:r>
      <w:r w:rsidR="00CA37D0">
        <w:rPr>
          <w:rFonts w:cstheme="minorHAnsi"/>
          <w:b/>
          <w:bCs/>
          <w:sz w:val="24"/>
          <w:szCs w:val="24"/>
        </w:rPr>
        <w:t xml:space="preserve">ft side of course </w:t>
      </w:r>
      <w:proofErr w:type="spellStart"/>
      <w:r w:rsidR="00CA37D0">
        <w:rPr>
          <w:rFonts w:cstheme="minorHAnsi"/>
          <w:b/>
          <w:bCs/>
          <w:sz w:val="24"/>
          <w:szCs w:val="24"/>
        </w:rPr>
        <w:t>im</w:t>
      </w:r>
      <w:proofErr w:type="spellEnd"/>
      <w:r w:rsidR="00CA37D0">
        <w:rPr>
          <w:rFonts w:cstheme="minorHAnsi"/>
          <w:b/>
          <w:bCs/>
          <w:sz w:val="24"/>
          <w:szCs w:val="24"/>
        </w:rPr>
        <w:t xml:space="preserve"> referring to the bottom of the following </w:t>
      </w:r>
      <w:r w:rsidR="00CA37D0" w:rsidRPr="000F5029">
        <w:rPr>
          <w:rFonts w:cstheme="minorHAnsi"/>
          <w:b/>
          <w:bCs/>
          <w:sz w:val="24"/>
          <w:szCs w:val="24"/>
        </w:rPr>
        <w:t>640 x 90</w:t>
      </w:r>
      <w:r w:rsidR="00CA37D0">
        <w:rPr>
          <w:rFonts w:cstheme="minorHAnsi"/>
          <w:b/>
          <w:bCs/>
          <w:sz w:val="24"/>
          <w:szCs w:val="24"/>
        </w:rPr>
        <w:t xml:space="preserve">, </w:t>
      </w:r>
      <w:r w:rsidR="00CA37D0" w:rsidRPr="000F5029">
        <w:rPr>
          <w:rFonts w:cstheme="minorHAnsi"/>
          <w:b/>
          <w:bCs/>
          <w:sz w:val="24"/>
          <w:szCs w:val="24"/>
        </w:rPr>
        <w:t>200 x 130</w:t>
      </w:r>
      <w:r w:rsidR="00CA37D0">
        <w:rPr>
          <w:rFonts w:cstheme="minorHAnsi"/>
          <w:b/>
          <w:bCs/>
          <w:sz w:val="24"/>
          <w:szCs w:val="24"/>
        </w:rPr>
        <w:t>.</w:t>
      </w:r>
    </w:p>
    <w:p w14:paraId="3F817EDF" w14:textId="123DEBD4" w:rsidR="003B26B9" w:rsidRDefault="003B26B9" w:rsidP="003B26B9">
      <w:pPr>
        <w:rPr>
          <w:rFonts w:cstheme="minorHAnsi"/>
          <w:b/>
          <w:bCs/>
          <w:sz w:val="24"/>
          <w:szCs w:val="24"/>
        </w:rPr>
      </w:pPr>
    </w:p>
    <w:p w14:paraId="1713C48B" w14:textId="61A907E1" w:rsidR="007A2D56" w:rsidRPr="00AC2B3A" w:rsidRDefault="007A2D56" w:rsidP="003B26B9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bidi="ar-SA"/>
        </w:rPr>
        <w:drawing>
          <wp:inline distT="0" distB="0" distL="0" distR="0" wp14:anchorId="2CA03827" wp14:editId="1996FBD9">
            <wp:extent cx="1016000" cy="1016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image_article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D0A40" w14:textId="77777777" w:rsidR="003B26B9" w:rsidRDefault="003B26B9" w:rsidP="008E4A63">
      <w:pPr>
        <w:rPr>
          <w:rFonts w:cstheme="minorHAnsi"/>
          <w:sz w:val="24"/>
          <w:szCs w:val="24"/>
        </w:rPr>
      </w:pPr>
    </w:p>
    <w:p w14:paraId="506CC53F" w14:textId="7E5ADF7B" w:rsidR="007A2D56" w:rsidRDefault="007A2D56" w:rsidP="008E4A63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  <w:lang w:bidi="ar-SA"/>
        </w:rPr>
        <w:drawing>
          <wp:inline distT="0" distB="0" distL="0" distR="0" wp14:anchorId="2863553D" wp14:editId="05C9D676">
            <wp:extent cx="2667000" cy="1905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midle_conect_u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>
        <w:rPr>
          <w:rFonts w:cstheme="minorHAnsi"/>
          <w:b/>
          <w:bCs/>
          <w:sz w:val="24"/>
          <w:szCs w:val="24"/>
        </w:rPr>
        <w:t>red</w:t>
      </w:r>
      <w:proofErr w:type="gramEnd"/>
      <w:r>
        <w:rPr>
          <w:rFonts w:cstheme="minorHAnsi"/>
          <w:b/>
          <w:bCs/>
          <w:sz w:val="24"/>
          <w:szCs w:val="24"/>
        </w:rPr>
        <w:t xml:space="preserve"> change to white</w:t>
      </w:r>
    </w:p>
    <w:p w14:paraId="34C772AF" w14:textId="77777777" w:rsidR="007A2D56" w:rsidRDefault="007A2D56" w:rsidP="008E4A63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  <w:lang w:bidi="ar-SA"/>
        </w:rPr>
        <w:drawing>
          <wp:inline distT="0" distB="0" distL="0" distR="0" wp14:anchorId="4D7F1D95" wp14:editId="209EC0F0">
            <wp:extent cx="2667000" cy="1905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midle_left_colum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>
        <w:rPr>
          <w:rFonts w:cstheme="minorHAnsi"/>
          <w:b/>
          <w:bCs/>
          <w:sz w:val="24"/>
          <w:szCs w:val="24"/>
        </w:rPr>
        <w:t>blue</w:t>
      </w:r>
      <w:proofErr w:type="gramEnd"/>
      <w:r>
        <w:rPr>
          <w:rFonts w:cstheme="minorHAnsi"/>
          <w:b/>
          <w:bCs/>
          <w:sz w:val="24"/>
          <w:szCs w:val="24"/>
        </w:rPr>
        <w:t xml:space="preserve"> change to white</w:t>
      </w:r>
      <w:r>
        <w:rPr>
          <w:rFonts w:cstheme="minorHAnsi"/>
          <w:b/>
          <w:bCs/>
          <w:noProof/>
          <w:sz w:val="24"/>
          <w:szCs w:val="24"/>
          <w:lang w:bidi="ar-SA"/>
        </w:rPr>
        <w:drawing>
          <wp:inline distT="0" distB="0" distL="0" distR="0" wp14:anchorId="5D68FC98" wp14:editId="1FAF2E69">
            <wp:extent cx="5461000" cy="1905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midle_testimonial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bCs/>
          <w:sz w:val="24"/>
          <w:szCs w:val="24"/>
        </w:rPr>
        <w:t xml:space="preserve"> </w:t>
      </w:r>
    </w:p>
    <w:p w14:paraId="309C7C57" w14:textId="5E026435" w:rsidR="007A2D56" w:rsidRDefault="007A2D56" w:rsidP="008E4A63">
      <w:pPr>
        <w:rPr>
          <w:rFonts w:cstheme="minorHAnsi"/>
          <w:b/>
          <w:bCs/>
          <w:sz w:val="24"/>
          <w:szCs w:val="24"/>
        </w:rPr>
      </w:pPr>
      <w:proofErr w:type="gramStart"/>
      <w:r>
        <w:rPr>
          <w:rFonts w:cstheme="minorHAnsi"/>
          <w:b/>
          <w:bCs/>
          <w:sz w:val="24"/>
          <w:szCs w:val="24"/>
        </w:rPr>
        <w:t>grey</w:t>
      </w:r>
      <w:proofErr w:type="gramEnd"/>
      <w:r>
        <w:rPr>
          <w:rFonts w:cstheme="minorHAnsi"/>
          <w:b/>
          <w:bCs/>
          <w:sz w:val="24"/>
          <w:szCs w:val="24"/>
        </w:rPr>
        <w:t xml:space="preserve"> change to white</w:t>
      </w:r>
    </w:p>
    <w:p w14:paraId="2B35236B" w14:textId="77777777" w:rsidR="007A2D56" w:rsidRDefault="007A2D56" w:rsidP="008E4A63">
      <w:pPr>
        <w:rPr>
          <w:rFonts w:cstheme="minorHAnsi"/>
          <w:b/>
          <w:bCs/>
          <w:sz w:val="24"/>
          <w:szCs w:val="24"/>
        </w:rPr>
      </w:pPr>
    </w:p>
    <w:p w14:paraId="77D7F31A" w14:textId="77777777" w:rsidR="007A2D56" w:rsidRDefault="007A2D56" w:rsidP="008E4A63">
      <w:pPr>
        <w:rPr>
          <w:rFonts w:cstheme="minorHAnsi"/>
          <w:b/>
          <w:bCs/>
          <w:sz w:val="24"/>
          <w:szCs w:val="24"/>
        </w:rPr>
      </w:pPr>
    </w:p>
    <w:p w14:paraId="51AF1FE7" w14:textId="783374DE" w:rsidR="003B26B9" w:rsidRPr="00AC2B3A" w:rsidRDefault="00CA37D0" w:rsidP="008E4A63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All images </w:t>
      </w:r>
      <w:proofErr w:type="gramStart"/>
      <w:r>
        <w:rPr>
          <w:rFonts w:cstheme="minorHAnsi"/>
          <w:sz w:val="24"/>
          <w:szCs w:val="24"/>
        </w:rPr>
        <w:t>above,</w:t>
      </w:r>
      <w:proofErr w:type="gramEnd"/>
      <w:r>
        <w:rPr>
          <w:rFonts w:cstheme="minorHAnsi"/>
          <w:sz w:val="24"/>
          <w:szCs w:val="24"/>
        </w:rPr>
        <w:t xml:space="preserve"> </w:t>
      </w:r>
      <w:r w:rsidR="003B26B9">
        <w:rPr>
          <w:rFonts w:cstheme="minorHAnsi"/>
          <w:sz w:val="24"/>
          <w:szCs w:val="24"/>
        </w:rPr>
        <w:t xml:space="preserve">must always have the above change </w:t>
      </w:r>
      <w:r w:rsidR="00AC2B3A">
        <w:rPr>
          <w:rFonts w:cstheme="minorHAnsi"/>
          <w:sz w:val="24"/>
          <w:szCs w:val="24"/>
        </w:rPr>
        <w:t>to the</w:t>
      </w:r>
      <w:r w:rsidR="003B26B9">
        <w:rPr>
          <w:rFonts w:cstheme="minorHAnsi"/>
          <w:sz w:val="24"/>
          <w:szCs w:val="24"/>
        </w:rPr>
        <w:t xml:space="preserve"> arrow in white.</w:t>
      </w:r>
    </w:p>
    <w:p w14:paraId="4667B4EA" w14:textId="77777777" w:rsidR="008E4A63" w:rsidRPr="000F5029" w:rsidRDefault="008E4A63" w:rsidP="008E4A63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3211"/>
        <w:gridCol w:w="3107"/>
      </w:tblGrid>
      <w:tr w:rsidR="00415961" w:rsidRPr="000F5029" w14:paraId="3B66364D" w14:textId="77777777" w:rsidTr="00EC6D29">
        <w:tc>
          <w:tcPr>
            <w:tcW w:w="3258" w:type="dxa"/>
          </w:tcPr>
          <w:p w14:paraId="1394403D" w14:textId="77777777" w:rsidR="00415961" w:rsidRPr="000F5029" w:rsidRDefault="0041596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5029">
              <w:rPr>
                <w:rFonts w:cstheme="minorHAnsi"/>
                <w:b/>
                <w:bCs/>
                <w:sz w:val="24"/>
                <w:szCs w:val="24"/>
              </w:rPr>
              <w:t>Sizes</w:t>
            </w:r>
          </w:p>
        </w:tc>
        <w:tc>
          <w:tcPr>
            <w:tcW w:w="3211" w:type="dxa"/>
          </w:tcPr>
          <w:p w14:paraId="397125B9" w14:textId="77777777" w:rsidR="00415961" w:rsidRPr="000F5029" w:rsidRDefault="0087679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5029">
              <w:rPr>
                <w:rFonts w:cstheme="minorHAnsi"/>
                <w:b/>
                <w:bCs/>
                <w:sz w:val="24"/>
                <w:szCs w:val="24"/>
              </w:rPr>
              <w:t>Creative</w:t>
            </w:r>
            <w:r w:rsidR="001D0F2C" w:rsidRPr="000F5029">
              <w:rPr>
                <w:rFonts w:cstheme="minorHAnsi"/>
                <w:b/>
                <w:bCs/>
                <w:sz w:val="24"/>
                <w:szCs w:val="24"/>
              </w:rPr>
              <w:t>/Text</w:t>
            </w:r>
          </w:p>
        </w:tc>
        <w:tc>
          <w:tcPr>
            <w:tcW w:w="3107" w:type="dxa"/>
          </w:tcPr>
          <w:p w14:paraId="44C10193" w14:textId="77777777" w:rsidR="00415961" w:rsidRPr="000F5029" w:rsidRDefault="0087679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5029">
              <w:rPr>
                <w:rFonts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F83549" w:rsidRPr="000F5029" w14:paraId="3CD228E6" w14:textId="77777777" w:rsidTr="00EC6D29">
        <w:tc>
          <w:tcPr>
            <w:tcW w:w="3258" w:type="dxa"/>
          </w:tcPr>
          <w:p w14:paraId="5B3DEFE7" w14:textId="77777777" w:rsidR="00F83549" w:rsidRPr="000F5029" w:rsidRDefault="00F83549" w:rsidP="003B26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5029">
              <w:rPr>
                <w:rFonts w:cstheme="minorHAnsi"/>
                <w:b/>
                <w:bCs/>
                <w:sz w:val="24"/>
                <w:szCs w:val="24"/>
              </w:rPr>
              <w:t>640 x 90</w:t>
            </w:r>
          </w:p>
          <w:p w14:paraId="72295924" w14:textId="77777777" w:rsidR="000017C6" w:rsidRPr="000F5029" w:rsidRDefault="000017C6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noProof/>
                <w:sz w:val="24"/>
                <w:szCs w:val="24"/>
                <w:lang w:bidi="ar-SA"/>
              </w:rPr>
              <w:drawing>
                <wp:inline distT="0" distB="0" distL="0" distR="0" wp14:anchorId="5F7F01A9" wp14:editId="266FAA28">
                  <wp:extent cx="1420136" cy="308910"/>
                  <wp:effectExtent l="19050" t="0" r="8614" b="0"/>
                  <wp:docPr id="5" name="Picture 4" descr="640x90LargeBann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40x90LargeBanner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436899" cy="312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1" w:type="dxa"/>
          </w:tcPr>
          <w:p w14:paraId="374DAD52" w14:textId="77777777" w:rsidR="00F83549" w:rsidRPr="000F5029" w:rsidRDefault="00F83549" w:rsidP="003B26B9">
            <w:pPr>
              <w:rPr>
                <w:rFonts w:cstheme="minorHAnsi"/>
                <w:sz w:val="24"/>
                <w:szCs w:val="24"/>
              </w:rPr>
            </w:pPr>
          </w:p>
          <w:p w14:paraId="39FEE45A" w14:textId="77777777" w:rsidR="000017C6" w:rsidRPr="000F5029" w:rsidRDefault="000017C6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Free Spins Giveaway</w:t>
            </w:r>
          </w:p>
          <w:p w14:paraId="028B2811" w14:textId="77777777" w:rsidR="00F83549" w:rsidRPr="000F5029" w:rsidRDefault="00C45A97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 xml:space="preserve">Slots </w:t>
            </w:r>
            <w:r w:rsidR="00F83549" w:rsidRPr="000F5029">
              <w:rPr>
                <w:rFonts w:cstheme="minorHAnsi"/>
                <w:sz w:val="24"/>
                <w:szCs w:val="24"/>
              </w:rPr>
              <w:t>Tournaments</w:t>
            </w:r>
          </w:p>
          <w:p w14:paraId="2F8CBFB6" w14:textId="77777777" w:rsidR="00C45A97" w:rsidRPr="000F5029" w:rsidRDefault="00C45A97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Blackjack Tournaments</w:t>
            </w:r>
          </w:p>
          <w:p w14:paraId="45A3710D" w14:textId="77777777" w:rsidR="00F83549" w:rsidRPr="000F5029" w:rsidRDefault="00AD7474" w:rsidP="00C45A9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 xml:space="preserve">Best </w:t>
            </w:r>
            <w:proofErr w:type="spellStart"/>
            <w:r w:rsidR="00F83549" w:rsidRPr="000F5029">
              <w:rPr>
                <w:rFonts w:cstheme="minorHAnsi"/>
                <w:sz w:val="24"/>
                <w:szCs w:val="24"/>
              </w:rPr>
              <w:t>Cashbacks</w:t>
            </w:r>
            <w:proofErr w:type="spellEnd"/>
          </w:p>
          <w:p w14:paraId="2A34D897" w14:textId="77777777" w:rsidR="00F83549" w:rsidRPr="000F5029" w:rsidRDefault="00F83549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Reloads</w:t>
            </w:r>
            <w:r w:rsidR="00AD7474" w:rsidRPr="000F5029">
              <w:rPr>
                <w:rFonts w:cstheme="minorHAnsi"/>
                <w:sz w:val="24"/>
                <w:szCs w:val="24"/>
              </w:rPr>
              <w:t xml:space="preserve"> Frenzy</w:t>
            </w:r>
          </w:p>
          <w:p w14:paraId="4865DCAA" w14:textId="77777777" w:rsidR="00F83549" w:rsidRPr="000F5029" w:rsidRDefault="00F83549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Jackpots</w:t>
            </w:r>
            <w:r w:rsidR="00AD7474" w:rsidRPr="000F5029">
              <w:rPr>
                <w:rFonts w:cstheme="minorHAnsi"/>
                <w:sz w:val="24"/>
                <w:szCs w:val="24"/>
              </w:rPr>
              <w:t xml:space="preserve"> Mania</w:t>
            </w:r>
          </w:p>
          <w:p w14:paraId="06CF4E5D" w14:textId="77777777" w:rsidR="00F83549" w:rsidRPr="000F5029" w:rsidRDefault="00F83549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VIP Rewards</w:t>
            </w:r>
          </w:p>
          <w:p w14:paraId="59FDE8C7" w14:textId="77777777" w:rsidR="00F83549" w:rsidRPr="000F5029" w:rsidRDefault="00F83549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High Rollers</w:t>
            </w:r>
          </w:p>
          <w:p w14:paraId="7CD7ED76" w14:textId="77777777" w:rsidR="00F83549" w:rsidRPr="000F5029" w:rsidRDefault="00F83549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Free Cash</w:t>
            </w:r>
            <w:r w:rsidR="00AD7474" w:rsidRPr="000F5029">
              <w:rPr>
                <w:rFonts w:cstheme="minorHAnsi"/>
                <w:sz w:val="24"/>
                <w:szCs w:val="24"/>
              </w:rPr>
              <w:t xml:space="preserve"> Giveaway</w:t>
            </w:r>
          </w:p>
          <w:p w14:paraId="02BDB98A" w14:textId="77777777" w:rsidR="00F83549" w:rsidRPr="000F5029" w:rsidRDefault="00C45A97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 xml:space="preserve">Hot </w:t>
            </w:r>
            <w:r w:rsidR="00F83549" w:rsidRPr="000F5029">
              <w:rPr>
                <w:rFonts w:cstheme="minorHAnsi"/>
                <w:sz w:val="24"/>
                <w:szCs w:val="24"/>
              </w:rPr>
              <w:t>Free Games</w:t>
            </w:r>
          </w:p>
          <w:p w14:paraId="43838560" w14:textId="77777777" w:rsidR="00F83549" w:rsidRPr="000F5029" w:rsidRDefault="00F83549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 xml:space="preserve">New </w:t>
            </w:r>
            <w:r w:rsidR="00C45A97" w:rsidRPr="000F5029">
              <w:rPr>
                <w:rFonts w:cstheme="minorHAnsi"/>
                <w:sz w:val="24"/>
                <w:szCs w:val="24"/>
              </w:rPr>
              <w:t xml:space="preserve">Fun </w:t>
            </w:r>
            <w:r w:rsidRPr="000F5029">
              <w:rPr>
                <w:rFonts w:cstheme="minorHAnsi"/>
                <w:sz w:val="24"/>
                <w:szCs w:val="24"/>
              </w:rPr>
              <w:t>Games</w:t>
            </w:r>
          </w:p>
          <w:p w14:paraId="27A08E18" w14:textId="77777777" w:rsidR="00F83549" w:rsidRPr="000F5029" w:rsidRDefault="00F83549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Sweepstakes Update</w:t>
            </w:r>
          </w:p>
          <w:p w14:paraId="5577ED82" w14:textId="77777777" w:rsidR="00F83549" w:rsidRPr="000F5029" w:rsidRDefault="00F83549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Sweepstakes Calendar</w:t>
            </w:r>
          </w:p>
          <w:p w14:paraId="74DF764E" w14:textId="77777777" w:rsidR="00C45A97" w:rsidRPr="000F5029" w:rsidRDefault="00C45A97" w:rsidP="00C45A9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lastRenderedPageBreak/>
              <w:t>Live Games</w:t>
            </w:r>
          </w:p>
          <w:p w14:paraId="3BCA859F" w14:textId="77777777" w:rsidR="00C45A97" w:rsidRPr="000F5029" w:rsidRDefault="00C45A97" w:rsidP="00C45A9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Live Dealers</w:t>
            </w:r>
          </w:p>
          <w:p w14:paraId="63750531" w14:textId="77777777" w:rsidR="00C45A97" w:rsidRPr="000F5029" w:rsidRDefault="00C45A97" w:rsidP="003B2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07" w:type="dxa"/>
          </w:tcPr>
          <w:p w14:paraId="1B55203D" w14:textId="77777777" w:rsidR="00F83549" w:rsidRPr="000F5029" w:rsidRDefault="008E4A63" w:rsidP="003B26B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lastRenderedPageBreak/>
              <w:t>Apply the 5 styles to each Text line</w:t>
            </w:r>
          </w:p>
          <w:p w14:paraId="2BC28C2B" w14:textId="77777777" w:rsidR="00C45A97" w:rsidRPr="000F5029" w:rsidRDefault="00C45A97" w:rsidP="003B26B9">
            <w:pPr>
              <w:rPr>
                <w:rFonts w:cstheme="minorHAnsi"/>
                <w:sz w:val="24"/>
                <w:szCs w:val="24"/>
              </w:rPr>
            </w:pPr>
          </w:p>
          <w:p w14:paraId="61881673" w14:textId="77777777" w:rsidR="00C45A97" w:rsidRPr="000F5029" w:rsidRDefault="00C45A97" w:rsidP="003B26B9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0F5029">
              <w:rPr>
                <w:rFonts w:cstheme="minorHAnsi"/>
                <w:color w:val="FF0000"/>
                <w:sz w:val="24"/>
                <w:szCs w:val="24"/>
              </w:rPr>
              <w:t>We need to finalize the wordin</w:t>
            </w:r>
            <w:r w:rsidR="00947C58">
              <w:rPr>
                <w:rFonts w:cstheme="minorHAnsi"/>
                <w:color w:val="FF0000"/>
                <w:sz w:val="24"/>
                <w:szCs w:val="24"/>
              </w:rPr>
              <w:t>gs and copy to other sizes.</w:t>
            </w:r>
          </w:p>
        </w:tc>
      </w:tr>
      <w:tr w:rsidR="00876796" w:rsidRPr="000F5029" w14:paraId="20788FD8" w14:textId="77777777" w:rsidTr="00EC6D29">
        <w:tc>
          <w:tcPr>
            <w:tcW w:w="3258" w:type="dxa"/>
          </w:tcPr>
          <w:p w14:paraId="6577C157" w14:textId="77777777" w:rsidR="00876796" w:rsidRPr="000F5029" w:rsidRDefault="00876796" w:rsidP="00A37F9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5029">
              <w:rPr>
                <w:rFonts w:cstheme="minorHAnsi"/>
                <w:b/>
                <w:bCs/>
                <w:sz w:val="24"/>
                <w:szCs w:val="24"/>
              </w:rPr>
              <w:lastRenderedPageBreak/>
              <w:t>2</w:t>
            </w:r>
            <w:r w:rsidR="003176E7" w:rsidRPr="000F5029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A37F99" w:rsidRPr="000F5029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Pr="000F5029">
              <w:rPr>
                <w:rFonts w:cstheme="minorHAnsi"/>
                <w:b/>
                <w:bCs/>
                <w:sz w:val="24"/>
                <w:szCs w:val="24"/>
              </w:rPr>
              <w:t xml:space="preserve"> x </w:t>
            </w:r>
            <w:r w:rsidR="00A37F99" w:rsidRPr="000F5029">
              <w:rPr>
                <w:rFonts w:cstheme="minorHAnsi"/>
                <w:b/>
                <w:bCs/>
                <w:sz w:val="24"/>
                <w:szCs w:val="24"/>
              </w:rPr>
              <w:t>49</w:t>
            </w:r>
          </w:p>
          <w:p w14:paraId="3E4112E1" w14:textId="77777777" w:rsidR="000017C6" w:rsidRPr="000F5029" w:rsidRDefault="000017C6" w:rsidP="003B26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5029">
              <w:rPr>
                <w:rFonts w:cstheme="minorHAnsi"/>
                <w:b/>
                <w:bCs/>
                <w:noProof/>
                <w:sz w:val="24"/>
                <w:szCs w:val="24"/>
                <w:lang w:bidi="ar-SA"/>
              </w:rPr>
              <w:drawing>
                <wp:inline distT="0" distB="0" distL="0" distR="0" wp14:anchorId="24DF7A61" wp14:editId="2C669768">
                  <wp:extent cx="1308818" cy="628913"/>
                  <wp:effectExtent l="19050" t="0" r="5632" b="0"/>
                  <wp:docPr id="4" name="Picture 3" descr="1col SmallBo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col SmallBox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298" cy="629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1" w:type="dxa"/>
          </w:tcPr>
          <w:p w14:paraId="617E0745" w14:textId="77777777" w:rsidR="00876796" w:rsidRPr="007309C9" w:rsidRDefault="007309C9" w:rsidP="00C45A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309C9">
              <w:rPr>
                <w:rFonts w:cstheme="minorHAnsi"/>
                <w:color w:val="FF0000"/>
                <w:sz w:val="24"/>
                <w:szCs w:val="24"/>
              </w:rPr>
              <w:t>I’m not sure of the image size</w:t>
            </w:r>
            <w:r w:rsidR="00B92266">
              <w:rPr>
                <w:rFonts w:cstheme="minorHAnsi"/>
                <w:color w:val="FF0000"/>
                <w:sz w:val="24"/>
                <w:szCs w:val="24"/>
              </w:rPr>
              <w:t xml:space="preserve"> inside</w:t>
            </w:r>
            <w:r>
              <w:rPr>
                <w:rFonts w:cstheme="minorHAnsi"/>
                <w:color w:val="FF0000"/>
                <w:sz w:val="24"/>
                <w:szCs w:val="24"/>
              </w:rPr>
              <w:t>, needs double check</w:t>
            </w:r>
          </w:p>
        </w:tc>
        <w:tc>
          <w:tcPr>
            <w:tcW w:w="3107" w:type="dxa"/>
          </w:tcPr>
          <w:p w14:paraId="3AE9D17C" w14:textId="77777777" w:rsidR="00876796" w:rsidRDefault="00C45A97" w:rsidP="00C45A9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Break line when text too large</w:t>
            </w:r>
          </w:p>
          <w:p w14:paraId="37165FB5" w14:textId="77777777" w:rsidR="00F90B17" w:rsidRDefault="00F90B17" w:rsidP="00C45A97">
            <w:pPr>
              <w:rPr>
                <w:rFonts w:cstheme="minorHAnsi"/>
                <w:sz w:val="24"/>
                <w:szCs w:val="24"/>
              </w:rPr>
            </w:pPr>
          </w:p>
          <w:p w14:paraId="70627E8A" w14:textId="77777777" w:rsidR="00F90B17" w:rsidRPr="000F5029" w:rsidRDefault="00F90B17" w:rsidP="00F90B1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Apply the 5 styles to each Text line</w:t>
            </w:r>
          </w:p>
          <w:p w14:paraId="0D9D6188" w14:textId="77777777" w:rsidR="00F90B17" w:rsidRPr="000F5029" w:rsidRDefault="00F90B17" w:rsidP="00F90B17">
            <w:pPr>
              <w:rPr>
                <w:rFonts w:cstheme="minorHAnsi"/>
                <w:sz w:val="24"/>
                <w:szCs w:val="24"/>
              </w:rPr>
            </w:pPr>
          </w:p>
          <w:p w14:paraId="69B3595F" w14:textId="77777777" w:rsidR="00F90B17" w:rsidRPr="000F5029" w:rsidRDefault="00F90B17" w:rsidP="00C45A9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76796" w:rsidRPr="000F5029" w14:paraId="0EC3B758" w14:textId="77777777" w:rsidTr="00EC6D29">
        <w:tc>
          <w:tcPr>
            <w:tcW w:w="3258" w:type="dxa"/>
          </w:tcPr>
          <w:p w14:paraId="4C330E63" w14:textId="77777777" w:rsidR="00876796" w:rsidRPr="000F5029" w:rsidRDefault="00876796" w:rsidP="0087679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5029">
              <w:rPr>
                <w:rFonts w:cstheme="minorHAnsi"/>
                <w:b/>
                <w:bCs/>
                <w:sz w:val="24"/>
                <w:szCs w:val="24"/>
              </w:rPr>
              <w:t>200 x 130</w:t>
            </w:r>
          </w:p>
          <w:p w14:paraId="5DBBB94A" w14:textId="77777777" w:rsidR="002921B0" w:rsidRPr="000F5029" w:rsidRDefault="002921B0" w:rsidP="00876796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noProof/>
                <w:sz w:val="24"/>
                <w:szCs w:val="24"/>
                <w:lang w:bidi="ar-SA"/>
              </w:rPr>
              <w:drawing>
                <wp:inline distT="0" distB="0" distL="0" distR="0" wp14:anchorId="76CB4526" wp14:editId="6F28B0DF">
                  <wp:extent cx="1404233" cy="1337939"/>
                  <wp:effectExtent l="19050" t="0" r="5467" b="0"/>
                  <wp:docPr id="1" name="Picture 0" descr="Feature#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ature#1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03" cy="133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1" w:type="dxa"/>
          </w:tcPr>
          <w:p w14:paraId="05C0371C" w14:textId="77777777" w:rsidR="00876796" w:rsidRPr="000F5029" w:rsidRDefault="00876796" w:rsidP="00C45A9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07" w:type="dxa"/>
          </w:tcPr>
          <w:p w14:paraId="3A0EDDE0" w14:textId="77777777" w:rsidR="00F90B17" w:rsidRPr="000F5029" w:rsidRDefault="00F90B17" w:rsidP="00F90B1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Apply the 5 styles to each Text line</w:t>
            </w:r>
          </w:p>
          <w:p w14:paraId="6762B6C2" w14:textId="77777777" w:rsidR="00F90B17" w:rsidRPr="000F5029" w:rsidRDefault="00F90B17" w:rsidP="00F90B17">
            <w:pPr>
              <w:rPr>
                <w:rFonts w:cstheme="minorHAnsi"/>
                <w:sz w:val="24"/>
                <w:szCs w:val="24"/>
              </w:rPr>
            </w:pPr>
          </w:p>
          <w:p w14:paraId="510A2F41" w14:textId="77777777" w:rsidR="00876796" w:rsidRPr="000F5029" w:rsidRDefault="0087679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76796" w:rsidRPr="000F5029" w14:paraId="2686D117" w14:textId="77777777" w:rsidTr="00EC6D29">
        <w:tc>
          <w:tcPr>
            <w:tcW w:w="3258" w:type="dxa"/>
          </w:tcPr>
          <w:p w14:paraId="055D5F93" w14:textId="77777777" w:rsidR="00876796" w:rsidRPr="000F5029" w:rsidRDefault="0087679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5029">
              <w:rPr>
                <w:rFonts w:cstheme="minorHAnsi"/>
                <w:b/>
                <w:bCs/>
                <w:sz w:val="24"/>
                <w:szCs w:val="24"/>
              </w:rPr>
              <w:t>70 x 80</w:t>
            </w:r>
          </w:p>
          <w:p w14:paraId="6A282B25" w14:textId="77777777" w:rsidR="000017C6" w:rsidRPr="000F5029" w:rsidRDefault="000017C6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noProof/>
                <w:sz w:val="24"/>
                <w:szCs w:val="24"/>
                <w:lang w:bidi="ar-SA"/>
              </w:rPr>
              <w:drawing>
                <wp:inline distT="0" distB="0" distL="0" distR="0" wp14:anchorId="071654C6" wp14:editId="7EBEE9D9">
                  <wp:extent cx="1952984" cy="1326555"/>
                  <wp:effectExtent l="19050" t="0" r="9166" b="0"/>
                  <wp:docPr id="2" name="Picture 1" descr="3ArticlesBl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ArticlesBloc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3613" cy="1326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1" w:type="dxa"/>
          </w:tcPr>
          <w:p w14:paraId="220C12BE" w14:textId="77777777" w:rsidR="00876796" w:rsidRPr="000F5029" w:rsidRDefault="0087679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07" w:type="dxa"/>
          </w:tcPr>
          <w:p w14:paraId="4437D6DE" w14:textId="77777777" w:rsidR="00876796" w:rsidRDefault="008D0C72" w:rsidP="008D0C72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Break line/Creative icon also possible when text too large</w:t>
            </w:r>
          </w:p>
          <w:p w14:paraId="2D3AE64E" w14:textId="77777777" w:rsidR="00F90B17" w:rsidRDefault="00F90B17" w:rsidP="008D0C72">
            <w:pPr>
              <w:rPr>
                <w:rFonts w:cstheme="minorHAnsi"/>
                <w:sz w:val="24"/>
                <w:szCs w:val="24"/>
              </w:rPr>
            </w:pPr>
          </w:p>
          <w:p w14:paraId="47A20824" w14:textId="77777777" w:rsidR="00F90B17" w:rsidRPr="000F5029" w:rsidRDefault="00F90B17" w:rsidP="00F90B1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Apply the 5 styles to each Text line</w:t>
            </w:r>
          </w:p>
          <w:p w14:paraId="2E1F23B2" w14:textId="77777777" w:rsidR="00F90B17" w:rsidRPr="000F5029" w:rsidRDefault="00F90B17" w:rsidP="00F90B17">
            <w:pPr>
              <w:rPr>
                <w:rFonts w:cstheme="minorHAnsi"/>
                <w:sz w:val="24"/>
                <w:szCs w:val="24"/>
              </w:rPr>
            </w:pPr>
          </w:p>
          <w:p w14:paraId="7BA93C9A" w14:textId="77777777" w:rsidR="00F90B17" w:rsidRPr="000F5029" w:rsidRDefault="00F90B17" w:rsidP="008D0C7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76796" w:rsidRPr="000F5029" w14:paraId="50589745" w14:textId="77777777" w:rsidTr="00EC6D29">
        <w:tc>
          <w:tcPr>
            <w:tcW w:w="3258" w:type="dxa"/>
          </w:tcPr>
          <w:p w14:paraId="1D101DA0" w14:textId="77777777" w:rsidR="00876796" w:rsidRPr="000F5029" w:rsidRDefault="0087679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5029">
              <w:rPr>
                <w:rFonts w:cstheme="minorHAnsi"/>
                <w:b/>
                <w:bCs/>
                <w:sz w:val="24"/>
                <w:szCs w:val="24"/>
              </w:rPr>
              <w:t>45 x 45</w:t>
            </w:r>
          </w:p>
          <w:p w14:paraId="0E4D346E" w14:textId="77777777" w:rsidR="000017C6" w:rsidRPr="000F5029" w:rsidRDefault="000017C6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noProof/>
                <w:sz w:val="24"/>
                <w:szCs w:val="24"/>
                <w:lang w:bidi="ar-SA"/>
              </w:rPr>
              <w:drawing>
                <wp:inline distT="0" distB="0" distL="0" distR="0" wp14:anchorId="7D1E1354" wp14:editId="05D87422">
                  <wp:extent cx="1265940" cy="1741335"/>
                  <wp:effectExtent l="19050" t="0" r="0" b="0"/>
                  <wp:docPr id="3" name="Picture 2" descr="NewsBo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sBox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488" cy="1742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1" w:type="dxa"/>
          </w:tcPr>
          <w:p w14:paraId="42E1275E" w14:textId="77777777" w:rsidR="008D0C72" w:rsidRPr="000F5029" w:rsidRDefault="008D0C72" w:rsidP="008D0C7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07" w:type="dxa"/>
          </w:tcPr>
          <w:p w14:paraId="52B01EF5" w14:textId="77777777" w:rsidR="00876796" w:rsidRDefault="00F83549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Break line/Creative icon also possible when text too large</w:t>
            </w:r>
          </w:p>
          <w:p w14:paraId="49A086BA" w14:textId="77777777" w:rsidR="00F90B17" w:rsidRDefault="00F90B17">
            <w:pPr>
              <w:rPr>
                <w:rFonts w:cstheme="minorHAnsi"/>
                <w:sz w:val="24"/>
                <w:szCs w:val="24"/>
              </w:rPr>
            </w:pPr>
          </w:p>
          <w:p w14:paraId="2E5D72BA" w14:textId="77777777" w:rsidR="00F90B17" w:rsidRPr="000F5029" w:rsidRDefault="00F90B17" w:rsidP="00F90B1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Apply the 5 styles to each Text line</w:t>
            </w:r>
          </w:p>
          <w:p w14:paraId="5207054A" w14:textId="77777777" w:rsidR="00F90B17" w:rsidRPr="000F5029" w:rsidRDefault="00F90B17" w:rsidP="00F90B17">
            <w:pPr>
              <w:rPr>
                <w:rFonts w:cstheme="minorHAnsi"/>
                <w:sz w:val="24"/>
                <w:szCs w:val="24"/>
              </w:rPr>
            </w:pPr>
          </w:p>
          <w:p w14:paraId="7262B8CD" w14:textId="77777777" w:rsidR="00F90B17" w:rsidRPr="000F5029" w:rsidRDefault="00F90B1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1B00336" w14:textId="77777777" w:rsidR="000F5029" w:rsidRPr="000F5029" w:rsidRDefault="000F5029">
      <w:pPr>
        <w:rPr>
          <w:rFonts w:cstheme="minorHAnsi"/>
        </w:rPr>
      </w:pPr>
    </w:p>
    <w:p w14:paraId="691761A8" w14:textId="77777777" w:rsidR="00CA37D0" w:rsidRDefault="00CA37D0">
      <w:pPr>
        <w:rPr>
          <w:rFonts w:cstheme="minorHAnsi"/>
          <w:b/>
          <w:bCs/>
          <w:u w:val="single"/>
        </w:rPr>
      </w:pPr>
    </w:p>
    <w:p w14:paraId="410A515C" w14:textId="77777777" w:rsidR="00CA37D0" w:rsidRDefault="00CA37D0">
      <w:pPr>
        <w:rPr>
          <w:rFonts w:cstheme="minorHAnsi"/>
          <w:b/>
          <w:bCs/>
          <w:u w:val="single"/>
        </w:rPr>
      </w:pPr>
    </w:p>
    <w:p w14:paraId="43DFFC68" w14:textId="77777777" w:rsidR="00CA37D0" w:rsidRDefault="00CA37D0">
      <w:pPr>
        <w:rPr>
          <w:rFonts w:cstheme="minorHAnsi"/>
          <w:b/>
          <w:bCs/>
          <w:u w:val="single"/>
        </w:rPr>
      </w:pPr>
    </w:p>
    <w:p w14:paraId="02E2EE49" w14:textId="77777777" w:rsidR="00CA37D0" w:rsidRDefault="00CA37D0">
      <w:pPr>
        <w:rPr>
          <w:rFonts w:cstheme="minorHAnsi"/>
          <w:b/>
          <w:bCs/>
          <w:u w:val="single"/>
        </w:rPr>
      </w:pPr>
    </w:p>
    <w:p w14:paraId="087823F5" w14:textId="77777777" w:rsidR="000F5029" w:rsidRPr="000F5029" w:rsidRDefault="000F5029">
      <w:pPr>
        <w:rPr>
          <w:rFonts w:cstheme="minorHAnsi"/>
          <w:b/>
          <w:bCs/>
          <w:u w:val="single"/>
        </w:rPr>
      </w:pPr>
      <w:r w:rsidRPr="000F5029">
        <w:rPr>
          <w:rFonts w:cstheme="minorHAnsi"/>
          <w:b/>
          <w:bCs/>
          <w:u w:val="single"/>
        </w:rPr>
        <w:t>THE BUTTON</w:t>
      </w:r>
      <w:r w:rsidR="00AC2B3A">
        <w:rPr>
          <w:rFonts w:cstheme="minorHAnsi"/>
          <w:b/>
          <w:bCs/>
          <w:u w:val="single"/>
        </w:rPr>
        <w:t xml:space="preserve"> </w:t>
      </w:r>
      <w:r w:rsidR="00AC2B3A" w:rsidRPr="00AC2B3A">
        <w:rPr>
          <w:rFonts w:cstheme="minorHAnsi"/>
          <w:b/>
          <w:bCs/>
          <w:highlight w:val="yellow"/>
          <w:u w:val="single"/>
        </w:rPr>
        <w:t>and play now</w:t>
      </w:r>
      <w:r w:rsidR="00AC2B3A">
        <w:rPr>
          <w:rFonts w:cstheme="minorHAnsi"/>
          <w:b/>
          <w:bCs/>
          <w:u w:val="single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3211"/>
        <w:gridCol w:w="3107"/>
      </w:tblGrid>
      <w:tr w:rsidR="00C45A97" w:rsidRPr="000F5029" w14:paraId="105170DD" w14:textId="77777777" w:rsidTr="00EC6D29">
        <w:tc>
          <w:tcPr>
            <w:tcW w:w="3258" w:type="dxa"/>
          </w:tcPr>
          <w:p w14:paraId="040832DE" w14:textId="77777777" w:rsidR="00C45A97" w:rsidRPr="000F5029" w:rsidRDefault="000F502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5029">
              <w:rPr>
                <w:rFonts w:cstheme="minorHAnsi"/>
                <w:b/>
                <w:bCs/>
                <w:sz w:val="24"/>
                <w:szCs w:val="24"/>
              </w:rPr>
              <w:t>157x44</w:t>
            </w:r>
            <w:r w:rsidR="00C45A97" w:rsidRPr="000F5029">
              <w:rPr>
                <w:rFonts w:cstheme="minorHAnsi"/>
                <w:b/>
                <w:bCs/>
                <w:noProof/>
                <w:sz w:val="24"/>
                <w:szCs w:val="24"/>
                <w:lang w:bidi="ar-SA"/>
              </w:rPr>
              <w:drawing>
                <wp:inline distT="0" distB="0" distL="0" distR="0" wp14:anchorId="5BEBDE25" wp14:editId="02B60836">
                  <wp:extent cx="1495425" cy="419100"/>
                  <wp:effectExtent l="19050" t="0" r="9525" b="0"/>
                  <wp:docPr id="6" name="Picture 5" descr="Butt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tton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1" w:type="dxa"/>
          </w:tcPr>
          <w:p w14:paraId="49941F5A" w14:textId="77777777" w:rsidR="00C45A97" w:rsidRPr="000F5029" w:rsidRDefault="00C45A97" w:rsidP="00C45A9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Click Here</w:t>
            </w:r>
          </w:p>
          <w:p w14:paraId="52839C15" w14:textId="77777777" w:rsidR="00C45A97" w:rsidRPr="000F5029" w:rsidRDefault="00C45A97" w:rsidP="00C45A9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Play Now</w:t>
            </w:r>
          </w:p>
          <w:p w14:paraId="1E07AA0C" w14:textId="77777777" w:rsidR="00C45A97" w:rsidRPr="000F5029" w:rsidRDefault="00C45A97" w:rsidP="00C45A9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Join Free</w:t>
            </w:r>
          </w:p>
          <w:p w14:paraId="27134EBA" w14:textId="77777777" w:rsidR="00C45A97" w:rsidRPr="000F5029" w:rsidRDefault="00C45A97" w:rsidP="00C45A9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Join Here Now</w:t>
            </w:r>
          </w:p>
          <w:p w14:paraId="2ABFEA2C" w14:textId="77777777" w:rsidR="00C45A97" w:rsidRPr="000F5029" w:rsidRDefault="00C45A97" w:rsidP="00C45A9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 xml:space="preserve">Register </w:t>
            </w:r>
            <w:r w:rsidR="000F5029" w:rsidRPr="000F5029">
              <w:rPr>
                <w:rFonts w:cstheme="minorHAnsi"/>
                <w:sz w:val="24"/>
                <w:szCs w:val="24"/>
              </w:rPr>
              <w:t xml:space="preserve">for </w:t>
            </w:r>
            <w:r w:rsidRPr="000F5029">
              <w:rPr>
                <w:rFonts w:cstheme="minorHAnsi"/>
                <w:sz w:val="24"/>
                <w:szCs w:val="24"/>
              </w:rPr>
              <w:t>Free</w:t>
            </w:r>
          </w:p>
          <w:p w14:paraId="1F876118" w14:textId="77777777" w:rsidR="00C45A97" w:rsidRPr="000F5029" w:rsidRDefault="00C45A97" w:rsidP="00C45A9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More info</w:t>
            </w:r>
          </w:p>
          <w:p w14:paraId="27A497A8" w14:textId="77777777" w:rsidR="00C45A97" w:rsidRPr="000F5029" w:rsidRDefault="00C45A97" w:rsidP="00C45A9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Learn more</w:t>
            </w:r>
          </w:p>
          <w:p w14:paraId="705ADBE0" w14:textId="77777777" w:rsidR="000F5029" w:rsidRPr="000F5029" w:rsidRDefault="000F5029" w:rsidP="00C45A97">
            <w:pPr>
              <w:rPr>
                <w:rFonts w:cstheme="minorHAnsi"/>
                <w:sz w:val="24"/>
                <w:szCs w:val="24"/>
              </w:rPr>
            </w:pPr>
            <w:r w:rsidRPr="000F5029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3107" w:type="dxa"/>
          </w:tcPr>
          <w:p w14:paraId="68B20407" w14:textId="77777777" w:rsidR="00C45A97" w:rsidRPr="000F5029" w:rsidRDefault="000F5029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0F5029">
              <w:rPr>
                <w:rFonts w:cstheme="minorHAnsi"/>
                <w:color w:val="FF0000"/>
                <w:sz w:val="24"/>
                <w:szCs w:val="24"/>
              </w:rPr>
              <w:t>In our 8 colors?</w:t>
            </w:r>
          </w:p>
        </w:tc>
      </w:tr>
    </w:tbl>
    <w:p w14:paraId="1F638C7A" w14:textId="757CDC1B" w:rsidR="00EC6D29" w:rsidRDefault="00CA37D0" w:rsidP="00AD747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Change out the Plus symbol to a play button symbol.</w:t>
      </w:r>
    </w:p>
    <w:p w14:paraId="339BCE54" w14:textId="7B473844" w:rsidR="00140722" w:rsidRDefault="00140722" w:rsidP="00AD747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the styles, under play_</w:t>
      </w:r>
    </w:p>
    <w:p w14:paraId="552BCAD2" w14:textId="6FF1F602" w:rsidR="00140722" w:rsidRDefault="00140722" w:rsidP="00AD7474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bidi="ar-SA"/>
        </w:rPr>
        <w:drawing>
          <wp:inline distT="0" distB="0" distL="0" distR="0" wp14:anchorId="07B6D314" wp14:editId="0BCC5626">
            <wp:extent cx="1249680" cy="143256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_round_b_w_obc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cstheme="minorHAnsi"/>
          <w:noProof/>
          <w:sz w:val="24"/>
          <w:szCs w:val="24"/>
          <w:lang w:bidi="ar-SA"/>
        </w:rPr>
        <w:drawing>
          <wp:inline distT="0" distB="0" distL="0" distR="0" wp14:anchorId="44B9669C" wp14:editId="17A239AE">
            <wp:extent cx="1371600" cy="143256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_round_obcn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cstheme="minorHAnsi"/>
          <w:noProof/>
          <w:sz w:val="24"/>
          <w:szCs w:val="24"/>
          <w:lang w:bidi="ar-SA"/>
        </w:rPr>
        <w:drawing>
          <wp:inline distT="0" distB="0" distL="0" distR="0" wp14:anchorId="09BB2994" wp14:editId="6C36BED2">
            <wp:extent cx="1371600" cy="1426464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_round_obc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2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  <w:lang w:bidi="ar-SA"/>
        </w:rPr>
        <w:drawing>
          <wp:inline distT="0" distB="0" distL="0" distR="0" wp14:anchorId="78926293" wp14:editId="22DCA31B">
            <wp:extent cx="1356360" cy="14325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_round_ibc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  <w:lang w:bidi="ar-SA"/>
        </w:rPr>
        <w:drawing>
          <wp:inline distT="0" distB="0" distL="0" distR="0" wp14:anchorId="3077A396" wp14:editId="78CB8AE1">
            <wp:extent cx="1356360" cy="14325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_square_obc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B74DE" w14:textId="77777777" w:rsidR="00140722" w:rsidRPr="000F5029" w:rsidRDefault="00140722" w:rsidP="00AD7474">
      <w:pPr>
        <w:rPr>
          <w:rFonts w:cstheme="minorHAnsi"/>
          <w:sz w:val="24"/>
          <w:szCs w:val="24"/>
        </w:rPr>
      </w:pPr>
    </w:p>
    <w:p w14:paraId="4910F505" w14:textId="77777777" w:rsidR="00EC6D29" w:rsidRPr="000F5029" w:rsidRDefault="00EC6D29" w:rsidP="00AD7474">
      <w:pPr>
        <w:rPr>
          <w:rFonts w:cstheme="minorHAnsi"/>
          <w:sz w:val="24"/>
          <w:szCs w:val="24"/>
        </w:rPr>
      </w:pPr>
    </w:p>
    <w:sectPr w:rsidR="00EC6D29" w:rsidRPr="000F5029" w:rsidSect="00972A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152A"/>
    <w:rsid w:val="000017C6"/>
    <w:rsid w:val="00041331"/>
    <w:rsid w:val="000F5029"/>
    <w:rsid w:val="001100CC"/>
    <w:rsid w:val="00140722"/>
    <w:rsid w:val="001A097B"/>
    <w:rsid w:val="001D0F2C"/>
    <w:rsid w:val="002921B0"/>
    <w:rsid w:val="002C435E"/>
    <w:rsid w:val="003176E7"/>
    <w:rsid w:val="003655E3"/>
    <w:rsid w:val="003B26B9"/>
    <w:rsid w:val="003C254E"/>
    <w:rsid w:val="00415961"/>
    <w:rsid w:val="004413C7"/>
    <w:rsid w:val="004D2F35"/>
    <w:rsid w:val="0052152A"/>
    <w:rsid w:val="00701747"/>
    <w:rsid w:val="007309C9"/>
    <w:rsid w:val="007A2D56"/>
    <w:rsid w:val="007E770F"/>
    <w:rsid w:val="00835B5D"/>
    <w:rsid w:val="008658E0"/>
    <w:rsid w:val="00876796"/>
    <w:rsid w:val="008A1178"/>
    <w:rsid w:val="008D0C72"/>
    <w:rsid w:val="008E4A63"/>
    <w:rsid w:val="00947C58"/>
    <w:rsid w:val="00972A91"/>
    <w:rsid w:val="00A37F99"/>
    <w:rsid w:val="00A823C8"/>
    <w:rsid w:val="00AC2B3A"/>
    <w:rsid w:val="00AD7474"/>
    <w:rsid w:val="00B92266"/>
    <w:rsid w:val="00BC3755"/>
    <w:rsid w:val="00C45A97"/>
    <w:rsid w:val="00CA37D0"/>
    <w:rsid w:val="00CD071C"/>
    <w:rsid w:val="00EC6D29"/>
    <w:rsid w:val="00EE59E8"/>
    <w:rsid w:val="00F8354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889A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2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1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g"/><Relationship Id="rId20" Type="http://schemas.openxmlformats.org/officeDocument/2006/relationships/image" Target="media/image16.jp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g"/><Relationship Id="rId17" Type="http://schemas.openxmlformats.org/officeDocument/2006/relationships/image" Target="media/image13.jpg"/><Relationship Id="rId18" Type="http://schemas.openxmlformats.org/officeDocument/2006/relationships/image" Target="media/image14.jpg"/><Relationship Id="rId19" Type="http://schemas.openxmlformats.org/officeDocument/2006/relationships/image" Target="media/image15.jp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4</Pages>
  <Words>338</Words>
  <Characters>1933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habibien</dc:creator>
  <cp:lastModifiedBy>D G</cp:lastModifiedBy>
  <cp:revision>16</cp:revision>
  <dcterms:created xsi:type="dcterms:W3CDTF">2012-07-11T08:51:00Z</dcterms:created>
  <dcterms:modified xsi:type="dcterms:W3CDTF">2012-07-16T09:59:00Z</dcterms:modified>
</cp:coreProperties>
</file>