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F34" w:rsidRDefault="00347903">
      <w:r>
        <w:rPr>
          <w:noProof/>
        </w:rPr>
        <w:drawing>
          <wp:anchor distT="0" distB="0" distL="114300" distR="114300" simplePos="0" relativeHeight="251658240" behindDoc="0" locked="0" layoutInCell="1" allowOverlap="1" wp14:anchorId="053DC45F" wp14:editId="2DA3312D">
            <wp:simplePos x="0" y="0"/>
            <wp:positionH relativeFrom="column">
              <wp:posOffset>3057525</wp:posOffset>
            </wp:positionH>
            <wp:positionV relativeFrom="paragraph">
              <wp:posOffset>9525</wp:posOffset>
            </wp:positionV>
            <wp:extent cx="2045335" cy="227647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33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5E1D">
        <w:rPr>
          <w:noProof/>
        </w:rPr>
        <w:drawing>
          <wp:inline distT="0" distB="0" distL="0" distR="0" wp14:anchorId="0FD994ED" wp14:editId="2932FA74">
            <wp:extent cx="2619375" cy="54292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542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5E1D">
        <w:rPr>
          <w:noProof/>
        </w:rPr>
        <w:drawing>
          <wp:inline distT="0" distB="0" distL="0" distR="0" wp14:anchorId="3432514E" wp14:editId="7D19995C">
            <wp:extent cx="2009775" cy="211782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12418" cy="2120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5E1D">
        <w:rPr>
          <w:noProof/>
        </w:rPr>
        <w:drawing>
          <wp:inline distT="0" distB="0" distL="0" distR="0" wp14:anchorId="2FA2000C" wp14:editId="1812542F">
            <wp:extent cx="2571750" cy="103746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82722" cy="104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436DF4F" wp14:editId="18218FA6">
            <wp:extent cx="2960553" cy="94279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6353" cy="960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7903" w:rsidRDefault="00347903">
      <w:bookmarkStart w:id="0" w:name="_GoBack"/>
      <w:bookmarkEnd w:id="0"/>
    </w:p>
    <w:sectPr w:rsidR="00347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1D"/>
    <w:rsid w:val="002B57D7"/>
    <w:rsid w:val="00347903"/>
    <w:rsid w:val="00375E1D"/>
    <w:rsid w:val="0046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2A1722-1B72-44C3-B33A-49E75B66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Gavin Howard</dc:creator>
  <cp:keywords/>
  <dc:description/>
  <cp:lastModifiedBy>Gavin Howard</cp:lastModifiedBy>
  <cp:revision>1</cp:revision>
  <dcterms:created xsi:type="dcterms:W3CDTF">2014-04-10T11:17:00Z</dcterms:created>
  <dcterms:modified xsi:type="dcterms:W3CDTF">2014-04-10T11:30:00Z</dcterms:modified>
</cp:coreProperties>
</file>