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DBE" w:rsidRDefault="00166C2F">
      <w:pPr>
        <w:rPr>
          <w:lang w:val="en-US"/>
        </w:rPr>
      </w:pPr>
      <w:r>
        <w:rPr>
          <w:lang w:val="en-US"/>
        </w:rPr>
        <w:t>Our address is:</w:t>
      </w:r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  <w:proofErr w:type="spellStart"/>
      <w:r>
        <w:rPr>
          <w:lang w:val="en-US"/>
        </w:rPr>
        <w:t>Ringbaan-Oost</w:t>
      </w:r>
      <w:proofErr w:type="spellEnd"/>
      <w:r>
        <w:rPr>
          <w:lang w:val="en-US"/>
        </w:rPr>
        <w:t xml:space="preserve"> 36</w:t>
      </w:r>
    </w:p>
    <w:p w:rsidR="00166C2F" w:rsidRDefault="00166C2F">
      <w:pPr>
        <w:rPr>
          <w:lang w:val="en-US"/>
        </w:rPr>
      </w:pPr>
      <w:r>
        <w:rPr>
          <w:lang w:val="en-US"/>
        </w:rPr>
        <w:t>5013 CA Tilburg</w:t>
      </w:r>
    </w:p>
    <w:p w:rsidR="00166C2F" w:rsidRDefault="00166C2F">
      <w:pPr>
        <w:rPr>
          <w:lang w:val="en-US"/>
        </w:rPr>
      </w:pPr>
      <w:r>
        <w:rPr>
          <w:lang w:val="en-US"/>
        </w:rPr>
        <w:t>Nederland</w:t>
      </w:r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  <w:r>
        <w:rPr>
          <w:lang w:val="en-US"/>
        </w:rPr>
        <w:t>Our email is:</w:t>
      </w:r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  <w:hyperlink r:id="rId4" w:history="1">
        <w:r w:rsidRPr="00FF339D">
          <w:rPr>
            <w:rStyle w:val="Hyperlink"/>
            <w:lang w:val="en-US"/>
          </w:rPr>
          <w:t>Info@CoolSunglasses.nl</w:t>
        </w:r>
      </w:hyperlink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  <w:r>
        <w:rPr>
          <w:lang w:val="en-US"/>
        </w:rPr>
        <w:t>Our Phone number is :</w:t>
      </w:r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  <w:r>
        <w:rPr>
          <w:lang w:val="en-US"/>
        </w:rPr>
        <w:t>0031 13 889 77 40</w:t>
      </w:r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  <w:r>
        <w:rPr>
          <w:lang w:val="en-US"/>
        </w:rPr>
        <w:t xml:space="preserve">Our </w:t>
      </w:r>
      <w:proofErr w:type="spellStart"/>
      <w:r>
        <w:rPr>
          <w:lang w:val="en-US"/>
        </w:rPr>
        <w:t>Facebook</w:t>
      </w:r>
      <w:proofErr w:type="spellEnd"/>
      <w:r>
        <w:rPr>
          <w:lang w:val="en-US"/>
        </w:rPr>
        <w:t xml:space="preserve"> is:</w:t>
      </w:r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  <w:r w:rsidRPr="00166C2F">
        <w:rPr>
          <w:lang w:val="en-US"/>
        </w:rPr>
        <w:t>facebook.com/</w:t>
      </w:r>
      <w:proofErr w:type="spellStart"/>
      <w:r w:rsidRPr="00166C2F">
        <w:rPr>
          <w:lang w:val="en-US"/>
        </w:rPr>
        <w:t>coolsunglasses</w:t>
      </w:r>
      <w:proofErr w:type="spellEnd"/>
    </w:p>
    <w:p w:rsidR="00166C2F" w:rsidRDefault="00166C2F">
      <w:pPr>
        <w:rPr>
          <w:lang w:val="en-US"/>
        </w:rPr>
      </w:pPr>
    </w:p>
    <w:p w:rsidR="00166C2F" w:rsidRDefault="00166C2F">
      <w:pPr>
        <w:rPr>
          <w:lang w:val="en-US"/>
        </w:rPr>
      </w:pPr>
    </w:p>
    <w:p w:rsidR="00166C2F" w:rsidRPr="00166C2F" w:rsidRDefault="00166C2F">
      <w:pPr>
        <w:rPr>
          <w:lang w:val="en-US"/>
        </w:rPr>
      </w:pPr>
    </w:p>
    <w:sectPr w:rsidR="00166C2F" w:rsidRPr="00166C2F" w:rsidSect="00C14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6C2F"/>
    <w:rsid w:val="000605B1"/>
    <w:rsid w:val="00071321"/>
    <w:rsid w:val="000C7EF8"/>
    <w:rsid w:val="00106BE3"/>
    <w:rsid w:val="00166C2F"/>
    <w:rsid w:val="001C331E"/>
    <w:rsid w:val="00235025"/>
    <w:rsid w:val="002D3635"/>
    <w:rsid w:val="002F2635"/>
    <w:rsid w:val="003204BF"/>
    <w:rsid w:val="00392919"/>
    <w:rsid w:val="00446C08"/>
    <w:rsid w:val="004B36AC"/>
    <w:rsid w:val="00515346"/>
    <w:rsid w:val="00533821"/>
    <w:rsid w:val="005422C8"/>
    <w:rsid w:val="005547B8"/>
    <w:rsid w:val="00582638"/>
    <w:rsid w:val="006906C4"/>
    <w:rsid w:val="00710197"/>
    <w:rsid w:val="0073359E"/>
    <w:rsid w:val="0085524A"/>
    <w:rsid w:val="00947FA1"/>
    <w:rsid w:val="009A41AC"/>
    <w:rsid w:val="009A7F4C"/>
    <w:rsid w:val="00A15C8A"/>
    <w:rsid w:val="00AC1A4C"/>
    <w:rsid w:val="00B0558E"/>
    <w:rsid w:val="00BD1EF1"/>
    <w:rsid w:val="00BE3CF8"/>
    <w:rsid w:val="00C11BFB"/>
    <w:rsid w:val="00C141AB"/>
    <w:rsid w:val="00C14DBE"/>
    <w:rsid w:val="00C3718E"/>
    <w:rsid w:val="00C6731A"/>
    <w:rsid w:val="00C83EB6"/>
    <w:rsid w:val="00CD38D6"/>
    <w:rsid w:val="00D23956"/>
    <w:rsid w:val="00D509F2"/>
    <w:rsid w:val="00D91C3E"/>
    <w:rsid w:val="00DD406C"/>
    <w:rsid w:val="00DD46B8"/>
    <w:rsid w:val="00E334B3"/>
    <w:rsid w:val="00F263EB"/>
    <w:rsid w:val="00F91E56"/>
    <w:rsid w:val="00FE5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524A"/>
  </w:style>
  <w:style w:type="paragraph" w:styleId="Kop1">
    <w:name w:val="heading 1"/>
    <w:basedOn w:val="Standaard"/>
    <w:next w:val="Standaard"/>
    <w:link w:val="Kop1Char"/>
    <w:uiPriority w:val="9"/>
    <w:qFormat/>
    <w:rsid w:val="008552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552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552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552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5524A"/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5524A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5524A"/>
    <w:rPr>
      <w:rFonts w:asciiTheme="majorHAnsi" w:eastAsiaTheme="majorEastAsia" w:hAnsiTheme="majorHAnsi" w:cstheme="majorBidi"/>
      <w:b/>
      <w:bCs/>
      <w:color w:val="53548A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5524A"/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85524A"/>
    <w:pPr>
      <w:pBdr>
        <w:bottom w:val="single" w:sz="8" w:space="4" w:color="5354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5524A"/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85524A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66C2F"/>
    <w:rPr>
      <w:color w:val="67AFBD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CoolSunglasses.nl" TargetMode="External"/></Relationships>
</file>

<file path=word/theme/theme1.xml><?xml version="1.0" encoding="utf-8"?>
<a:theme xmlns:a="http://schemas.openxmlformats.org/drawingml/2006/main" name="Office-thema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203</Characters>
  <Application>Microsoft Office Word</Application>
  <DocSecurity>0</DocSecurity>
  <Lines>1</Lines>
  <Paragraphs>1</Paragraphs>
  <ScaleCrop>false</ScaleCrop>
  <Company>Hewlett-Packard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Joan</cp:lastModifiedBy>
  <cp:revision>1</cp:revision>
  <dcterms:created xsi:type="dcterms:W3CDTF">2014-04-29T06:27:00Z</dcterms:created>
  <dcterms:modified xsi:type="dcterms:W3CDTF">2014-04-29T06:33:00Z</dcterms:modified>
</cp:coreProperties>
</file>