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7AB" w:rsidRDefault="006F47AA">
      <w:r>
        <w:t>Your name on a beer label!</w:t>
      </w:r>
    </w:p>
    <w:p w:rsidR="002617AB" w:rsidRDefault="002617AB">
      <w:r>
        <w:t>Submit your idea for the name of our newest craft beer, win, and see your name go down in history!</w:t>
      </w:r>
    </w:p>
    <w:p w:rsidR="002617AB" w:rsidRDefault="002617AB">
      <w:r>
        <w:t xml:space="preserve">I am the newest addition to The Brewery </w:t>
      </w:r>
      <w:proofErr w:type="spellStart"/>
      <w:r>
        <w:t>Britomart</w:t>
      </w:r>
      <w:proofErr w:type="spellEnd"/>
      <w:r>
        <w:t xml:space="preserve"> beer family and I am looking for a name! I am a porter style with deep, rich chocolaty flavours and a roasted malt nose.</w:t>
      </w:r>
    </w:p>
    <w:p w:rsidR="002617AB" w:rsidRDefault="002617AB">
      <w:r>
        <w:t xml:space="preserve">Get involved! </w:t>
      </w:r>
      <w:r w:rsidR="006F47AA">
        <w:t>Help</w:t>
      </w:r>
      <w:bookmarkStart w:id="0" w:name="_GoBack"/>
      <w:bookmarkEnd w:id="0"/>
      <w:r>
        <w:t xml:space="preserve"> me find a name and get your name put on the badge as well!</w:t>
      </w:r>
    </w:p>
    <w:p w:rsidR="006F47AA" w:rsidRDefault="006F47AA">
      <w:r>
        <w:t xml:space="preserve">Go to </w:t>
      </w:r>
      <w:hyperlink r:id="rId5" w:history="1">
        <w:r w:rsidRPr="006C1B8A">
          <w:rPr>
            <w:rStyle w:val="Hyperlink"/>
          </w:rPr>
          <w:t>www.thebrewerybritomart.co.nz</w:t>
        </w:r>
      </w:hyperlink>
      <w:r>
        <w:t xml:space="preserve"> for details on how to enter. Entries must be received by July 28, 2012. Entrants must be 18 years of age or older.</w:t>
      </w:r>
    </w:p>
    <w:sectPr w:rsidR="006F47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7AB"/>
    <w:rsid w:val="000069B8"/>
    <w:rsid w:val="000D6FB2"/>
    <w:rsid w:val="00137C50"/>
    <w:rsid w:val="00192856"/>
    <w:rsid w:val="00204DCA"/>
    <w:rsid w:val="002617AB"/>
    <w:rsid w:val="002D19A3"/>
    <w:rsid w:val="004211F1"/>
    <w:rsid w:val="00424AAA"/>
    <w:rsid w:val="00427743"/>
    <w:rsid w:val="004E3DFF"/>
    <w:rsid w:val="005145F7"/>
    <w:rsid w:val="00542C86"/>
    <w:rsid w:val="00545AA3"/>
    <w:rsid w:val="005A56CE"/>
    <w:rsid w:val="006F47AA"/>
    <w:rsid w:val="007D0313"/>
    <w:rsid w:val="00812B8B"/>
    <w:rsid w:val="00896C75"/>
    <w:rsid w:val="009037BA"/>
    <w:rsid w:val="00A00597"/>
    <w:rsid w:val="00A937F3"/>
    <w:rsid w:val="00AD67DC"/>
    <w:rsid w:val="00AF4F64"/>
    <w:rsid w:val="00B15866"/>
    <w:rsid w:val="00B7691B"/>
    <w:rsid w:val="00CB4362"/>
    <w:rsid w:val="00CC5760"/>
    <w:rsid w:val="00CE70B9"/>
    <w:rsid w:val="00D331CB"/>
    <w:rsid w:val="00DB56C2"/>
    <w:rsid w:val="00E0487B"/>
    <w:rsid w:val="00EB4CEA"/>
    <w:rsid w:val="00EF0BFC"/>
    <w:rsid w:val="00F51C75"/>
    <w:rsid w:val="00FA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47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NZ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F47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thebrewerybritomart.co.n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Stark</dc:creator>
  <cp:lastModifiedBy>Petra Stark</cp:lastModifiedBy>
  <cp:revision>1</cp:revision>
  <dcterms:created xsi:type="dcterms:W3CDTF">2012-06-20T00:51:00Z</dcterms:created>
  <dcterms:modified xsi:type="dcterms:W3CDTF">2012-06-20T01:09:00Z</dcterms:modified>
</cp:coreProperties>
</file>