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BB342" w14:textId="77777777" w:rsidR="004422AD" w:rsidRDefault="008D6A7A">
      <w:r>
        <w:t xml:space="preserve">We are looking for a business card design to </w:t>
      </w:r>
      <w:r w:rsidRPr="004422AD">
        <w:rPr>
          <w:b/>
        </w:rPr>
        <w:t>replace</w:t>
      </w:r>
      <w:r>
        <w:t xml:space="preserve"> the outdated version below.</w:t>
      </w:r>
    </w:p>
    <w:p w14:paraId="2CE8AF50" w14:textId="77777777" w:rsidR="004422AD" w:rsidRDefault="004422AD"/>
    <w:p w14:paraId="759A5CB6" w14:textId="77777777" w:rsidR="008D6A7A" w:rsidRDefault="008D6A7A">
      <w:r>
        <w:t xml:space="preserve">Please be creative. The look and feel should be for a modern software company. The </w:t>
      </w:r>
      <w:r w:rsidRPr="004422AD">
        <w:rPr>
          <w:b/>
        </w:rPr>
        <w:t xml:space="preserve">logo </w:t>
      </w:r>
      <w:r w:rsidR="004422AD" w:rsidRPr="004422AD">
        <w:rPr>
          <w:b/>
        </w:rPr>
        <w:t xml:space="preserve">is </w:t>
      </w:r>
      <w:r w:rsidRPr="004422AD">
        <w:rPr>
          <w:b/>
        </w:rPr>
        <w:t xml:space="preserve">not to be </w:t>
      </w:r>
      <w:proofErr w:type="gramStart"/>
      <w:r w:rsidRPr="004422AD">
        <w:rPr>
          <w:b/>
        </w:rPr>
        <w:t>changed</w:t>
      </w:r>
      <w:r>
        <w:t>,</w:t>
      </w:r>
      <w:proofErr w:type="gramEnd"/>
      <w:r>
        <w:t xml:space="preserve"> everything else is available to change apart from </w:t>
      </w:r>
      <w:bookmarkStart w:id="0" w:name="_GoBack"/>
      <w:r>
        <w:t>the tagline “</w:t>
      </w:r>
      <w:r w:rsidRPr="004422AD">
        <w:rPr>
          <w:b/>
        </w:rPr>
        <w:t>change is our business” which must also stay.</w:t>
      </w:r>
    </w:p>
    <w:bookmarkEnd w:id="0"/>
    <w:p w14:paraId="3DE3AB5A" w14:textId="77777777" w:rsidR="008D6A7A" w:rsidRDefault="008D6A7A"/>
    <w:p w14:paraId="623171A3" w14:textId="77777777" w:rsidR="008D6A7A" w:rsidRDefault="008D6A7A">
      <w:r>
        <w:t xml:space="preserve">We will require the completed design templates in </w:t>
      </w:r>
      <w:r w:rsidRPr="008D6A7A">
        <w:rPr>
          <w:b/>
        </w:rPr>
        <w:t xml:space="preserve">InDesign or QUARK </w:t>
      </w:r>
      <w:proofErr w:type="spellStart"/>
      <w:r w:rsidRPr="008D6A7A">
        <w:rPr>
          <w:b/>
        </w:rPr>
        <w:t>X’Press</w:t>
      </w:r>
      <w:proofErr w:type="spellEnd"/>
      <w:r>
        <w:t xml:space="preserve"> formats. </w:t>
      </w:r>
    </w:p>
    <w:p w14:paraId="1DE1612B" w14:textId="77777777" w:rsidR="008D6A7A" w:rsidRDefault="008D6A7A"/>
    <w:p w14:paraId="6A597820" w14:textId="77777777" w:rsidR="008D6A7A" w:rsidRDefault="008D6A7A">
      <w:proofErr w:type="gramStart"/>
      <w:r>
        <w:t>A</w:t>
      </w:r>
      <w:proofErr w:type="gramEnd"/>
      <w:r>
        <w:t xml:space="preserve"> .</w:t>
      </w:r>
      <w:proofErr w:type="spellStart"/>
      <w:r>
        <w:t>eps</w:t>
      </w:r>
      <w:proofErr w:type="spellEnd"/>
      <w:r>
        <w:t xml:space="preserve"> of our logo is also attached. Please DO NOT CHANGE THE LOGO.</w:t>
      </w:r>
    </w:p>
    <w:p w14:paraId="056244BC" w14:textId="77777777" w:rsidR="008D6A7A" w:rsidRPr="008D6A7A" w:rsidRDefault="008D6A7A"/>
    <w:p w14:paraId="25F3A35C" w14:textId="77777777" w:rsidR="008D6A7A" w:rsidRDefault="008D6A7A"/>
    <w:p w14:paraId="0ECEC9B4" w14:textId="77777777" w:rsidR="008D6A7A" w:rsidRDefault="008D6A7A"/>
    <w:p w14:paraId="2E1CCA98" w14:textId="77777777" w:rsidR="008D6A7A" w:rsidRDefault="008D6A7A"/>
    <w:p w14:paraId="2194F8A5" w14:textId="77777777" w:rsidR="0015100A" w:rsidRDefault="008D6A7A">
      <w:r>
        <w:rPr>
          <w:noProof/>
        </w:rPr>
        <w:drawing>
          <wp:inline distT="0" distB="0" distL="0" distR="0" wp14:anchorId="6B139A18" wp14:editId="6A0B87D9">
            <wp:extent cx="4585525" cy="3060700"/>
            <wp:effectExtent l="0" t="0" r="12065" b="0"/>
            <wp:docPr id="2" name="Picture 2" descr="Macintosh HD:private:var:folders:30:n37sslls0fn63bkfbtm23gmm0000gn:T:TemporaryItems:biz card b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30:n37sslls0fn63bkfbtm23gmm0000gn:T:TemporaryItems:biz card back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525" cy="306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6776DB" wp14:editId="3747A665">
            <wp:extent cx="4572000" cy="2909455"/>
            <wp:effectExtent l="0" t="0" r="0" b="12065"/>
            <wp:docPr id="1" name="Picture 1" descr="Macintosh HD:private:var:folders:30:n37sslls0fn63bkfbtm23gmm0000gn:T:TemporaryItems:biz card 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30:n37sslls0fn63bkfbtm23gmm0000gn:T:TemporaryItems:biz card fron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0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00A" w:rsidSect="00E3510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A7A"/>
    <w:rsid w:val="0015100A"/>
    <w:rsid w:val="00287DBE"/>
    <w:rsid w:val="004422AD"/>
    <w:rsid w:val="008D6A7A"/>
    <w:rsid w:val="00AD1A49"/>
    <w:rsid w:val="00C0630B"/>
    <w:rsid w:val="00E351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FBCF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A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A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Application>Microsoft Macintosh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Barnes</dc:creator>
  <cp:keywords/>
  <dc:description/>
  <cp:lastModifiedBy>Andrew Barnes</cp:lastModifiedBy>
  <cp:revision>2</cp:revision>
  <dcterms:created xsi:type="dcterms:W3CDTF">2014-03-08T18:20:00Z</dcterms:created>
  <dcterms:modified xsi:type="dcterms:W3CDTF">2014-03-08T18:28:00Z</dcterms:modified>
</cp:coreProperties>
</file>