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344D" w:rsidRDefault="004475BF">
      <w:r>
        <w:rPr>
          <w:noProof/>
          <w:lang w:eastAsia="en-GB"/>
        </w:rPr>
        <w:drawing>
          <wp:inline distT="0" distB="0" distL="0" distR="0">
            <wp:extent cx="4627880" cy="4795520"/>
            <wp:effectExtent l="0" t="0" r="127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80" cy="479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5BF" w:rsidRDefault="004475BF">
      <w:r>
        <w:rPr>
          <w:noProof/>
          <w:lang w:eastAsia="en-GB"/>
        </w:rPr>
        <w:lastRenderedPageBreak/>
        <w:drawing>
          <wp:inline distT="0" distB="0" distL="0" distR="0">
            <wp:extent cx="5237480" cy="7467600"/>
            <wp:effectExtent l="0" t="0" r="127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A6F5D" w:rsidRDefault="004475BF">
      <w:r>
        <w:rPr>
          <w:noProof/>
          <w:lang w:eastAsia="en-GB"/>
        </w:rPr>
        <w:lastRenderedPageBreak/>
        <w:drawing>
          <wp:inline distT="0" distB="0" distL="0" distR="0">
            <wp:extent cx="5207000" cy="74371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743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6F5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6F5D"/>
    <w:rsid w:val="003A6F5D"/>
    <w:rsid w:val="003C45E2"/>
    <w:rsid w:val="004475BF"/>
    <w:rsid w:val="008F69CB"/>
    <w:rsid w:val="00D84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6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6F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6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6F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MathiasFiedler</dc:creator>
  <cp:lastModifiedBy>MathiasFiedler</cp:lastModifiedBy>
  <cp:revision>1</cp:revision>
  <dcterms:created xsi:type="dcterms:W3CDTF">2014-02-11T05:54:00Z</dcterms:created>
  <dcterms:modified xsi:type="dcterms:W3CDTF">2014-02-11T06:06:00Z</dcterms:modified>
</cp:coreProperties>
</file>