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44139" w14:textId="6BD824D9" w:rsidR="00621C6A" w:rsidRDefault="00621C6A"/>
    <w:p w14:paraId="5E0A9AFB" w14:textId="57E87CA7" w:rsidR="002A3411" w:rsidRDefault="002A3411"/>
    <w:p w14:paraId="0D02FAF9" w14:textId="6B2E1E75" w:rsidR="002A3411" w:rsidRDefault="002A3411">
      <w:hyperlink r:id="rId4" w:history="1">
        <w:r w:rsidRPr="00115D6B">
          <w:rPr>
            <w:rStyle w:val="Hyperlink"/>
          </w:rPr>
          <w:t>https://www.creativefabrica.com/product/alumatica/</w:t>
        </w:r>
      </w:hyperlink>
    </w:p>
    <w:p w14:paraId="1C4D4D9A" w14:textId="635368A3" w:rsidR="002A3411" w:rsidRDefault="002A3411"/>
    <w:p w14:paraId="11E2120E" w14:textId="7D6E4B17" w:rsidR="002A3411" w:rsidRDefault="002A3411">
      <w:hyperlink r:id="rId5" w:history="1">
        <w:r w:rsidRPr="00115D6B">
          <w:rPr>
            <w:rStyle w:val="Hyperlink"/>
          </w:rPr>
          <w:t>https://www.creativefabrica.com/product/wonderella/</w:t>
        </w:r>
      </w:hyperlink>
    </w:p>
    <w:p w14:paraId="3B962AB3" w14:textId="0B43A007" w:rsidR="002A3411" w:rsidRDefault="002A3411"/>
    <w:p w14:paraId="3C5EEAF5" w14:textId="3E0FFB24" w:rsidR="002A3411" w:rsidRDefault="002A3411">
      <w:hyperlink r:id="rId6" w:history="1">
        <w:r w:rsidRPr="00115D6B">
          <w:rPr>
            <w:rStyle w:val="Hyperlink"/>
          </w:rPr>
          <w:t>https://www.creativefabrica.com/product/pulse-4/</w:t>
        </w:r>
      </w:hyperlink>
    </w:p>
    <w:p w14:paraId="314D82A7" w14:textId="77777777" w:rsidR="002A3411" w:rsidRDefault="002A3411"/>
    <w:sectPr w:rsidR="002A34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411"/>
    <w:rsid w:val="002A3411"/>
    <w:rsid w:val="0062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D63A3"/>
  <w15:chartTrackingRefBased/>
  <w15:docId w15:val="{1138E64B-C550-4175-BBC7-D691013DA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34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34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reativefabrica.com/product/pulse-4/" TargetMode="External"/><Relationship Id="rId5" Type="http://schemas.openxmlformats.org/officeDocument/2006/relationships/hyperlink" Target="https://www.creativefabrica.com/product/wonderella/" TargetMode="External"/><Relationship Id="rId4" Type="http://schemas.openxmlformats.org/officeDocument/2006/relationships/hyperlink" Target="https://www.creativefabrica.com/product/alumatic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Puscasu</dc:creator>
  <cp:keywords/>
  <dc:description/>
  <cp:lastModifiedBy>Raluca Puscasu</cp:lastModifiedBy>
  <cp:revision>1</cp:revision>
  <dcterms:created xsi:type="dcterms:W3CDTF">2020-11-18T19:39:00Z</dcterms:created>
  <dcterms:modified xsi:type="dcterms:W3CDTF">2020-11-18T19:41:00Z</dcterms:modified>
</cp:coreProperties>
</file>