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45028" w:rsidRDefault="00491A21">
      <w:r>
        <w:rPr>
          <w:noProof/>
        </w:rPr>
        <w:drawing>
          <wp:inline distT="0" distB="0" distL="0" distR="0">
            <wp:extent cx="2084248" cy="2410627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11-12 at 5.09.29 PM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7205" cy="2425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44368" cy="250791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20-11-12 at 5.01.00 PM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584" cy="2514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E5E408" wp14:editId="2569B60A">
            <wp:extent cx="2606710" cy="2245895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20-11-12 at 5.30.27 PM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705" cy="2270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 wp14:anchorId="780CFFC5" wp14:editId="25BD2CF7">
            <wp:extent cx="2921000" cy="26543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20-11-12 at 5.30.42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265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>
            <wp:extent cx="2693067" cy="237623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20-11-12 at 5.31.09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8120" cy="2380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18346" cy="2637578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11-12 at 5.04.13 P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82" cy="264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834" cy="2255921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20-11-12 at 1.11.07 P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547" cy="226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5028" w:rsidSect="00B329D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0000000000000000000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9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A21"/>
    <w:rsid w:val="00491A21"/>
    <w:rsid w:val="00B32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4500D639-7958-8840-B709-38AD131F4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2020-11-12T06:28:00Z</dcterms:created>
  <dcterms:modified xsi:type="dcterms:W3CDTF">2020-11-12T06:32:00Z</dcterms:modified>
</cp:coreProperties>
</file>