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264DB6" w14:textId="04C24EB5" w:rsidR="006D7DA5" w:rsidRDefault="008B6658">
      <w:r>
        <w:rPr>
          <w:noProof/>
        </w:rPr>
        <w:drawing>
          <wp:anchor distT="0" distB="0" distL="114300" distR="114300" simplePos="0" relativeHeight="251658240" behindDoc="1" locked="0" layoutInCell="1" allowOverlap="1" wp14:anchorId="60733561" wp14:editId="342865FE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2960370" cy="2249170"/>
            <wp:effectExtent l="0" t="0" r="0" b="0"/>
            <wp:wrapThrough wrapText="bothSides">
              <wp:wrapPolygon edited="0">
                <wp:start x="0" y="0"/>
                <wp:lineTo x="0" y="21405"/>
                <wp:lineTo x="21405" y="21405"/>
                <wp:lineTo x="21405" y="0"/>
                <wp:lineTo x="0" y="0"/>
              </wp:wrapPolygon>
            </wp:wrapThrough>
            <wp:docPr id="1" name="Picture 1" descr="A close up of a person making a face for the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 up of a person making a face for the camera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0370" cy="2249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Do They Speak English in What?!!</w:t>
      </w:r>
    </w:p>
    <w:p w14:paraId="54F95DFA" w14:textId="5E79141C" w:rsidR="008B6658" w:rsidRPr="008B6658" w:rsidRDefault="008B6658" w:rsidP="008B6658"/>
    <w:p w14:paraId="5CB7EB4F" w14:textId="225F4B6B" w:rsidR="008B6658" w:rsidRPr="008B6658" w:rsidRDefault="008B6658" w:rsidP="008B6658"/>
    <w:p w14:paraId="099E1619" w14:textId="2DB13F23" w:rsidR="008B6658" w:rsidRPr="008B6658" w:rsidRDefault="008B6658" w:rsidP="008B6658"/>
    <w:p w14:paraId="0F33E650" w14:textId="65176AEE" w:rsidR="008B6658" w:rsidRPr="008B6658" w:rsidRDefault="008B6658" w:rsidP="008B6658"/>
    <w:p w14:paraId="793CB4FD" w14:textId="3EFF6D3A" w:rsidR="008B6658" w:rsidRPr="008B6658" w:rsidRDefault="008B6658" w:rsidP="008B6658"/>
    <w:p w14:paraId="58FBFEBB" w14:textId="26018020" w:rsidR="008B6658" w:rsidRDefault="008B6658" w:rsidP="008B6658"/>
    <w:p w14:paraId="7E6FED0A" w14:textId="2122BB2B" w:rsidR="008B6658" w:rsidRDefault="008B6658" w:rsidP="008B6658"/>
    <w:p w14:paraId="73CE967D" w14:textId="1B4D94FE" w:rsidR="008B6658" w:rsidRDefault="008B6658" w:rsidP="008B6658">
      <w:r>
        <w:t xml:space="preserve"> </w:t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 w:rsidR="00074ABA">
        <w:tab/>
      </w:r>
      <w:r>
        <w:t xml:space="preserve">Stella should be giggling. Like </w:t>
      </w:r>
      <w:proofErr w:type="gramStart"/>
      <w:r>
        <w:t>we’re</w:t>
      </w:r>
      <w:proofErr w:type="gramEnd"/>
      <w:r>
        <w:t xml:space="preserve"> not taking you serious dude</w:t>
      </w:r>
    </w:p>
    <w:p w14:paraId="60946AF0" w14:textId="3E9EF068" w:rsidR="008B6658" w:rsidRPr="008B6658" w:rsidRDefault="008B6658" w:rsidP="008B6658"/>
    <w:p w14:paraId="3BF45309" w14:textId="69ED60F4" w:rsidR="008B6658" w:rsidRDefault="00074ABA" w:rsidP="008B6658">
      <w:r>
        <w:rPr>
          <w:noProof/>
        </w:rPr>
        <w:drawing>
          <wp:anchor distT="0" distB="0" distL="114300" distR="114300" simplePos="0" relativeHeight="251659264" behindDoc="0" locked="0" layoutInCell="1" allowOverlap="1" wp14:anchorId="40603039" wp14:editId="588AAABB">
            <wp:simplePos x="0" y="0"/>
            <wp:positionH relativeFrom="margin">
              <wp:posOffset>1398597</wp:posOffset>
            </wp:positionH>
            <wp:positionV relativeFrom="paragraph">
              <wp:posOffset>86845</wp:posOffset>
            </wp:positionV>
            <wp:extent cx="3572933" cy="2679700"/>
            <wp:effectExtent l="8255" t="0" r="0" b="0"/>
            <wp:wrapNone/>
            <wp:docPr id="2" name="Picture 2" descr="A dog sitting on top of a wooden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dog sitting on top of a wooden tabl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72933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4D77646" wp14:editId="4E9DDE95">
            <wp:simplePos x="0" y="0"/>
            <wp:positionH relativeFrom="page">
              <wp:posOffset>5778500</wp:posOffset>
            </wp:positionH>
            <wp:positionV relativeFrom="paragraph">
              <wp:posOffset>-173355</wp:posOffset>
            </wp:positionV>
            <wp:extent cx="3618865" cy="3251200"/>
            <wp:effectExtent l="0" t="0" r="635" b="6350"/>
            <wp:wrapSquare wrapText="bothSides"/>
            <wp:docPr id="3" name="Picture 3" descr="A small dog looking at the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small dog looking at the camera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8865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0B7DAA" w14:textId="3EB2BC44" w:rsidR="008B6658" w:rsidRDefault="008B6658" w:rsidP="008B6658"/>
    <w:p w14:paraId="0DE0A6CC" w14:textId="77777777" w:rsidR="008B6658" w:rsidRDefault="008B6658" w:rsidP="008B6658">
      <w:r>
        <w:t xml:space="preserve"> w. W. </w:t>
      </w:r>
      <w:proofErr w:type="spellStart"/>
      <w:r>
        <w:t>Wut</w:t>
      </w:r>
      <w:proofErr w:type="spellEnd"/>
      <w:r>
        <w:t>? (puzzled look) Bo</w:t>
      </w:r>
    </w:p>
    <w:p w14:paraId="6DADE168" w14:textId="77777777" w:rsidR="008B6658" w:rsidRPr="008B6658" w:rsidRDefault="008B6658" w:rsidP="008B6658"/>
    <w:sectPr w:rsidR="008B6658" w:rsidRPr="008B6658" w:rsidSect="008B6658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6658"/>
    <w:rsid w:val="00074ABA"/>
    <w:rsid w:val="006D7DA5"/>
    <w:rsid w:val="008B6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4585FF"/>
  <w15:chartTrackingRefBased/>
  <w15:docId w15:val="{E097EF93-1AD6-47FD-801D-1589833061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75AC65-1287-48C5-8F94-CD7FD68171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22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beardandiron@gmail.com</dc:creator>
  <cp:keywords/>
  <dc:description/>
  <cp:lastModifiedBy>beardandiron@gmail.com</cp:lastModifiedBy>
  <cp:revision>1</cp:revision>
  <dcterms:created xsi:type="dcterms:W3CDTF">2020-09-19T23:37:00Z</dcterms:created>
  <dcterms:modified xsi:type="dcterms:W3CDTF">2020-09-20T00:19:00Z</dcterms:modified>
</cp:coreProperties>
</file>