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A8619" w14:textId="77777777" w:rsidR="00AC725B" w:rsidRDefault="00AC725B" w:rsidP="00AC725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>[INVITATION TEXT - SIDE A]</w:t>
      </w:r>
    </w:p>
    <w:p w14:paraId="7A774831" w14:textId="77777777" w:rsidR="00AC725B" w:rsidRDefault="00AC725B" w:rsidP="00AC725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</w:p>
    <w:p w14:paraId="4D197B35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 xml:space="preserve">An Afternoon Soirée </w:t>
      </w:r>
    </w:p>
    <w:p w14:paraId="65988063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26823187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 xml:space="preserve">at the Irvin Residence </w:t>
      </w:r>
      <w:r>
        <w:rPr>
          <w:rFonts w:ascii="MS Gothic" w:eastAsia="MS Gothic" w:hAnsi="MS Gothic" w:cs="MS Gothic" w:hint="eastAsia"/>
          <w:lang w:val="en-US"/>
        </w:rPr>
        <w:t> </w:t>
      </w:r>
      <w:r>
        <w:rPr>
          <w:rFonts w:ascii="AppleSystemUIFont" w:hAnsi="AppleSystemUIFont" w:cs="AppleSystemUIFont"/>
          <w:lang w:val="en-US"/>
        </w:rPr>
        <w:t>716 Hyland Ave.</w:t>
      </w:r>
    </w:p>
    <w:p w14:paraId="6BB2E088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485CAF1A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Friday, July 17th, 2020</w:t>
      </w:r>
    </w:p>
    <w:p w14:paraId="26B64F4A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4 - 8 p.m.</w:t>
      </w:r>
    </w:p>
    <w:p w14:paraId="3B0C915D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6C318190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Weather permitting. Please call 867-689-2559 if unsure.</w:t>
      </w:r>
    </w:p>
    <w:p w14:paraId="424456EA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 xml:space="preserve">This is a 19+ event. </w:t>
      </w:r>
    </w:p>
    <w:p w14:paraId="52C73489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3F374A54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472B5B32" w14:textId="77777777" w:rsidR="00AC725B" w:rsidRDefault="00AC725B" w:rsidP="00AC725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>[INVITATION - SIDE B (postcard)]</w:t>
      </w:r>
    </w:p>
    <w:p w14:paraId="65566F78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3FFF346C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Placeholders for mailing addresses and postage</w:t>
      </w:r>
    </w:p>
    <w:p w14:paraId="3C8AE74E" w14:textId="77777777" w:rsidR="00AC725B" w:rsidRDefault="00AC725B" w:rsidP="00AC725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</w:p>
    <w:p w14:paraId="37D86D88" w14:textId="77777777" w:rsidR="00AC725B" w:rsidRDefault="00AC725B" w:rsidP="00AC725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>…..</w:t>
      </w:r>
    </w:p>
    <w:p w14:paraId="04EEDE37" w14:textId="77777777" w:rsidR="00AC725B" w:rsidRDefault="00AC725B" w:rsidP="00AC725B">
      <w:pPr>
        <w:autoSpaceDE w:val="0"/>
        <w:autoSpaceDN w:val="0"/>
        <w:adjustRightInd w:val="0"/>
        <w:rPr>
          <w:rFonts w:ascii="AppleSystemUIFontBold" w:hAnsi="AppleSystemUIFontBold" w:cs="AppleSystemUIFontBold"/>
          <w:b/>
          <w:bCs/>
          <w:lang w:val="en-US"/>
        </w:rPr>
      </w:pPr>
    </w:p>
    <w:p w14:paraId="5ACF955B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 xml:space="preserve">[DIMENSIONS - the following range of dimensions will work for mailing] </w:t>
      </w:r>
    </w:p>
    <w:p w14:paraId="68A1B8CB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1F3B43CD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Postcard style:</w:t>
      </w:r>
    </w:p>
    <w:p w14:paraId="3FA4D335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5 1/2” - 9 1/4” (length)</w:t>
      </w:r>
    </w:p>
    <w:p w14:paraId="314779E3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3 9/16” - 4 3/4” (wide)</w:t>
      </w:r>
    </w:p>
    <w:p w14:paraId="1E1BC6F1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2AABDE59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 xml:space="preserve">Enveloped style: </w:t>
      </w:r>
    </w:p>
    <w:p w14:paraId="1E7DCB29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5 1/2” - 9 5/8” (length)</w:t>
      </w:r>
    </w:p>
    <w:p w14:paraId="5AE79AAA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3 9/16” - 6 1/8” (width)</w:t>
      </w:r>
    </w:p>
    <w:p w14:paraId="53603161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2C533792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 xml:space="preserve">Ideas: </w:t>
      </w:r>
    </w:p>
    <w:p w14:paraId="0F87B402" w14:textId="77777777" w:rsidR="00AC725B" w:rsidRDefault="00AC725B" w:rsidP="00AC725B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navy with maybe a small bit of floral for his garden</w:t>
      </w:r>
    </w:p>
    <w:p w14:paraId="64116DA4" w14:textId="77777777" w:rsidR="00AC725B" w:rsidRDefault="00AC725B" w:rsidP="00AC725B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backyard space where the party will be hosted has outdoor string lights, covered seating area with plush pillows, flower baskets, campfire, garden trellis, barbecue and picnic seating</w:t>
      </w:r>
    </w:p>
    <w:p w14:paraId="0BA82045" w14:textId="77777777" w:rsidR="00AC725B" w:rsidRDefault="00AC725B" w:rsidP="00AC725B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comfortable, laid-back yet classy by-invite-only party for adults</w:t>
      </w:r>
    </w:p>
    <w:p w14:paraId="4BEABBED" w14:textId="77777777" w:rsidR="00AC725B" w:rsidRDefault="00AC725B" w:rsidP="00AC725B">
      <w:pPr>
        <w:numPr>
          <w:ilvl w:val="0"/>
          <w:numId w:val="1"/>
        </w:numPr>
        <w:autoSpaceDE w:val="0"/>
        <w:autoSpaceDN w:val="0"/>
        <w:adjustRightInd w:val="0"/>
        <w:ind w:left="0" w:firstLine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“Join us for a backyard garden party at the Irvin residence”</w:t>
      </w:r>
    </w:p>
    <w:p w14:paraId="07384A2B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14:paraId="158209A6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Bold" w:hAnsi="AppleSystemUIFontBold" w:cs="AppleSystemUIFontBold"/>
          <w:b/>
          <w:bCs/>
          <w:lang w:val="en-US"/>
        </w:rPr>
        <w:t xml:space="preserve">Optional text (select what fits best with your design): </w:t>
      </w:r>
    </w:p>
    <w:p w14:paraId="38B8D75C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 xml:space="preserve">“Please join us” </w:t>
      </w:r>
    </w:p>
    <w:p w14:paraId="262AA4CA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 xml:space="preserve">“We hope you’ll join us” </w:t>
      </w:r>
    </w:p>
    <w:p w14:paraId="4D008DFB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>“Join us”</w:t>
      </w:r>
    </w:p>
    <w:p w14:paraId="2953C3A8" w14:textId="77777777" w:rsidR="00AC725B" w:rsidRDefault="00AC725B" w:rsidP="00AC725B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  <w:r>
        <w:rPr>
          <w:rFonts w:ascii="AppleSystemUIFont" w:hAnsi="AppleSystemUIFont" w:cs="AppleSystemUIFont"/>
          <w:lang w:val="en-US"/>
        </w:rPr>
        <w:t xml:space="preserve">“You’re Invited” </w:t>
      </w:r>
    </w:p>
    <w:p w14:paraId="56ED8AE2" w14:textId="0D85C5F9" w:rsidR="00B07D7F" w:rsidRDefault="00AC725B" w:rsidP="00AC725B">
      <w:r>
        <w:rPr>
          <w:rFonts w:ascii="AppleSystemUIFont" w:hAnsi="AppleSystemUIFont" w:cs="AppleSystemUIFont"/>
          <w:lang w:val="en-US"/>
        </w:rPr>
        <w:t>“We hope to see you there!”</w:t>
      </w:r>
    </w:p>
    <w:sectPr w:rsidR="00B07D7F" w:rsidSect="002813A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25B"/>
    <w:rsid w:val="002813A5"/>
    <w:rsid w:val="00567EB6"/>
    <w:rsid w:val="00AC725B"/>
    <w:rsid w:val="00D557D6"/>
    <w:rsid w:val="00DB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8B7AA8"/>
  <w15:chartTrackingRefBased/>
  <w15:docId w15:val="{D654F92D-0EC3-5548-A0C8-C739B8B14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Lael Lund</dc:creator>
  <cp:keywords/>
  <dc:description/>
  <cp:lastModifiedBy>Lael Lund</cp:lastModifiedBy>
  <cp:revision>2</cp:revision>
  <dcterms:created xsi:type="dcterms:W3CDTF">2020-06-10T03:25:00Z</dcterms:created>
  <dcterms:modified xsi:type="dcterms:W3CDTF">2020-06-10T03:25:00Z</dcterms:modified>
</cp:coreProperties>
</file>