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22CEA" w14:textId="437A5D08" w:rsidR="00972DF0" w:rsidRDefault="00972DF0">
      <w:pPr>
        <w:rPr>
          <w:lang w:val="en-US"/>
        </w:rPr>
      </w:pPr>
    </w:p>
    <w:p w14:paraId="484FD944" w14:textId="663DAAF0" w:rsidR="00972DF0" w:rsidRDefault="00972DF0" w:rsidP="00D75489">
      <w:pPr>
        <w:pStyle w:val="NoSpacing"/>
        <w:rPr>
          <w:lang w:val="en-US"/>
        </w:rPr>
      </w:pPr>
      <w:r>
        <w:rPr>
          <w:lang w:val="en-US"/>
        </w:rPr>
        <w:t xml:space="preserve">Think </w:t>
      </w:r>
      <w:r w:rsidRPr="00D75489">
        <w:rPr>
          <w:b/>
          <w:bCs/>
          <w:lang w:val="en-US"/>
        </w:rPr>
        <w:t>growth</w:t>
      </w:r>
    </w:p>
    <w:p w14:paraId="66D3A95A" w14:textId="45EB7AEE" w:rsidR="00972DF0" w:rsidRDefault="00972DF0" w:rsidP="00D75489">
      <w:pPr>
        <w:pStyle w:val="NoSpacing"/>
        <w:rPr>
          <w:lang w:val="en-US"/>
        </w:rPr>
      </w:pPr>
      <w:r>
        <w:rPr>
          <w:lang w:val="en-US"/>
        </w:rPr>
        <w:t xml:space="preserve">Think </w:t>
      </w:r>
      <w:r w:rsidRPr="00D75489">
        <w:rPr>
          <w:b/>
          <w:bCs/>
          <w:lang w:val="en-US"/>
        </w:rPr>
        <w:t>new</w:t>
      </w:r>
    </w:p>
    <w:p w14:paraId="75D7D9AB" w14:textId="676BCE71" w:rsidR="007D6992" w:rsidRDefault="007D6992" w:rsidP="00D75489">
      <w:pPr>
        <w:pStyle w:val="NoSpacing"/>
        <w:rPr>
          <w:lang w:val="en-US"/>
        </w:rPr>
      </w:pPr>
      <w:r>
        <w:rPr>
          <w:lang w:val="en-US"/>
        </w:rPr>
        <w:t xml:space="preserve">Think </w:t>
      </w:r>
      <w:r w:rsidRPr="00D75489">
        <w:rPr>
          <w:b/>
          <w:bCs/>
          <w:lang w:val="en-US"/>
        </w:rPr>
        <w:t>evolution</w:t>
      </w:r>
    </w:p>
    <w:p w14:paraId="2DDBA496" w14:textId="5E45D8AB" w:rsidR="007D6992" w:rsidRDefault="007D6992">
      <w:pPr>
        <w:rPr>
          <w:lang w:val="en-US"/>
        </w:rPr>
      </w:pPr>
    </w:p>
    <w:p w14:paraId="38961195" w14:textId="48F0E32F" w:rsidR="007D6992" w:rsidRDefault="00BE66CD">
      <w:pPr>
        <w:rPr>
          <w:lang w:val="en-US"/>
        </w:rPr>
      </w:pPr>
      <w:r>
        <w:rPr>
          <w:lang w:val="en-US"/>
        </w:rPr>
        <w:t>A little simple but it conveys progress and moving up</w:t>
      </w:r>
      <w:r w:rsidR="00713D99">
        <w:rPr>
          <w:lang w:val="en-US"/>
        </w:rPr>
        <w:t xml:space="preserve"> and has colours</w:t>
      </w:r>
    </w:p>
    <w:p w14:paraId="1270BDC8" w14:textId="61111CDA" w:rsidR="00527D45" w:rsidRDefault="00527D45">
      <w:pPr>
        <w:rPr>
          <w:lang w:val="en-US"/>
        </w:rPr>
      </w:pPr>
    </w:p>
    <w:p w14:paraId="08D44344" w14:textId="6482ABA7" w:rsidR="00527D45" w:rsidRDefault="00527D45">
      <w:pPr>
        <w:rPr>
          <w:lang w:val="en-US"/>
        </w:rPr>
      </w:pPr>
    </w:p>
    <w:p w14:paraId="7C7B416D" w14:textId="77777777" w:rsidR="00527D45" w:rsidRDefault="00527D4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78C6519" wp14:editId="1BC81DEA">
            <wp:extent cx="5619750" cy="2819400"/>
            <wp:effectExtent l="0" t="0" r="0" b="0"/>
            <wp:docPr id="3" name="Picture 3" descr="A close up of a piece of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bstract-Growth-Arrow-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C6BF2" w14:textId="5C4861E8" w:rsidR="00527D45" w:rsidRDefault="00527D45">
      <w:pPr>
        <w:rPr>
          <w:lang w:val="en-US"/>
        </w:rPr>
      </w:pPr>
    </w:p>
    <w:p w14:paraId="5FE0E755" w14:textId="521790DA" w:rsidR="00713D99" w:rsidRDefault="00713D99">
      <w:pPr>
        <w:rPr>
          <w:lang w:val="en-US"/>
        </w:rPr>
      </w:pPr>
    </w:p>
    <w:p w14:paraId="6D1CE764" w14:textId="08E5CC43" w:rsidR="00713D99" w:rsidRDefault="00713D99">
      <w:pPr>
        <w:rPr>
          <w:lang w:val="en-US"/>
        </w:rPr>
      </w:pPr>
    </w:p>
    <w:p w14:paraId="72D9CD3A" w14:textId="28A30E53" w:rsidR="00713D99" w:rsidRDefault="00713D99">
      <w:pPr>
        <w:rPr>
          <w:lang w:val="en-US"/>
        </w:rPr>
      </w:pPr>
    </w:p>
    <w:p w14:paraId="1269617E" w14:textId="6FCDE25B" w:rsidR="00713D99" w:rsidRDefault="00713D99">
      <w:pPr>
        <w:rPr>
          <w:lang w:val="en-US"/>
        </w:rPr>
      </w:pPr>
    </w:p>
    <w:p w14:paraId="4871B71E" w14:textId="4D8ACFB1" w:rsidR="00713D99" w:rsidRDefault="00713D99">
      <w:pPr>
        <w:rPr>
          <w:lang w:val="en-US"/>
        </w:rPr>
      </w:pPr>
    </w:p>
    <w:p w14:paraId="614E9250" w14:textId="1E4FFF2D" w:rsidR="00713D99" w:rsidRDefault="00713D99">
      <w:pPr>
        <w:rPr>
          <w:lang w:val="en-US"/>
        </w:rPr>
      </w:pPr>
    </w:p>
    <w:p w14:paraId="7DFD1B57" w14:textId="720EC912" w:rsidR="00713D99" w:rsidRDefault="00713D99">
      <w:pPr>
        <w:rPr>
          <w:lang w:val="en-US"/>
        </w:rPr>
      </w:pPr>
    </w:p>
    <w:p w14:paraId="3C44AA1B" w14:textId="313E9D4F" w:rsidR="00713D99" w:rsidRDefault="00713D99">
      <w:pPr>
        <w:rPr>
          <w:lang w:val="en-US"/>
        </w:rPr>
      </w:pPr>
    </w:p>
    <w:p w14:paraId="4A25AED3" w14:textId="22B0A74D" w:rsidR="00713D99" w:rsidRDefault="00713D99">
      <w:pPr>
        <w:rPr>
          <w:lang w:val="en-US"/>
        </w:rPr>
      </w:pPr>
    </w:p>
    <w:p w14:paraId="6E0EF5DC" w14:textId="4EFADE4D" w:rsidR="00713D99" w:rsidRDefault="00713D99">
      <w:pPr>
        <w:rPr>
          <w:lang w:val="en-US"/>
        </w:rPr>
      </w:pPr>
    </w:p>
    <w:p w14:paraId="092F00AD" w14:textId="6B399203" w:rsidR="00713D99" w:rsidRDefault="00713D99">
      <w:pPr>
        <w:rPr>
          <w:lang w:val="en-US"/>
        </w:rPr>
      </w:pPr>
    </w:p>
    <w:p w14:paraId="1AA35A87" w14:textId="07D4B401" w:rsidR="00713D99" w:rsidRDefault="00713D99">
      <w:pPr>
        <w:rPr>
          <w:lang w:val="en-US"/>
        </w:rPr>
      </w:pPr>
    </w:p>
    <w:p w14:paraId="060A3E5E" w14:textId="520751DF" w:rsidR="00713D99" w:rsidRDefault="00713D99">
      <w:pPr>
        <w:rPr>
          <w:lang w:val="en-US"/>
        </w:rPr>
      </w:pPr>
    </w:p>
    <w:p w14:paraId="7DDCBAEA" w14:textId="750548A8" w:rsidR="00713D99" w:rsidRDefault="00713D99">
      <w:pPr>
        <w:rPr>
          <w:lang w:val="en-US"/>
        </w:rPr>
      </w:pPr>
      <w:r>
        <w:rPr>
          <w:lang w:val="en-US"/>
        </w:rPr>
        <w:lastRenderedPageBreak/>
        <w:t>This shows fresh, innovation, creativity and is more memorable than a lot of logos</w:t>
      </w:r>
    </w:p>
    <w:p w14:paraId="35E09879" w14:textId="77777777" w:rsidR="00527D45" w:rsidRDefault="00527D4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3CFD484" wp14:editId="082DB936">
            <wp:extent cx="5425440" cy="4236720"/>
            <wp:effectExtent l="0" t="0" r="3810" b="0"/>
            <wp:docPr id="5" name="Picture 5" descr="A close up of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b8b2d5855925f904ce6b02f7e7246de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9" t="13561" r="2682" b="12520"/>
                    <a:stretch/>
                  </pic:blipFill>
                  <pic:spPr bwMode="auto">
                    <a:xfrm>
                      <a:off x="0" y="0"/>
                      <a:ext cx="5425440" cy="4236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7DA2D" w14:textId="0E2F070F" w:rsidR="00527D45" w:rsidRDefault="00527D45">
      <w:pPr>
        <w:rPr>
          <w:lang w:val="en-US"/>
        </w:rPr>
      </w:pPr>
    </w:p>
    <w:p w14:paraId="2145BDC3" w14:textId="77777777" w:rsidR="00527D45" w:rsidRDefault="00527D45">
      <w:pPr>
        <w:rPr>
          <w:lang w:val="en-US"/>
        </w:rPr>
      </w:pPr>
    </w:p>
    <w:p w14:paraId="7CAE5674" w14:textId="65FBE387" w:rsidR="00527D45" w:rsidRDefault="00527D45">
      <w:pPr>
        <w:rPr>
          <w:lang w:val="en-US"/>
        </w:rPr>
      </w:pPr>
    </w:p>
    <w:p w14:paraId="54ED022A" w14:textId="1148EFD9" w:rsidR="00527D45" w:rsidRDefault="00713D99">
      <w:pPr>
        <w:rPr>
          <w:lang w:val="en-US"/>
        </w:rPr>
      </w:pPr>
      <w:r>
        <w:rPr>
          <w:lang w:val="en-US"/>
        </w:rPr>
        <w:t>I like this. Needs more colour but I feel it shows growth, new things, innovation and is a bit tech oriented.</w:t>
      </w:r>
    </w:p>
    <w:p w14:paraId="2C9FD761" w14:textId="77777777" w:rsidR="00527D45" w:rsidRDefault="00527D45">
      <w:pPr>
        <w:rPr>
          <w:lang w:val="en-US"/>
        </w:rPr>
      </w:pPr>
    </w:p>
    <w:p w14:paraId="39829F00" w14:textId="77777777" w:rsidR="00527D45" w:rsidRDefault="00527D4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E0829C1" wp14:editId="3EDD7823">
            <wp:extent cx="5000625" cy="1962150"/>
            <wp:effectExtent l="0" t="0" r="9525" b="0"/>
            <wp:docPr id="8" name="Picture 8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nal-SBG-Logo-rvs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4FF4B" w14:textId="77777777" w:rsidR="00527D45" w:rsidRDefault="00527D45">
      <w:pPr>
        <w:rPr>
          <w:noProof/>
          <w:lang w:val="en-US"/>
        </w:rPr>
      </w:pPr>
    </w:p>
    <w:p w14:paraId="46BEB2B6" w14:textId="4CF4CA26" w:rsidR="00527D45" w:rsidRDefault="00527D45">
      <w:pPr>
        <w:rPr>
          <w:lang w:val="en-US"/>
        </w:rPr>
      </w:pPr>
    </w:p>
    <w:p w14:paraId="74B107D2" w14:textId="7A11CEF4" w:rsidR="00527D45" w:rsidRDefault="00713D99">
      <w:pPr>
        <w:rPr>
          <w:lang w:val="en-US"/>
        </w:rPr>
      </w:pPr>
      <w:r>
        <w:rPr>
          <w:lang w:val="en-US"/>
        </w:rPr>
        <w:lastRenderedPageBreak/>
        <w:t>Same as above.</w:t>
      </w:r>
    </w:p>
    <w:p w14:paraId="53A83DB7" w14:textId="6CC54A56" w:rsidR="00527D45" w:rsidRDefault="00527D45">
      <w:pPr>
        <w:rPr>
          <w:lang w:val="en-US"/>
        </w:rPr>
      </w:pPr>
    </w:p>
    <w:p w14:paraId="6D5D8FB9" w14:textId="77777777" w:rsidR="00527D45" w:rsidRDefault="00527D4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497F3D6" wp14:editId="438F1E1A">
            <wp:extent cx="4800600" cy="3169920"/>
            <wp:effectExtent l="0" t="0" r="0" b="0"/>
            <wp:docPr id="11" name="Picture 1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ogo-2948-2_grande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06" b="14762"/>
                    <a:stretch/>
                  </pic:blipFill>
                  <pic:spPr bwMode="auto">
                    <a:xfrm>
                      <a:off x="0" y="0"/>
                      <a:ext cx="4800600" cy="3169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210CFF" w14:textId="3996964F" w:rsidR="00527D45" w:rsidRDefault="00527D45">
      <w:pPr>
        <w:rPr>
          <w:lang w:val="en-US"/>
        </w:rPr>
      </w:pPr>
    </w:p>
    <w:p w14:paraId="27BD4552" w14:textId="5CFC62CF" w:rsidR="007D6992" w:rsidRDefault="007D6992">
      <w:pPr>
        <w:rPr>
          <w:lang w:val="en-US"/>
        </w:rPr>
      </w:pPr>
    </w:p>
    <w:p w14:paraId="6EE46EE6" w14:textId="4C7F5C99" w:rsidR="00972DF0" w:rsidRDefault="00972DF0">
      <w:pPr>
        <w:rPr>
          <w:lang w:val="en-US"/>
        </w:rPr>
      </w:pPr>
    </w:p>
    <w:p w14:paraId="4D103AEA" w14:textId="77777777" w:rsidR="00972DF0" w:rsidRPr="00972DF0" w:rsidRDefault="00972DF0">
      <w:pPr>
        <w:rPr>
          <w:lang w:val="en-US"/>
        </w:rPr>
      </w:pPr>
    </w:p>
    <w:sectPr w:rsidR="00972DF0" w:rsidRPr="00972D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DF0"/>
    <w:rsid w:val="00527D45"/>
    <w:rsid w:val="00713D99"/>
    <w:rsid w:val="007D06CA"/>
    <w:rsid w:val="007D6992"/>
    <w:rsid w:val="00972DF0"/>
    <w:rsid w:val="00BE66CD"/>
    <w:rsid w:val="00D75489"/>
    <w:rsid w:val="00F3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7891E"/>
  <w15:chartTrackingRefBased/>
  <w15:docId w15:val="{31C8C3C6-7096-4EFC-AD72-2B771CE0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3580A"/>
    <w:pPr>
      <w:keepNext/>
      <w:keepLines/>
      <w:pBdr>
        <w:bottom w:val="single" w:sz="4" w:space="1" w:color="auto"/>
      </w:pBdr>
      <w:spacing w:before="240" w:after="0" w:line="276" w:lineRule="auto"/>
      <w:outlineLvl w:val="0"/>
    </w:pPr>
    <w:rPr>
      <w:rFonts w:eastAsiaTheme="majorEastAsia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80A"/>
    <w:rPr>
      <w:rFonts w:eastAsiaTheme="majorEastAsia" w:cstheme="majorBidi"/>
      <w:sz w:val="32"/>
      <w:szCs w:val="32"/>
    </w:rPr>
  </w:style>
  <w:style w:type="paragraph" w:styleId="NoSpacing">
    <w:name w:val="No Spacing"/>
    <w:uiPriority w:val="1"/>
    <w:qFormat/>
    <w:rsid w:val="00D754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Field</dc:creator>
  <cp:keywords/>
  <dc:description/>
  <cp:lastModifiedBy>Mark Field</cp:lastModifiedBy>
  <cp:revision>5</cp:revision>
  <dcterms:created xsi:type="dcterms:W3CDTF">2020-06-02T19:54:00Z</dcterms:created>
  <dcterms:modified xsi:type="dcterms:W3CDTF">2020-06-03T17:02:00Z</dcterms:modified>
</cp:coreProperties>
</file>