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CEB9D" w14:textId="197C5EBB" w:rsidR="00D57217" w:rsidRPr="008C77DA" w:rsidRDefault="00D74961">
      <w:r>
        <w:rPr>
          <w:noProof/>
          <w:lang w:eastAsia="nb-NO"/>
        </w:rPr>
        <w:drawing>
          <wp:anchor distT="0" distB="0" distL="114300" distR="114300" simplePos="0" relativeHeight="251847168" behindDoc="1" locked="0" layoutInCell="1" allowOverlap="1" wp14:anchorId="6C8C8233" wp14:editId="491436B3">
            <wp:simplePos x="0" y="0"/>
            <wp:positionH relativeFrom="page">
              <wp:align>right</wp:align>
            </wp:positionH>
            <wp:positionV relativeFrom="paragraph">
              <wp:posOffset>-958091</wp:posOffset>
            </wp:positionV>
            <wp:extent cx="7547400" cy="3955312"/>
            <wp:effectExtent l="0" t="0" r="0" b="762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" r="1673"/>
                    <a:stretch/>
                  </pic:blipFill>
                  <pic:spPr bwMode="auto">
                    <a:xfrm>
                      <a:off x="0" y="0"/>
                      <a:ext cx="7547400" cy="3955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FCEBB6" w14:textId="6D0A07E8" w:rsidR="00C21C1A" w:rsidRPr="008C77DA" w:rsidRDefault="00D74961" w:rsidP="00201E47">
      <w:r w:rsidRPr="00AE6D60">
        <w:rPr>
          <w:noProof/>
          <w:sz w:val="16"/>
          <w:lang w:eastAsia="nb-NO"/>
        </w:rPr>
        <w:drawing>
          <wp:anchor distT="0" distB="0" distL="114300" distR="114300" simplePos="0" relativeHeight="251859456" behindDoc="0" locked="0" layoutInCell="1" allowOverlap="1" wp14:anchorId="34DE4585" wp14:editId="1B8EC0AB">
            <wp:simplePos x="0" y="0"/>
            <wp:positionH relativeFrom="margin">
              <wp:posOffset>-855024</wp:posOffset>
            </wp:positionH>
            <wp:positionV relativeFrom="paragraph">
              <wp:posOffset>8229542</wp:posOffset>
            </wp:positionV>
            <wp:extent cx="8360228" cy="82782"/>
            <wp:effectExtent l="0" t="0" r="0" b="0"/>
            <wp:wrapNone/>
            <wp:docPr id="35" name="Picture 4" descr="Profitbase_orange str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fitbase_orange strek.jpg"/>
                    <pic:cNvPicPr/>
                  </pic:nvPicPr>
                  <pic:blipFill>
                    <a:blip r:embed="rId12" cstate="print"/>
                    <a:srcRect t="-22223" b="-22223"/>
                    <a:stretch>
                      <a:fillRect/>
                    </a:stretch>
                  </pic:blipFill>
                  <pic:spPr>
                    <a:xfrm>
                      <a:off x="0" y="0"/>
                      <a:ext cx="8360228" cy="8278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color w:val="F2F2F2" w:themeColor="background1" w:themeShade="F2"/>
          <w:sz w:val="32"/>
          <w:szCs w:val="20"/>
          <w:lang w:eastAsia="nb-NO"/>
        </w:rPr>
        <mc:AlternateContent>
          <mc:Choice Requires="wps">
            <w:drawing>
              <wp:anchor distT="0" distB="0" distL="114300" distR="114300" simplePos="0" relativeHeight="251857408" behindDoc="0" locked="0" layoutInCell="1" allowOverlap="1" wp14:anchorId="6F0EDB1D" wp14:editId="60097BE1">
                <wp:simplePos x="0" y="0"/>
                <wp:positionH relativeFrom="column">
                  <wp:posOffset>2519680</wp:posOffset>
                </wp:positionH>
                <wp:positionV relativeFrom="paragraph">
                  <wp:posOffset>8576945</wp:posOffset>
                </wp:positionV>
                <wp:extent cx="1444625" cy="868680"/>
                <wp:effectExtent l="0" t="0" r="0" b="7620"/>
                <wp:wrapNone/>
                <wp:docPr id="3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4625" cy="86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8F0B5C" w14:textId="77777777" w:rsidR="00813401" w:rsidRPr="00C23242" w:rsidRDefault="00813401" w:rsidP="00D74961">
                            <w:pPr>
                              <w:contextualSpacing/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rFonts w:cs="Arial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Profitbase NA Inc.</w:t>
                            </w:r>
                          </w:p>
                          <w:p w14:paraId="5AB3724E" w14:textId="77777777" w:rsidR="00813401" w:rsidRPr="00C23242" w:rsidRDefault="00813401" w:rsidP="00D74961">
                            <w:pPr>
                              <w:contextualSpacing/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NA Headquarters</w:t>
                            </w:r>
                          </w:p>
                          <w:p w14:paraId="313508C8" w14:textId="77777777" w:rsidR="00813401" w:rsidRPr="00C23242" w:rsidRDefault="00813401" w:rsidP="00D74961">
                            <w:pPr>
                              <w:contextualSpacing/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3735 Rimrock Road</w:t>
                            </w:r>
                          </w:p>
                          <w:p w14:paraId="5A9EB074" w14:textId="77777777" w:rsidR="00813401" w:rsidRPr="00C23242" w:rsidRDefault="00813401" w:rsidP="00D74961">
                            <w:pPr>
                              <w:contextualSpacing/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York, PA 17402 USA</w:t>
                            </w:r>
                          </w:p>
                          <w:p w14:paraId="14E43D24" w14:textId="77777777" w:rsidR="00813401" w:rsidRPr="00C23242" w:rsidRDefault="00813401" w:rsidP="00D74961">
                            <w:pPr>
                              <w:contextualSpacing/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Phone: + 1 717 309 7006</w:t>
                            </w:r>
                          </w:p>
                          <w:p w14:paraId="130A503E" w14:textId="77777777" w:rsidR="00813401" w:rsidRPr="00C23242" w:rsidRDefault="00813401" w:rsidP="00D74961">
                            <w:pPr>
                              <w:spacing w:after="100" w:afterAutospacing="1"/>
                              <w:rPr>
                                <w:color w:val="000000" w:themeColor="text1"/>
                                <w:sz w:val="12"/>
                                <w:szCs w:val="14"/>
                                <w:lang w:val="en-US"/>
                              </w:rPr>
                            </w:pPr>
                            <w:r w:rsidRPr="00C23242">
                              <w:rPr>
                                <w:rFonts w:cs="Arial"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Email: sales@profitbase.com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F0EDB1D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198.4pt;margin-top:675.35pt;width:113.75pt;height:68.4pt;z-index:25185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" filled="f" stroked="f">
                <v:textbox>
                  <w:txbxContent>
                    <w:p w14:paraId="108F0B5C" w14:textId="77777777" w:rsidR="00813401" w:rsidRPr="00C23242" w:rsidRDefault="00813401" w:rsidP="00D74961">
                      <w:pPr>
                        <w:contextualSpacing/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rFonts w:cs="Arial"/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Profitbase NA Inc.</w:t>
                      </w:r>
                    </w:p>
                    <w:p w14:paraId="5AB3724E" w14:textId="77777777" w:rsidR="00813401" w:rsidRPr="00C23242" w:rsidRDefault="00813401" w:rsidP="00D74961">
                      <w:pPr>
                        <w:contextualSpacing/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NA Headquarters</w:t>
                      </w:r>
                    </w:p>
                    <w:p w14:paraId="313508C8" w14:textId="77777777" w:rsidR="00813401" w:rsidRPr="00C23242" w:rsidRDefault="00813401" w:rsidP="00D74961">
                      <w:pPr>
                        <w:contextualSpacing/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3735 Rimrock Road</w:t>
                      </w:r>
                    </w:p>
                    <w:p w14:paraId="5A9EB074" w14:textId="77777777" w:rsidR="00813401" w:rsidRPr="00C23242" w:rsidRDefault="00813401" w:rsidP="00D74961">
                      <w:pPr>
                        <w:contextualSpacing/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York, PA 17402 USA</w:t>
                      </w:r>
                    </w:p>
                    <w:p w14:paraId="14E43D24" w14:textId="77777777" w:rsidR="00813401" w:rsidRPr="00C23242" w:rsidRDefault="00813401" w:rsidP="00D74961">
                      <w:pPr>
                        <w:contextualSpacing/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Phone: + 1 717 309 7006</w:t>
                      </w:r>
                    </w:p>
                    <w:p w14:paraId="130A503E" w14:textId="77777777" w:rsidR="00813401" w:rsidRPr="00C23242" w:rsidRDefault="00813401" w:rsidP="00D74961">
                      <w:pPr>
                        <w:spacing w:after="100" w:afterAutospacing="1"/>
                        <w:rPr>
                          <w:color w:val="000000" w:themeColor="text1"/>
                          <w:sz w:val="12"/>
                          <w:szCs w:val="14"/>
                          <w:lang w:val="en-US"/>
                        </w:rPr>
                      </w:pPr>
                      <w:r w:rsidRPr="00C23242">
                        <w:rPr>
                          <w:rFonts w:cs="Arial"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Email: sales@profitbase.com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F2F2F2" w:themeColor="background1" w:themeShade="F2"/>
          <w:sz w:val="32"/>
          <w:szCs w:val="20"/>
          <w:lang w:eastAsia="nb-NO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429243AA" wp14:editId="0F4EE08F">
                <wp:simplePos x="0" y="0"/>
                <wp:positionH relativeFrom="column">
                  <wp:posOffset>933450</wp:posOffset>
                </wp:positionH>
                <wp:positionV relativeFrom="paragraph">
                  <wp:posOffset>8576945</wp:posOffset>
                </wp:positionV>
                <wp:extent cx="1485265" cy="867410"/>
                <wp:effectExtent l="0" t="0" r="0" b="8890"/>
                <wp:wrapNone/>
                <wp:docPr id="3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265" cy="867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E2313E" w14:textId="77777777" w:rsidR="00813401" w:rsidRPr="00C23242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Profitbase AS</w:t>
                            </w:r>
                            <w:r w:rsidRPr="00C23242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</w:p>
                          <w:p w14:paraId="5087D843" w14:textId="77777777" w:rsidR="00813401" w:rsidRPr="00C23242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Oslo Office</w:t>
                            </w:r>
                          </w:p>
                          <w:p w14:paraId="068059C9" w14:textId="77777777" w:rsidR="00813401" w:rsidRPr="00C23242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Martin Linges vei 25</w:t>
                            </w:r>
                          </w:p>
                          <w:p w14:paraId="05012686" w14:textId="77777777" w:rsidR="00813401" w:rsidRPr="00C23242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1354 Fornebu, Norway</w:t>
                            </w:r>
                          </w:p>
                          <w:p w14:paraId="182FA67E" w14:textId="77777777" w:rsidR="00813401" w:rsidRPr="00C23242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23242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Phone: +47 9706 4000</w:t>
                            </w:r>
                          </w:p>
                          <w:p w14:paraId="7712F202" w14:textId="77777777" w:rsidR="00813401" w:rsidRPr="00C23242" w:rsidRDefault="00813401" w:rsidP="00D74961">
                            <w:pPr>
                              <w:spacing w:after="100" w:afterAutospacing="1"/>
                              <w:rPr>
                                <w:sz w:val="12"/>
                                <w:szCs w:val="14"/>
                                <w:lang w:val="en-US"/>
                              </w:rPr>
                            </w:pPr>
                            <w:r w:rsidRPr="00C23242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Email: sales@profitbase.com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9243AA" id="Text Box 30" o:spid="_x0000_s1027" type="#_x0000_t202" style="position:absolute;margin-left:73.5pt;margin-top:675.35pt;width:116.95pt;height:68.3pt;z-index:2518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" filled="f" stroked="f">
                <v:textbox>
                  <w:txbxContent>
                    <w:p w14:paraId="10E2313E" w14:textId="77777777" w:rsidR="00813401" w:rsidRPr="00C23242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Profitbase AS</w:t>
                      </w:r>
                      <w:r w:rsidRPr="00C23242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</w:p>
                    <w:p w14:paraId="5087D843" w14:textId="77777777" w:rsidR="00813401" w:rsidRPr="00C23242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Oslo Office</w:t>
                      </w:r>
                    </w:p>
                    <w:p w14:paraId="068059C9" w14:textId="77777777" w:rsidR="00813401" w:rsidRPr="00C23242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Martin Linges vei 25</w:t>
                      </w:r>
                    </w:p>
                    <w:p w14:paraId="05012686" w14:textId="77777777" w:rsidR="00813401" w:rsidRPr="00C23242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1354 Fornebu, Norway</w:t>
                      </w:r>
                    </w:p>
                    <w:p w14:paraId="182FA67E" w14:textId="77777777" w:rsidR="00813401" w:rsidRPr="00C23242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C23242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Phone: +47 9706 4000</w:t>
                      </w:r>
                    </w:p>
                    <w:p w14:paraId="7712F202" w14:textId="77777777" w:rsidR="00813401" w:rsidRPr="00C23242" w:rsidRDefault="00813401" w:rsidP="00D74961">
                      <w:pPr>
                        <w:spacing w:after="100" w:afterAutospacing="1"/>
                        <w:rPr>
                          <w:sz w:val="12"/>
                          <w:szCs w:val="14"/>
                          <w:lang w:val="en-US"/>
                        </w:rPr>
                      </w:pPr>
                      <w:r w:rsidRPr="00C23242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Email: sales@profitbase.com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F2F2F2" w:themeColor="background1" w:themeShade="F2"/>
          <w:sz w:val="32"/>
          <w:szCs w:val="20"/>
          <w:lang w:eastAsia="nb-NO"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20A94BDA" wp14:editId="4D8F58CF">
                <wp:simplePos x="0" y="0"/>
                <wp:positionH relativeFrom="column">
                  <wp:posOffset>-637540</wp:posOffset>
                </wp:positionH>
                <wp:positionV relativeFrom="paragraph">
                  <wp:posOffset>8577135</wp:posOffset>
                </wp:positionV>
                <wp:extent cx="1470025" cy="868680"/>
                <wp:effectExtent l="0" t="0" r="0" b="7620"/>
                <wp:wrapNone/>
                <wp:docPr id="3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0025" cy="86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F47DE1" w14:textId="77777777" w:rsidR="00813401" w:rsidRPr="003731CE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731CE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Profitbase AS</w:t>
                            </w:r>
                            <w:r w:rsidRPr="003731CE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</w:p>
                          <w:p w14:paraId="7A8E1E64" w14:textId="77777777" w:rsidR="00813401" w:rsidRPr="003731CE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731CE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Headquarters</w:t>
                            </w:r>
                          </w:p>
                          <w:p w14:paraId="3930D3B2" w14:textId="77777777" w:rsidR="00813401" w:rsidRPr="003731CE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731CE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Stokkamyrveien 13</w:t>
                            </w:r>
                          </w:p>
                          <w:p w14:paraId="213626C3" w14:textId="77777777" w:rsidR="00813401" w:rsidRPr="003731CE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731CE">
                              <w:rPr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4313 Sandnes, Norway</w:t>
                            </w:r>
                          </w:p>
                          <w:p w14:paraId="3579CB2D" w14:textId="77777777" w:rsidR="00813401" w:rsidRPr="00AE6D60" w:rsidRDefault="00813401" w:rsidP="00D74961">
                            <w:pPr>
                              <w:contextualSpacing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AE6D60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>Phone: +47 9706 4000</w:t>
                            </w:r>
                          </w:p>
                          <w:p w14:paraId="1C744A00" w14:textId="77777777" w:rsidR="00813401" w:rsidRPr="00AE6D60" w:rsidRDefault="00813401" w:rsidP="00D74961">
                            <w:pPr>
                              <w:spacing w:after="100" w:afterAutospacing="1"/>
                              <w:rPr>
                                <w:sz w:val="16"/>
                                <w:szCs w:val="16"/>
                              </w:rPr>
                            </w:pPr>
                            <w:r w:rsidRPr="00AE6D60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>Email: sales@profitbase.com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A94BDA" id="Text Box 29" o:spid="_x0000_s1028" type="#_x0000_t202" style="position:absolute;margin-left:-50.2pt;margin-top:675.35pt;width:115.75pt;height:68.4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" filled="f" stroked="f">
                <v:textbox>
                  <w:txbxContent>
                    <w:p w14:paraId="6CF47DE1" w14:textId="77777777" w:rsidR="00813401" w:rsidRPr="003731CE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3731CE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Profitbase AS</w:t>
                      </w:r>
                      <w:r w:rsidRPr="003731CE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</w:p>
                    <w:p w14:paraId="7A8E1E64" w14:textId="77777777" w:rsidR="00813401" w:rsidRPr="003731CE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3731CE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Headquarters</w:t>
                      </w:r>
                    </w:p>
                    <w:p w14:paraId="3930D3B2" w14:textId="77777777" w:rsidR="00813401" w:rsidRPr="003731CE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3731CE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Stokkamyrveien 13</w:t>
                      </w:r>
                    </w:p>
                    <w:p w14:paraId="213626C3" w14:textId="77777777" w:rsidR="00813401" w:rsidRPr="003731CE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3731CE">
                        <w:rPr>
                          <w:color w:val="000000" w:themeColor="text1"/>
                          <w:sz w:val="16"/>
                          <w:szCs w:val="16"/>
                          <w:lang w:val="en-US"/>
                        </w:rPr>
                        <w:t>4313 Sandnes, Norway</w:t>
                      </w:r>
                    </w:p>
                    <w:p w14:paraId="3579CB2D" w14:textId="77777777" w:rsidR="00813401" w:rsidRPr="00AE6D60" w:rsidRDefault="00813401" w:rsidP="00D74961">
                      <w:pPr>
                        <w:contextualSpacing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AE6D60">
                        <w:rPr>
                          <w:color w:val="000000" w:themeColor="text1"/>
                          <w:sz w:val="16"/>
                          <w:szCs w:val="16"/>
                        </w:rPr>
                        <w:t>Phone: +47 9706 4000</w:t>
                      </w:r>
                    </w:p>
                    <w:p w14:paraId="1C744A00" w14:textId="77777777" w:rsidR="00813401" w:rsidRPr="00AE6D60" w:rsidRDefault="00813401" w:rsidP="00D74961">
                      <w:pPr>
                        <w:spacing w:after="100" w:afterAutospacing="1"/>
                        <w:rPr>
                          <w:sz w:val="16"/>
                          <w:szCs w:val="16"/>
                        </w:rPr>
                      </w:pPr>
                      <w:r w:rsidRPr="00AE6D60">
                        <w:rPr>
                          <w:color w:val="000000" w:themeColor="text1"/>
                          <w:sz w:val="16"/>
                          <w:szCs w:val="16"/>
                        </w:rPr>
                        <w:t>Email: sales@profitbase.com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b-NO"/>
        </w:rPr>
        <w:drawing>
          <wp:anchor distT="0" distB="0" distL="114300" distR="114300" simplePos="0" relativeHeight="251851264" behindDoc="0" locked="0" layoutInCell="1" allowOverlap="1" wp14:anchorId="5B61D723" wp14:editId="4D71D0D6">
            <wp:simplePos x="0" y="0"/>
            <wp:positionH relativeFrom="page">
              <wp:posOffset>20320</wp:posOffset>
            </wp:positionH>
            <wp:positionV relativeFrom="paragraph">
              <wp:posOffset>8322945</wp:posOffset>
            </wp:positionV>
            <wp:extent cx="7625080" cy="137160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508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59C61EBE" wp14:editId="28F30599">
                <wp:simplePos x="0" y="0"/>
                <wp:positionH relativeFrom="margin">
                  <wp:posOffset>-249382</wp:posOffset>
                </wp:positionH>
                <wp:positionV relativeFrom="paragraph">
                  <wp:posOffset>2964270</wp:posOffset>
                </wp:positionV>
                <wp:extent cx="6364894" cy="5011387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4894" cy="501138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7FD58B" w14:textId="5E271E02" w:rsidR="00813401" w:rsidRPr="00971E1D" w:rsidRDefault="00813401" w:rsidP="00D74961">
                            <w:pPr>
                              <w:jc w:val="center"/>
                              <w:rPr>
                                <w:iCs/>
                                <w:color w:val="1F497D" w:themeColor="text2"/>
                                <w:sz w:val="96"/>
                                <w:szCs w:val="50"/>
                              </w:rPr>
                            </w:pPr>
                            <w:r>
                              <w:rPr>
                                <w:iCs/>
                                <w:color w:val="1F497D" w:themeColor="text2"/>
                                <w:sz w:val="96"/>
                                <w:szCs w:val="50"/>
                              </w:rPr>
                              <w:t>Administrasjon</w:t>
                            </w:r>
                          </w:p>
                          <w:p w14:paraId="4B300D63" w14:textId="08E5342C" w:rsidR="00813401" w:rsidRPr="00F23D82" w:rsidRDefault="00813401" w:rsidP="00D74961">
                            <w:pPr>
                              <w:jc w:val="center"/>
                              <w:rPr>
                                <w:iCs/>
                                <w:color w:val="1F497D" w:themeColor="text2"/>
                                <w:sz w:val="96"/>
                                <w:szCs w:val="96"/>
                              </w:rPr>
                            </w:pPr>
                            <w:r w:rsidRPr="00BF4A69">
                              <w:rPr>
                                <w:iCs/>
                                <w:color w:val="1F497D" w:themeColor="text2"/>
                                <w:sz w:val="96"/>
                                <w:szCs w:val="96"/>
                              </w:rPr>
                              <w:t>InVision input-løsning</w:t>
                            </w:r>
                          </w:p>
                          <w:p w14:paraId="0D7E6B48" w14:textId="77777777" w:rsidR="00813401" w:rsidRPr="00D74961" w:rsidRDefault="00813401" w:rsidP="00D74961">
                            <w:pPr>
                              <w:spacing w:after="120"/>
                              <w:ind w:left="720" w:hanging="12"/>
                              <w:jc w:val="center"/>
                              <w:rPr>
                                <w:i/>
                                <w:iCs/>
                                <w:color w:val="1F497D" w:themeColor="text2"/>
                                <w:sz w:val="44"/>
                                <w:szCs w:val="50"/>
                              </w:rPr>
                            </w:pPr>
                          </w:p>
                          <w:p w14:paraId="303A9302" w14:textId="77777777" w:rsidR="00813401" w:rsidRDefault="00813401" w:rsidP="00D74961">
                            <w:pPr>
                              <w:rPr>
                                <w:iCs/>
                                <w:color w:val="1F497D" w:themeColor="text2"/>
                                <w:sz w:val="32"/>
                                <w:szCs w:val="44"/>
                              </w:rPr>
                            </w:pPr>
                          </w:p>
                          <w:p w14:paraId="35ABF0FA" w14:textId="77777777" w:rsidR="00813401" w:rsidRDefault="00813401" w:rsidP="00D74961">
                            <w:pPr>
                              <w:rPr>
                                <w:iCs/>
                                <w:color w:val="1F497D" w:themeColor="text2"/>
                                <w:sz w:val="40"/>
                                <w:szCs w:val="44"/>
                              </w:rPr>
                            </w:pPr>
                          </w:p>
                          <w:p w14:paraId="52268E50" w14:textId="26C70867" w:rsidR="00813401" w:rsidRPr="00971E1D" w:rsidRDefault="00813401" w:rsidP="00D74961">
                            <w:pPr>
                              <w:rPr>
                                <w:iCs/>
                                <w:color w:val="1F497D" w:themeColor="text2"/>
                                <w:sz w:val="40"/>
                                <w:szCs w:val="44"/>
                              </w:rPr>
                            </w:pPr>
                            <w:r w:rsidRPr="00971E1D">
                              <w:rPr>
                                <w:iCs/>
                                <w:color w:val="1F497D" w:themeColor="text2"/>
                                <w:sz w:val="40"/>
                                <w:szCs w:val="44"/>
                              </w:rPr>
                              <w:t>Kunde:</w:t>
                            </w:r>
                            <w:r w:rsidRPr="00971E1D">
                              <w:rPr>
                                <w:iCs/>
                                <w:color w:val="1F497D" w:themeColor="text2"/>
                                <w:sz w:val="40"/>
                                <w:szCs w:val="44"/>
                              </w:rPr>
                              <w:tab/>
                            </w:r>
                            <w:r w:rsidRPr="00BF4A69">
                              <w:rPr>
                                <w:iCs/>
                                <w:color w:val="1F497D" w:themeColor="text2"/>
                                <w:sz w:val="40"/>
                                <w:szCs w:val="44"/>
                              </w:rPr>
                              <w:t>Altibox AS</w:t>
                            </w:r>
                          </w:p>
                          <w:p w14:paraId="2C2E840E" w14:textId="37DED639" w:rsidR="00813401" w:rsidRDefault="00813401" w:rsidP="00D74961">
                            <w:pPr>
                              <w:rPr>
                                <w:iCs/>
                                <w:color w:val="1F497D" w:themeColor="text2"/>
                                <w:sz w:val="32"/>
                                <w:szCs w:val="44"/>
                              </w:rPr>
                            </w:pPr>
                          </w:p>
                          <w:p w14:paraId="7ACD1CA0" w14:textId="77777777" w:rsidR="00813401" w:rsidRDefault="00813401" w:rsidP="00D74961">
                            <w:pPr>
                              <w:rPr>
                                <w:iCs/>
                                <w:color w:val="1F497D" w:themeColor="text2"/>
                                <w:sz w:val="32"/>
                                <w:szCs w:val="44"/>
                              </w:rPr>
                            </w:pPr>
                          </w:p>
                          <w:p w14:paraId="0F8CE3A2" w14:textId="77777777" w:rsidR="00813401" w:rsidRPr="00971E1D" w:rsidRDefault="00813401" w:rsidP="00D74961">
                            <w:pPr>
                              <w:rPr>
                                <w:iCs/>
                                <w:color w:val="1F497D" w:themeColor="text2"/>
                                <w:sz w:val="16"/>
                                <w:szCs w:val="16"/>
                              </w:rPr>
                            </w:pPr>
                          </w:p>
                          <w:p w14:paraId="2B056976" w14:textId="616211D8" w:rsidR="00813401" w:rsidRPr="00971E1D" w:rsidRDefault="00813401" w:rsidP="00D74961">
                            <w:pPr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</w:pP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 xml:space="preserve">Forfatter: </w:t>
                            </w: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>Trygve Nordahl</w:t>
                            </w:r>
                          </w:p>
                          <w:p w14:paraId="09ABA2C5" w14:textId="6690CA3A" w:rsidR="00813401" w:rsidRPr="00971E1D" w:rsidRDefault="00813401" w:rsidP="00D74961">
                            <w:pPr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</w:pP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>Dato:</w:t>
                            </w: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ab/>
                            </w: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ab/>
                            </w:r>
                            <w:sdt>
                              <w:sdtPr>
                                <w:rPr>
                                  <w:i/>
                                  <w:iCs/>
                                  <w:color w:val="1F497D" w:themeColor="text2"/>
                                  <w:sz w:val="28"/>
                                  <w:szCs w:val="44"/>
                                </w:rPr>
                                <w:id w:val="-644194410"/>
                                <w:placeholder>
                                  <w:docPart w:val="BB10A0CF7CBB4D03B41F7E58BEC968DC"/>
                                </w:placeholder>
                                <w:date w:fullDate="2019-08-01T00:00:00Z">
                                  <w:dateFormat w:val="dd.MM.yyyy"/>
                                  <w:lid w:val="nb-NO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r>
                                  <w:rPr>
                                    <w:i/>
                                    <w:iCs/>
                                    <w:color w:val="1F497D" w:themeColor="text2"/>
                                    <w:sz w:val="28"/>
                                    <w:szCs w:val="44"/>
                                  </w:rPr>
                                  <w:t>01.08.2019</w:t>
                                </w:r>
                              </w:sdtContent>
                            </w:sdt>
                          </w:p>
                          <w:p w14:paraId="18901D4F" w14:textId="77777777" w:rsidR="00813401" w:rsidRPr="00971E1D" w:rsidRDefault="00813401" w:rsidP="00D74961">
                            <w:pPr>
                              <w:rPr>
                                <w:rFonts w:asciiTheme="minorHAnsi" w:hAnsiTheme="minorHAnsi"/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</w:pP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>Versjon:</w:t>
                            </w:r>
                            <w:r w:rsidRPr="00971E1D">
                              <w:rPr>
                                <w:i/>
                                <w:iCs/>
                                <w:color w:val="1F497D" w:themeColor="text2"/>
                                <w:sz w:val="28"/>
                                <w:szCs w:val="44"/>
                              </w:rPr>
                              <w:tab/>
                              <w:t>1.0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61EBE" id="Text Box 2" o:spid="_x0000_s1029" type="#_x0000_t202" style="position:absolute;margin-left:-19.65pt;margin-top:233.4pt;width:501.15pt;height:394.6pt;z-index:251849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" stroked="f">
                <v:textbox>
                  <w:txbxContent>
                    <w:p w14:paraId="287FD58B" w14:textId="5E271E02" w:rsidR="00813401" w:rsidRPr="00971E1D" w:rsidRDefault="00813401" w:rsidP="00D74961">
                      <w:pPr>
                        <w:jc w:val="center"/>
                        <w:rPr>
                          <w:iCs/>
                          <w:color w:val="1F497D" w:themeColor="text2"/>
                          <w:sz w:val="96"/>
                          <w:szCs w:val="50"/>
                        </w:rPr>
                      </w:pPr>
                      <w:r>
                        <w:rPr>
                          <w:iCs/>
                          <w:color w:val="1F497D" w:themeColor="text2"/>
                          <w:sz w:val="96"/>
                          <w:szCs w:val="50"/>
                        </w:rPr>
                        <w:t>Administrasjon</w:t>
                      </w:r>
                    </w:p>
                    <w:p w14:paraId="4B300D63" w14:textId="08E5342C" w:rsidR="00813401" w:rsidRPr="00F23D82" w:rsidRDefault="00813401" w:rsidP="00D74961">
                      <w:pPr>
                        <w:jc w:val="center"/>
                        <w:rPr>
                          <w:iCs/>
                          <w:color w:val="1F497D" w:themeColor="text2"/>
                          <w:sz w:val="96"/>
                          <w:szCs w:val="96"/>
                        </w:rPr>
                      </w:pPr>
                      <w:r w:rsidRPr="00BF4A69">
                        <w:rPr>
                          <w:iCs/>
                          <w:color w:val="1F497D" w:themeColor="text2"/>
                          <w:sz w:val="96"/>
                          <w:szCs w:val="96"/>
                        </w:rPr>
                        <w:t>InVision input-løsning</w:t>
                      </w:r>
                    </w:p>
                    <w:p w14:paraId="0D7E6B48" w14:textId="77777777" w:rsidR="00813401" w:rsidRPr="00D74961" w:rsidRDefault="00813401" w:rsidP="00D74961">
                      <w:pPr>
                        <w:spacing w:after="120"/>
                        <w:ind w:left="720" w:hanging="12"/>
                        <w:jc w:val="center"/>
                        <w:rPr>
                          <w:i/>
                          <w:iCs/>
                          <w:color w:val="1F497D" w:themeColor="text2"/>
                          <w:sz w:val="44"/>
                          <w:szCs w:val="50"/>
                        </w:rPr>
                      </w:pPr>
                    </w:p>
                    <w:p w14:paraId="303A9302" w14:textId="77777777" w:rsidR="00813401" w:rsidRDefault="00813401" w:rsidP="00D74961">
                      <w:pPr>
                        <w:rPr>
                          <w:iCs/>
                          <w:color w:val="1F497D" w:themeColor="text2"/>
                          <w:sz w:val="32"/>
                          <w:szCs w:val="44"/>
                        </w:rPr>
                      </w:pPr>
                    </w:p>
                    <w:p w14:paraId="35ABF0FA" w14:textId="77777777" w:rsidR="00813401" w:rsidRDefault="00813401" w:rsidP="00D74961">
                      <w:pPr>
                        <w:rPr>
                          <w:iCs/>
                          <w:color w:val="1F497D" w:themeColor="text2"/>
                          <w:sz w:val="40"/>
                          <w:szCs w:val="44"/>
                        </w:rPr>
                      </w:pPr>
                    </w:p>
                    <w:p w14:paraId="52268E50" w14:textId="26C70867" w:rsidR="00813401" w:rsidRPr="00971E1D" w:rsidRDefault="00813401" w:rsidP="00D74961">
                      <w:pPr>
                        <w:rPr>
                          <w:iCs/>
                          <w:color w:val="1F497D" w:themeColor="text2"/>
                          <w:sz w:val="40"/>
                          <w:szCs w:val="44"/>
                        </w:rPr>
                      </w:pPr>
                      <w:r w:rsidRPr="00971E1D">
                        <w:rPr>
                          <w:iCs/>
                          <w:color w:val="1F497D" w:themeColor="text2"/>
                          <w:sz w:val="40"/>
                          <w:szCs w:val="44"/>
                        </w:rPr>
                        <w:t>Kunde:</w:t>
                      </w:r>
                      <w:r w:rsidRPr="00971E1D">
                        <w:rPr>
                          <w:iCs/>
                          <w:color w:val="1F497D" w:themeColor="text2"/>
                          <w:sz w:val="40"/>
                          <w:szCs w:val="44"/>
                        </w:rPr>
                        <w:tab/>
                      </w:r>
                      <w:r w:rsidRPr="00BF4A69">
                        <w:rPr>
                          <w:iCs/>
                          <w:color w:val="1F497D" w:themeColor="text2"/>
                          <w:sz w:val="40"/>
                          <w:szCs w:val="44"/>
                        </w:rPr>
                        <w:t>Altibox AS</w:t>
                      </w:r>
                    </w:p>
                    <w:p w14:paraId="2C2E840E" w14:textId="37DED639" w:rsidR="00813401" w:rsidRDefault="00813401" w:rsidP="00D74961">
                      <w:pPr>
                        <w:rPr>
                          <w:iCs/>
                          <w:color w:val="1F497D" w:themeColor="text2"/>
                          <w:sz w:val="32"/>
                          <w:szCs w:val="44"/>
                        </w:rPr>
                      </w:pPr>
                    </w:p>
                    <w:p w14:paraId="7ACD1CA0" w14:textId="77777777" w:rsidR="00813401" w:rsidRDefault="00813401" w:rsidP="00D74961">
                      <w:pPr>
                        <w:rPr>
                          <w:iCs/>
                          <w:color w:val="1F497D" w:themeColor="text2"/>
                          <w:sz w:val="32"/>
                          <w:szCs w:val="44"/>
                        </w:rPr>
                      </w:pPr>
                    </w:p>
                    <w:p w14:paraId="0F8CE3A2" w14:textId="77777777" w:rsidR="00813401" w:rsidRPr="00971E1D" w:rsidRDefault="00813401" w:rsidP="00D74961">
                      <w:pPr>
                        <w:rPr>
                          <w:iCs/>
                          <w:color w:val="1F497D" w:themeColor="text2"/>
                          <w:sz w:val="16"/>
                          <w:szCs w:val="16"/>
                        </w:rPr>
                      </w:pPr>
                    </w:p>
                    <w:p w14:paraId="2B056976" w14:textId="616211D8" w:rsidR="00813401" w:rsidRPr="00971E1D" w:rsidRDefault="00813401" w:rsidP="00D74961">
                      <w:pPr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</w:pP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 xml:space="preserve">Forfatter: </w:t>
                      </w: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ab/>
                      </w:r>
                      <w:r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>Trygve Nordahl</w:t>
                      </w:r>
                    </w:p>
                    <w:p w14:paraId="09ABA2C5" w14:textId="6690CA3A" w:rsidR="00813401" w:rsidRPr="00971E1D" w:rsidRDefault="00813401" w:rsidP="00D74961">
                      <w:pPr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</w:pP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>Dato:</w:t>
                      </w: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ab/>
                      </w: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ab/>
                      </w:r>
                      <w:sdt>
                        <w:sdtPr>
                          <w:rPr>
                            <w:i/>
                            <w:iCs/>
                            <w:color w:val="1F497D" w:themeColor="text2"/>
                            <w:sz w:val="28"/>
                            <w:szCs w:val="44"/>
                          </w:rPr>
                          <w:id w:val="-644194410"/>
                          <w:placeholder>
                            <w:docPart w:val="BB10A0CF7CBB4D03B41F7E58BEC968DC"/>
                          </w:placeholder>
                          <w:date w:fullDate="2019-08-01T00:00:00Z">
                            <w:dateFormat w:val="dd.MM.yyyy"/>
                            <w:lid w:val="nb-NO"/>
                            <w:storeMappedDataAs w:val="dateTime"/>
                            <w:calendar w:val="gregorian"/>
                          </w:date>
                        </w:sdtPr>
                        <w:sdtEndPr/>
                        <w:sdtContent>
                          <w:r>
                            <w:rPr>
                              <w:i/>
                              <w:iCs/>
                              <w:color w:val="1F497D" w:themeColor="text2"/>
                              <w:sz w:val="28"/>
                              <w:szCs w:val="44"/>
                            </w:rPr>
                            <w:t>01.08.2019</w:t>
                          </w:r>
                        </w:sdtContent>
                      </w:sdt>
                    </w:p>
                    <w:p w14:paraId="18901D4F" w14:textId="77777777" w:rsidR="00813401" w:rsidRPr="00971E1D" w:rsidRDefault="00813401" w:rsidP="00D74961">
                      <w:pPr>
                        <w:rPr>
                          <w:rFonts w:asciiTheme="minorHAnsi" w:hAnsiTheme="minorHAnsi"/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</w:pP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>Versjon:</w:t>
                      </w:r>
                      <w:r w:rsidRPr="00971E1D">
                        <w:rPr>
                          <w:i/>
                          <w:iCs/>
                          <w:color w:val="1F497D" w:themeColor="text2"/>
                          <w:sz w:val="28"/>
                          <w:szCs w:val="44"/>
                        </w:rPr>
                        <w:tab/>
                        <w:t>1.0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3569D" w:rsidRPr="008C77DA">
        <w:br w:type="page"/>
      </w:r>
    </w:p>
    <w:p w14:paraId="58C933FD" w14:textId="77777777" w:rsidR="00F23D82" w:rsidRDefault="00F23D82"/>
    <w:p w14:paraId="62A08EF2" w14:textId="77777777" w:rsidR="00F23D82" w:rsidRDefault="00F23D82"/>
    <w:p w14:paraId="01B16718" w14:textId="77777777" w:rsidR="00F23D82" w:rsidRDefault="00F23D82"/>
    <w:tbl>
      <w:tblPr>
        <w:tblpPr w:leftFromText="180" w:rightFromText="180" w:vertAnchor="page" w:horzAnchor="margin" w:tblpY="2310"/>
        <w:tblW w:w="8613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1226"/>
        <w:gridCol w:w="977"/>
        <w:gridCol w:w="1898"/>
        <w:gridCol w:w="4512"/>
      </w:tblGrid>
      <w:tr w:rsidR="00F23D82" w:rsidRPr="008C77DA" w14:paraId="25C69247" w14:textId="77777777" w:rsidTr="000560F3">
        <w:trPr>
          <w:trHeight w:val="340"/>
        </w:trPr>
        <w:tc>
          <w:tcPr>
            <w:tcW w:w="1226" w:type="dxa"/>
            <w:tcBorders>
              <w:top w:val="single" w:sz="8" w:space="0" w:color="4F81BD"/>
              <w:bottom w:val="single" w:sz="8" w:space="0" w:color="4F81BD"/>
              <w:right w:val="single" w:sz="8" w:space="0" w:color="FFFFFF" w:themeColor="background1"/>
            </w:tcBorders>
            <w:shd w:val="clear" w:color="auto" w:fill="4F81BD"/>
            <w:vAlign w:val="center"/>
          </w:tcPr>
          <w:p w14:paraId="483F7AA4" w14:textId="77777777" w:rsidR="00F23D82" w:rsidRPr="008C77DA" w:rsidRDefault="00F23D82" w:rsidP="000560F3">
            <w:pPr>
              <w:rPr>
                <w:b/>
                <w:bCs/>
                <w:color w:val="FFFFFF"/>
              </w:rPr>
            </w:pPr>
            <w:r w:rsidRPr="008C77DA">
              <w:rPr>
                <w:b/>
                <w:bCs/>
                <w:color w:val="FFFFFF"/>
              </w:rPr>
              <w:t>Dato:</w:t>
            </w:r>
          </w:p>
        </w:tc>
        <w:tc>
          <w:tcPr>
            <w:tcW w:w="977" w:type="dxa"/>
            <w:tcBorders>
              <w:top w:val="single" w:sz="8" w:space="0" w:color="4F81BD"/>
              <w:left w:val="single" w:sz="8" w:space="0" w:color="FFFFFF" w:themeColor="background1"/>
              <w:bottom w:val="single" w:sz="8" w:space="0" w:color="4F81BD"/>
              <w:right w:val="single" w:sz="8" w:space="0" w:color="FFFFFF" w:themeColor="background1"/>
            </w:tcBorders>
            <w:shd w:val="clear" w:color="auto" w:fill="4F81BD"/>
            <w:vAlign w:val="center"/>
          </w:tcPr>
          <w:p w14:paraId="4650B42E" w14:textId="77777777" w:rsidR="00F23D82" w:rsidRPr="008C77DA" w:rsidRDefault="00F23D82" w:rsidP="000560F3">
            <w:pPr>
              <w:rPr>
                <w:b/>
                <w:bCs/>
                <w:color w:val="FFFFFF"/>
              </w:rPr>
            </w:pPr>
            <w:r w:rsidRPr="008C77DA">
              <w:rPr>
                <w:b/>
                <w:bCs/>
                <w:color w:val="FFFFFF"/>
              </w:rPr>
              <w:t>Versjon:</w:t>
            </w:r>
          </w:p>
        </w:tc>
        <w:tc>
          <w:tcPr>
            <w:tcW w:w="1898" w:type="dxa"/>
            <w:tcBorders>
              <w:top w:val="single" w:sz="8" w:space="0" w:color="4F81BD"/>
              <w:left w:val="single" w:sz="8" w:space="0" w:color="FFFFFF" w:themeColor="background1"/>
              <w:bottom w:val="single" w:sz="8" w:space="0" w:color="4F81BD"/>
              <w:right w:val="single" w:sz="8" w:space="0" w:color="FFFFFF" w:themeColor="background1"/>
            </w:tcBorders>
            <w:shd w:val="clear" w:color="auto" w:fill="4F81BD"/>
            <w:vAlign w:val="center"/>
          </w:tcPr>
          <w:p w14:paraId="211D10F2" w14:textId="77777777" w:rsidR="00F23D82" w:rsidRPr="008C77DA" w:rsidRDefault="00F23D82" w:rsidP="000560F3">
            <w:pPr>
              <w:rPr>
                <w:b/>
                <w:bCs/>
                <w:color w:val="FFFFFF"/>
              </w:rPr>
            </w:pPr>
            <w:r w:rsidRPr="008C77DA">
              <w:rPr>
                <w:b/>
                <w:bCs/>
                <w:color w:val="FFFFFF"/>
              </w:rPr>
              <w:t>Endret av:</w:t>
            </w:r>
          </w:p>
        </w:tc>
        <w:tc>
          <w:tcPr>
            <w:tcW w:w="4512" w:type="dxa"/>
            <w:tcBorders>
              <w:top w:val="single" w:sz="8" w:space="0" w:color="4F81BD"/>
              <w:left w:val="single" w:sz="8" w:space="0" w:color="FFFFFF" w:themeColor="background1"/>
              <w:bottom w:val="single" w:sz="8" w:space="0" w:color="4F81BD"/>
            </w:tcBorders>
            <w:shd w:val="clear" w:color="auto" w:fill="4F81BD"/>
            <w:vAlign w:val="center"/>
          </w:tcPr>
          <w:p w14:paraId="731FCB49" w14:textId="77777777" w:rsidR="00F23D82" w:rsidRPr="008C77DA" w:rsidRDefault="00F23D82" w:rsidP="000560F3">
            <w:pPr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Endring fra</w:t>
            </w:r>
            <w:r w:rsidRPr="008C77DA">
              <w:rPr>
                <w:b/>
                <w:bCs/>
                <w:color w:val="FFFFFF"/>
              </w:rPr>
              <w:t xml:space="preserve"> forrige versjon:</w:t>
            </w:r>
          </w:p>
        </w:tc>
      </w:tr>
      <w:tr w:rsidR="00F23D82" w:rsidRPr="00453E3F" w14:paraId="105B77C9" w14:textId="77777777" w:rsidTr="000560F3">
        <w:sdt>
          <w:sdtPr>
            <w:rPr>
              <w:b/>
              <w:bCs/>
            </w:rPr>
            <w:id w:val="378219416"/>
            <w:placeholder>
              <w:docPart w:val="09DE2250175A46A69C2B89E49EEFE79E"/>
            </w:placeholder>
            <w:date w:fullDate="2019-01-08T00:00:00Z">
              <w:dateFormat w:val="dd.MM.yyyy"/>
              <w:lid w:val="nb-NO"/>
              <w:storeMappedDataAs w:val="dateTime"/>
              <w:calendar w:val="gregorian"/>
            </w:date>
          </w:sdtPr>
          <w:sdtEndPr/>
          <w:sdtContent>
            <w:tc>
              <w:tcPr>
                <w:tcW w:w="1226" w:type="dxa"/>
                <w:tcBorders>
                  <w:top w:val="single" w:sz="8" w:space="0" w:color="4F81BD"/>
                  <w:left w:val="single" w:sz="8" w:space="0" w:color="4F81BD"/>
                  <w:bottom w:val="single" w:sz="8" w:space="0" w:color="4F81BD"/>
                  <w:right w:val="single" w:sz="8" w:space="0" w:color="4F81BD"/>
                </w:tcBorders>
              </w:tcPr>
              <w:p w14:paraId="4DE670DA" w14:textId="0C5CAE19" w:rsidR="00F23D82" w:rsidRPr="00971E1D" w:rsidRDefault="00BF4A69" w:rsidP="000560F3">
                <w:pPr>
                  <w:rPr>
                    <w:b/>
                    <w:bCs/>
                    <w:lang w:val="en-GB"/>
                  </w:rPr>
                </w:pPr>
                <w:r>
                  <w:rPr>
                    <w:b/>
                    <w:bCs/>
                  </w:rPr>
                  <w:t>08.01.2019</w:t>
                </w:r>
              </w:p>
            </w:tc>
          </w:sdtContent>
        </w:sdt>
        <w:tc>
          <w:tcPr>
            <w:tcW w:w="97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1C844AD7" w14:textId="178794C0" w:rsidR="00F23D82" w:rsidRPr="00971E1D" w:rsidRDefault="00F23D82" w:rsidP="000560F3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 xml:space="preserve">V </w:t>
            </w:r>
            <w:r w:rsidR="00BF4A69">
              <w:rPr>
                <w:bCs/>
                <w:lang w:val="en-GB"/>
              </w:rPr>
              <w:t>1</w:t>
            </w:r>
          </w:p>
        </w:tc>
        <w:tc>
          <w:tcPr>
            <w:tcW w:w="189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1A37E64F" w14:textId="29B89E1E" w:rsidR="00F23D82" w:rsidRPr="00971E1D" w:rsidRDefault="00BF4A69" w:rsidP="000560F3">
            <w:pPr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Trygve Nordahl</w:t>
            </w:r>
          </w:p>
        </w:tc>
        <w:tc>
          <w:tcPr>
            <w:tcW w:w="4512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6D8B341F" w14:textId="6824DD24" w:rsidR="00F23D82" w:rsidRPr="00971E1D" w:rsidRDefault="00BF4A69" w:rsidP="000560F3">
            <w:pPr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Utkast</w:t>
            </w:r>
          </w:p>
        </w:tc>
      </w:tr>
    </w:tbl>
    <w:p w14:paraId="52FCEBE5" w14:textId="42318B14" w:rsidR="009449C5" w:rsidRPr="00F23D82" w:rsidRDefault="009449C5">
      <w:pPr>
        <w:rPr>
          <w:lang w:val="en-GB"/>
        </w:rPr>
      </w:pPr>
      <w:r w:rsidRPr="00F23D82">
        <w:rPr>
          <w:lang w:val="en-GB"/>
        </w:rPr>
        <w:br w:type="page"/>
      </w:r>
    </w:p>
    <w:p w14:paraId="52FCEBE6" w14:textId="77777777" w:rsidR="009B271B" w:rsidRDefault="005B440B" w:rsidP="005B440B">
      <w:pPr>
        <w:pStyle w:val="Overskrift1"/>
        <w:numPr>
          <w:ilvl w:val="0"/>
          <w:numId w:val="0"/>
        </w:numPr>
        <w:ind w:left="142"/>
      </w:pPr>
      <w:bookmarkStart w:id="0" w:name="_Toc534714217"/>
      <w:r>
        <w:lastRenderedPageBreak/>
        <w:t>Innhold</w:t>
      </w:r>
      <w:bookmarkEnd w:id="0"/>
    </w:p>
    <w:sdt>
      <w:sdtPr>
        <w:rPr>
          <w:b/>
          <w:bCs/>
          <w:sz w:val="18"/>
        </w:rPr>
        <w:id w:val="1002159535"/>
        <w:docPartObj>
          <w:docPartGallery w:val="Table of Contents"/>
          <w:docPartUnique/>
        </w:docPartObj>
      </w:sdtPr>
      <w:sdtEndPr>
        <w:rPr>
          <w:b w:val="0"/>
          <w:bCs w:val="0"/>
          <w:sz w:val="20"/>
        </w:rPr>
      </w:sdtEndPr>
      <w:sdtContent>
        <w:p w14:paraId="52FCEBE7" w14:textId="77777777" w:rsidR="001413CA" w:rsidRPr="00CC2001" w:rsidRDefault="001413CA" w:rsidP="009B271B">
          <w:pPr>
            <w:rPr>
              <w:sz w:val="18"/>
            </w:rPr>
          </w:pPr>
        </w:p>
        <w:p w14:paraId="75BE537E" w14:textId="29519A71" w:rsidR="0018367A" w:rsidRDefault="00FC03F9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en-US" w:eastAsia="en-US"/>
            </w:rPr>
          </w:pPr>
          <w:r w:rsidRPr="00CC2001">
            <w:rPr>
              <w:sz w:val="14"/>
              <w:szCs w:val="18"/>
            </w:rPr>
            <w:fldChar w:fldCharType="begin"/>
          </w:r>
          <w:r w:rsidR="001413CA" w:rsidRPr="00CC2001">
            <w:rPr>
              <w:sz w:val="14"/>
              <w:szCs w:val="18"/>
            </w:rPr>
            <w:instrText xml:space="preserve"> TOC \o "1-3" \h \z \u </w:instrText>
          </w:r>
          <w:r w:rsidRPr="00CC2001">
            <w:rPr>
              <w:sz w:val="14"/>
              <w:szCs w:val="18"/>
            </w:rPr>
            <w:fldChar w:fldCharType="separate"/>
          </w:r>
          <w:hyperlink w:anchor="_Toc534714217" w:history="1">
            <w:r w:rsidR="0018367A" w:rsidRPr="007B7741">
              <w:rPr>
                <w:rStyle w:val="Hyperkobling"/>
                <w:noProof/>
              </w:rPr>
              <w:t>Innhold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_Toc534714217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3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2196029C" w14:textId="18DA608A" w:rsidR="0018367A" w:rsidRDefault="00A27401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18" w:history="1">
            <w:r w:rsidR="0018367A" w:rsidRPr="007B7741">
              <w:rPr>
                <w:rStyle w:val="Hyperkobling"/>
                <w:noProof/>
              </w:rPr>
              <w:t>1</w:t>
            </w:r>
            <w:r w:rsidR="0018367A">
              <w:rPr>
                <w:rFonts w:asciiTheme="minorHAnsi" w:eastAsiaTheme="minorEastAsia" w:hAnsiTheme="minorHAnsi" w:cstheme="minorBidi"/>
                <w:b w:val="0"/>
                <w:b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Generelt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_Toc534714218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4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12EEDBA3" w14:textId="302C6623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19" w:history="1">
            <w:r w:rsidR="0018367A" w:rsidRPr="007B7741">
              <w:rPr>
                <w:rStyle w:val="Hyperkobling"/>
                <w:noProof/>
              </w:rPr>
              <w:t>1.1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Endre, lagre, angre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_Toc534714219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4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706CC232" w14:textId="407064C4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0" w:history="1">
            <w:r w:rsidR="0018367A" w:rsidRPr="007B7741">
              <w:rPr>
                <w:rStyle w:val="Hyperkobling"/>
                <w:noProof/>
              </w:rPr>
              <w:t>1.2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Ny rad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_Toc534714220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4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1762EB08" w14:textId="19AE649D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1" w:history="1">
            <w:r w:rsidR="0018367A" w:rsidRPr="007B7741">
              <w:rPr>
                <w:rStyle w:val="Hyperkobling"/>
                <w:noProof/>
              </w:rPr>
              <w:t>1.3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Slett rad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_Toc534714221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4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48DF56EA" w14:textId="0C895DA3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2" w:history="1">
            <w:r w:rsidR="0018367A" w:rsidRPr="007B7741">
              <w:rPr>
                <w:rStyle w:val="Hyperkobling"/>
                <w:noProof/>
              </w:rPr>
              <w:t>1.4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Filterrad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_Toc534714222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4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3B163403" w14:textId="403DFA85" w:rsidR="0018367A" w:rsidRDefault="00A27401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3" w:history="1">
            <w:r w:rsidR="0018367A" w:rsidRPr="007B7741">
              <w:rPr>
                <w:rStyle w:val="Hyperkobling"/>
                <w:noProof/>
              </w:rPr>
              <w:t>2</w:t>
            </w:r>
            <w:r w:rsidR="0018367A">
              <w:rPr>
                <w:rFonts w:asciiTheme="minorHAnsi" w:eastAsiaTheme="minorEastAsia" w:hAnsiTheme="minorHAnsi" w:cstheme="minorBidi"/>
                <w:b w:val="0"/>
                <w:b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Administrasjon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_Toc534714223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5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5DD62B3C" w14:textId="6F3E34F7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4" w:history="1">
            <w:r w:rsidR="0018367A" w:rsidRPr="007B7741">
              <w:rPr>
                <w:rStyle w:val="Hyperkobling"/>
                <w:noProof/>
              </w:rPr>
              <w:t>2.1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Grunndata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_Toc534714224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5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7C4575F5" w14:textId="462FE075" w:rsidR="0018367A" w:rsidRDefault="00A27401">
          <w:pPr>
            <w:pStyle w:val="INNH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534714225" w:history="1">
            <w:r w:rsidR="0018367A" w:rsidRPr="007B7741">
              <w:rPr>
                <w:rStyle w:val="Hyperkobling"/>
                <w:rFonts w:cs="Calibri"/>
                <w:noProof/>
                <w:snapToGrid w:val="0"/>
                <w:w w:val="0"/>
              </w:rPr>
              <w:t>2.1.1</w:t>
            </w:r>
            <w:r w:rsidR="0018367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Partner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_Toc534714225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6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0FCB3E0E" w14:textId="24C80F48" w:rsidR="0018367A" w:rsidRDefault="00A27401">
          <w:pPr>
            <w:pStyle w:val="INNH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534714226" w:history="1">
            <w:r w:rsidR="0018367A" w:rsidRPr="007B7741">
              <w:rPr>
                <w:rStyle w:val="Hyperkobling"/>
                <w:rFonts w:cs="Calibri"/>
                <w:noProof/>
                <w:snapToGrid w:val="0"/>
                <w:w w:val="0"/>
              </w:rPr>
              <w:t>2.1.2</w:t>
            </w:r>
            <w:r w:rsidR="0018367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Segment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_Toc534714226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6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031850EB" w14:textId="0D1B1299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7" w:history="1">
            <w:r w:rsidR="0018367A" w:rsidRPr="007B7741">
              <w:rPr>
                <w:rStyle w:val="Hyperkobling"/>
                <w:noProof/>
              </w:rPr>
              <w:t>2.2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Oppsett Måltall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_Toc534714227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6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56E4F2D4" w14:textId="6C14B91D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28" w:history="1">
            <w:r w:rsidR="0018367A" w:rsidRPr="007B7741">
              <w:rPr>
                <w:rStyle w:val="Hyperkobling"/>
                <w:noProof/>
              </w:rPr>
              <w:t>2.3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Versjoner (Måltall)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_Toc534714228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7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28449659" w14:textId="4A0104BD" w:rsidR="0018367A" w:rsidRDefault="00A27401">
          <w:pPr>
            <w:pStyle w:val="INNH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534714229" w:history="1">
            <w:r w:rsidR="0018367A" w:rsidRPr="007B7741">
              <w:rPr>
                <w:rStyle w:val="Hyperkobling"/>
                <w:rFonts w:cs="Calibri"/>
                <w:noProof/>
                <w:snapToGrid w:val="0"/>
                <w:w w:val="0"/>
              </w:rPr>
              <w:t>2.3.1</w:t>
            </w:r>
            <w:r w:rsidR="0018367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Gjenåpne en lukket versjon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_Toc534714229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8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6A488AF4" w14:textId="37821525" w:rsidR="0018367A" w:rsidRDefault="00A27401">
          <w:pPr>
            <w:pStyle w:val="INNH3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534714230" w:history="1">
            <w:r w:rsidR="0018367A" w:rsidRPr="007B7741">
              <w:rPr>
                <w:rStyle w:val="Hyperkobling"/>
                <w:rFonts w:cs="Calibri"/>
                <w:noProof/>
                <w:snapToGrid w:val="0"/>
                <w:w w:val="0"/>
              </w:rPr>
              <w:t>2.3.2</w:t>
            </w:r>
            <w:r w:rsidR="0018367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Sentralstyrte måltall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_Toc534714230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9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7C079C70" w14:textId="5B1F35E2" w:rsidR="0018367A" w:rsidRDefault="00A27401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31" w:history="1">
            <w:r w:rsidR="0018367A" w:rsidRPr="007B7741">
              <w:rPr>
                <w:rStyle w:val="Hyperkobling"/>
                <w:noProof/>
              </w:rPr>
              <w:t>3</w:t>
            </w:r>
            <w:r w:rsidR="0018367A">
              <w:rPr>
                <w:rFonts w:asciiTheme="minorHAnsi" w:eastAsiaTheme="minorEastAsia" w:hAnsiTheme="minorHAnsi" w:cstheme="minorBidi"/>
                <w:b w:val="0"/>
                <w:b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Varekost TV kanaler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_Toc534714231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9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4B0960CF" w14:textId="0ABD04B9" w:rsidR="0018367A" w:rsidRDefault="00A27401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32" w:history="1">
            <w:r w:rsidR="0018367A" w:rsidRPr="007B7741">
              <w:rPr>
                <w:rStyle w:val="Hyperkobling"/>
                <w:noProof/>
              </w:rPr>
              <w:t>4</w:t>
            </w:r>
            <w:r w:rsidR="0018367A">
              <w:rPr>
                <w:rFonts w:asciiTheme="minorHAnsi" w:eastAsiaTheme="minorEastAsia" w:hAnsiTheme="minorHAnsi" w:cstheme="minorBidi"/>
                <w:b w:val="0"/>
                <w:b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Produktmapping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_Toc534714232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10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41D3C33C" w14:textId="530C129F" w:rsidR="0018367A" w:rsidRDefault="00A27401">
          <w:pPr>
            <w:pStyle w:val="INNH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33" w:history="1">
            <w:r w:rsidR="0018367A" w:rsidRPr="007B7741">
              <w:rPr>
                <w:rStyle w:val="Hyperkobling"/>
                <w:noProof/>
              </w:rPr>
              <w:t>5</w:t>
            </w:r>
            <w:r w:rsidR="0018367A">
              <w:rPr>
                <w:rFonts w:asciiTheme="minorHAnsi" w:eastAsiaTheme="minorEastAsia" w:hAnsiTheme="minorHAnsi" w:cstheme="minorBidi"/>
                <w:b w:val="0"/>
                <w:b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Teknisk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_Toc534714233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10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73F5AD0F" w14:textId="180EB32A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34" w:history="1">
            <w:r w:rsidR="0018367A" w:rsidRPr="007B7741">
              <w:rPr>
                <w:rStyle w:val="Hyperkobling"/>
                <w:noProof/>
              </w:rPr>
              <w:t>5.1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Installasjonsinformasjon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_Toc534714234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10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32FD179B" w14:textId="54EF784E" w:rsidR="0018367A" w:rsidRDefault="00A27401">
          <w:pPr>
            <w:pStyle w:val="INNH2"/>
            <w:rPr>
              <w:rFonts w:asciiTheme="minorHAnsi" w:eastAsiaTheme="minorEastAsia" w:hAnsiTheme="minorHAnsi" w:cstheme="minorBidi"/>
              <w:i w:val="0"/>
              <w:iCs w:val="0"/>
              <w:noProof/>
              <w:color w:val="auto"/>
              <w:sz w:val="22"/>
              <w:szCs w:val="22"/>
              <w:lang w:val="en-US" w:eastAsia="en-US"/>
            </w:rPr>
          </w:pPr>
          <w:hyperlink w:anchor="_Toc534714235" w:history="1">
            <w:r w:rsidR="0018367A" w:rsidRPr="007B7741">
              <w:rPr>
                <w:rStyle w:val="Hyperkobling"/>
                <w:noProof/>
              </w:rPr>
              <w:t>5.2</w:t>
            </w:r>
            <w:r w:rsidR="0018367A">
              <w:rPr>
                <w:rFonts w:asciiTheme="minorHAnsi" w:eastAsiaTheme="minorEastAsia" w:hAnsiTheme="minorHAnsi" w:cstheme="minorBidi"/>
                <w:i w:val="0"/>
                <w:iCs w:val="0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18367A" w:rsidRPr="007B7741">
              <w:rPr>
                <w:rStyle w:val="Hyperkobling"/>
                <w:noProof/>
              </w:rPr>
              <w:t>Automatisk jobb</w:t>
            </w:r>
            <w:r w:rsidR="0018367A">
              <w:rPr>
                <w:noProof/>
                <w:webHidden/>
              </w:rPr>
              <w:tab/>
            </w:r>
            <w:r w:rsidR="0018367A">
              <w:rPr>
                <w:noProof/>
                <w:webHidden/>
              </w:rPr>
              <w:fldChar w:fldCharType="begin"/>
            </w:r>
            <w:r w:rsidR="0018367A">
              <w:rPr>
                <w:noProof/>
                <w:webHidden/>
              </w:rPr>
              <w:instrText xml:space="preserve"> PAGEREF _Toc534714235 \h </w:instrText>
            </w:r>
            <w:r w:rsidR="0018367A">
              <w:rPr>
                <w:noProof/>
                <w:webHidden/>
              </w:rPr>
            </w:r>
            <w:r w:rsidR="0018367A">
              <w:rPr>
                <w:noProof/>
                <w:webHidden/>
              </w:rPr>
              <w:fldChar w:fldCharType="separate"/>
            </w:r>
            <w:r w:rsidR="0018367A">
              <w:rPr>
                <w:noProof/>
                <w:webHidden/>
              </w:rPr>
              <w:t>11</w:t>
            </w:r>
            <w:r w:rsidR="0018367A">
              <w:rPr>
                <w:noProof/>
                <w:webHidden/>
              </w:rPr>
              <w:fldChar w:fldCharType="end"/>
            </w:r>
          </w:hyperlink>
        </w:p>
        <w:p w14:paraId="52FCEC57" w14:textId="32760C30" w:rsidR="008B6ADF" w:rsidRPr="00FB6BF2" w:rsidRDefault="00FC03F9" w:rsidP="00CC2001">
          <w:pPr>
            <w:rPr>
              <w:sz w:val="20"/>
            </w:rPr>
          </w:pPr>
          <w:r w:rsidRPr="00CC2001">
            <w:rPr>
              <w:b/>
              <w:bCs/>
              <w:sz w:val="14"/>
              <w:szCs w:val="18"/>
            </w:rPr>
            <w:fldChar w:fldCharType="end"/>
          </w:r>
        </w:p>
      </w:sdtContent>
    </w:sdt>
    <w:p w14:paraId="52FCEC58" w14:textId="77777777" w:rsidR="00FB6BF2" w:rsidRDefault="00FB6BF2">
      <w:pPr>
        <w:rPr>
          <w:rFonts w:asciiTheme="minorHAnsi" w:hAnsiTheme="minorHAnsi" w:cstheme="minorHAnsi"/>
          <w:b/>
          <w:bCs/>
          <w:color w:val="3B608D"/>
          <w:sz w:val="24"/>
          <w:szCs w:val="24"/>
        </w:rPr>
      </w:pPr>
      <w:bookmarkStart w:id="1" w:name="_Toc292956974"/>
      <w:bookmarkStart w:id="2" w:name="_Toc292958339"/>
      <w:r>
        <w:br w:type="page"/>
      </w:r>
    </w:p>
    <w:p w14:paraId="73B49519" w14:textId="040464D9" w:rsidR="0009626C" w:rsidRDefault="0009626C" w:rsidP="00053E4A">
      <w:pPr>
        <w:pStyle w:val="Overskrift1"/>
        <w:numPr>
          <w:ilvl w:val="0"/>
          <w:numId w:val="14"/>
        </w:numPr>
      </w:pPr>
      <w:bookmarkStart w:id="3" w:name="_Toc534714218"/>
      <w:r>
        <w:lastRenderedPageBreak/>
        <w:t>Generelt</w:t>
      </w:r>
      <w:bookmarkEnd w:id="3"/>
    </w:p>
    <w:p w14:paraId="379D9586" w14:textId="337E1477" w:rsidR="0009626C" w:rsidRDefault="0009626C" w:rsidP="0009626C"/>
    <w:p w14:paraId="59442462" w14:textId="32073675" w:rsidR="008757AA" w:rsidRDefault="008757AA" w:rsidP="008757AA">
      <w:pPr>
        <w:pStyle w:val="Overskrift2"/>
      </w:pPr>
      <w:bookmarkStart w:id="4" w:name="_Toc534714219"/>
      <w:r>
        <w:t>Endre, lagre, angre</w:t>
      </w:r>
      <w:bookmarkEnd w:id="4"/>
    </w:p>
    <w:p w14:paraId="69B62ADA" w14:textId="192C72FD" w:rsidR="0009626C" w:rsidRDefault="0009626C" w:rsidP="0009626C">
      <w:r>
        <w:t>Felt som kan endres har en hvit bakgrunnsfarge.</w:t>
      </w:r>
    </w:p>
    <w:p w14:paraId="0C96DFEA" w14:textId="7C55EEDC" w:rsidR="0009626C" w:rsidRDefault="0009626C" w:rsidP="0009626C"/>
    <w:p w14:paraId="70BF87FD" w14:textId="77777777" w:rsidR="0009626C" w:rsidRDefault="0009626C" w:rsidP="0009626C">
      <w:r>
        <w:t>Alle bilder har en «Lagre» og en «Hent» knapp.</w:t>
      </w:r>
    </w:p>
    <w:p w14:paraId="07B974B9" w14:textId="77777777" w:rsidR="0009626C" w:rsidRDefault="0009626C" w:rsidP="0009626C"/>
    <w:p w14:paraId="1318CB02" w14:textId="77777777" w:rsidR="0009626C" w:rsidRDefault="0009626C" w:rsidP="0009626C">
      <w:r>
        <w:t>Ulagrede endringer bekreftes ved å trykke på «Lagre»-knappen.</w:t>
      </w:r>
    </w:p>
    <w:p w14:paraId="3930CBA4" w14:textId="77777777" w:rsidR="0009626C" w:rsidRDefault="0009626C" w:rsidP="0009626C"/>
    <w:p w14:paraId="20012A19" w14:textId="59C0E478" w:rsidR="0009626C" w:rsidRDefault="0009626C" w:rsidP="0009626C">
      <w:r>
        <w:t>Ulagrede endringer angres i sin helhet ved å trykke på «Hent»-knappen, evt benyttes Ctrl-Z for å angre en og en endring.</w:t>
      </w:r>
    </w:p>
    <w:p w14:paraId="5809B1C0" w14:textId="06F4EAA5" w:rsidR="008757AA" w:rsidRDefault="008757AA" w:rsidP="0009626C"/>
    <w:p w14:paraId="7CDA71E3" w14:textId="0B471509" w:rsidR="008757AA" w:rsidRDefault="008757AA" w:rsidP="008757AA">
      <w:pPr>
        <w:pStyle w:val="Overskrift2"/>
      </w:pPr>
      <w:bookmarkStart w:id="5" w:name="_Toc534714220"/>
      <w:r>
        <w:t>Ny rad</w:t>
      </w:r>
      <w:bookmarkEnd w:id="5"/>
    </w:p>
    <w:p w14:paraId="67B8BA8D" w14:textId="77777777" w:rsidR="0009626C" w:rsidRDefault="0009626C" w:rsidP="0009626C"/>
    <w:p w14:paraId="5DF429BD" w14:textId="0735E8B6" w:rsidR="0009626C" w:rsidRDefault="0009626C" w:rsidP="0009626C">
      <w:r>
        <w:t>Nye rader legges til ved å høyre-klikke i aktuelt skjema og velge en av følgende:</w:t>
      </w:r>
    </w:p>
    <w:p w14:paraId="5DD3871D" w14:textId="16F35547" w:rsidR="0009626C" w:rsidRDefault="0009626C" w:rsidP="0009626C"/>
    <w:p w14:paraId="101B544C" w14:textId="3A9F1F33" w:rsidR="0009626C" w:rsidRDefault="0009626C" w:rsidP="0009626C">
      <w:r>
        <w:rPr>
          <w:noProof/>
        </w:rPr>
        <w:drawing>
          <wp:inline distT="0" distB="0" distL="0" distR="0" wp14:anchorId="3AB44324" wp14:editId="3080A102">
            <wp:extent cx="1447800" cy="609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C32B" w14:textId="16CF2F4C" w:rsidR="0009626C" w:rsidRDefault="0009626C" w:rsidP="0009626C"/>
    <w:p w14:paraId="255646C9" w14:textId="416A9B11" w:rsidR="0009626C" w:rsidRDefault="0009626C" w:rsidP="0009626C">
      <w:r>
        <w:t>Velges sett inn kopi av rad, settes det inn en ny rad lik raden som var aktiv i det høyre-klikk ble gjort.</w:t>
      </w:r>
    </w:p>
    <w:p w14:paraId="31CBB876" w14:textId="6F70662C" w:rsidR="007D7A1C" w:rsidRDefault="007D7A1C" w:rsidP="0009626C"/>
    <w:p w14:paraId="6E954E14" w14:textId="70E145CE" w:rsidR="007D7A1C" w:rsidRDefault="007D7A1C" w:rsidP="007D7A1C">
      <w:r>
        <w:t>Merk at en ny rad er å betrakte som en ulagret endring og må derfor enten bekreftes ved å trykke «Lagre» eller angres å trykke «Hent»</w:t>
      </w:r>
    </w:p>
    <w:p w14:paraId="07BDAEA5" w14:textId="12E1ABAA" w:rsidR="008757AA" w:rsidRDefault="008757AA" w:rsidP="0009626C"/>
    <w:p w14:paraId="76834350" w14:textId="6684995C" w:rsidR="008757AA" w:rsidRDefault="008757AA" w:rsidP="008757AA">
      <w:pPr>
        <w:pStyle w:val="Overskrift2"/>
      </w:pPr>
      <w:bookmarkStart w:id="6" w:name="_Toc534714221"/>
      <w:r>
        <w:t>Slett rad</w:t>
      </w:r>
      <w:bookmarkEnd w:id="6"/>
    </w:p>
    <w:p w14:paraId="08756000" w14:textId="19F0A0F7" w:rsidR="0009626C" w:rsidRDefault="0009626C" w:rsidP="0009626C"/>
    <w:p w14:paraId="3F5BE9B7" w14:textId="3A2D5287" w:rsidR="0009626C" w:rsidRDefault="0009626C" w:rsidP="0009626C">
      <w:r>
        <w:t>Eksisterende rader slettes ved å høyre-klikke i aktuelt skjema og velge:</w:t>
      </w:r>
    </w:p>
    <w:p w14:paraId="77C3D8A9" w14:textId="2F5BC082" w:rsidR="0009626C" w:rsidRDefault="0009626C" w:rsidP="0009626C"/>
    <w:p w14:paraId="6DF51177" w14:textId="57274113" w:rsidR="0009626C" w:rsidRDefault="0009626C" w:rsidP="0009626C">
      <w:r>
        <w:rPr>
          <w:noProof/>
        </w:rPr>
        <w:drawing>
          <wp:inline distT="0" distB="0" distL="0" distR="0" wp14:anchorId="77EE30AE" wp14:editId="07CE734F">
            <wp:extent cx="1285875" cy="2762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85DFB" w14:textId="2C42B2ED" w:rsidR="0009626C" w:rsidRDefault="0009626C" w:rsidP="0009626C"/>
    <w:p w14:paraId="13868100" w14:textId="77777777" w:rsidR="00496622" w:rsidRDefault="00496622" w:rsidP="0009626C"/>
    <w:p w14:paraId="15D6F821" w14:textId="045F62DF" w:rsidR="0009626C" w:rsidRDefault="0009626C" w:rsidP="0009626C">
      <w:r>
        <w:t xml:space="preserve">Merk at en slettet rad </w:t>
      </w:r>
      <w:r w:rsidR="004A1F09">
        <w:t>er å betrakte som en ulagret endring og må derfor enten bekreftes ved å trykke «Lagre» eller angres å trykke «Hent»</w:t>
      </w:r>
    </w:p>
    <w:p w14:paraId="5A60AC33" w14:textId="49BAFA4B" w:rsidR="00696C17" w:rsidRDefault="00696C17" w:rsidP="0009626C"/>
    <w:p w14:paraId="2520D9F4" w14:textId="159E155B" w:rsidR="00696C17" w:rsidRDefault="00696C17" w:rsidP="0009626C">
      <w:r>
        <w:t>Ikke alle skjermbilder gir mulighet for sletting av rader.</w:t>
      </w:r>
    </w:p>
    <w:p w14:paraId="0528268A" w14:textId="705B2065" w:rsidR="008757AA" w:rsidRDefault="008757AA" w:rsidP="0009626C"/>
    <w:p w14:paraId="72F6BF98" w14:textId="480C88AC" w:rsidR="008757AA" w:rsidRDefault="008757AA" w:rsidP="008757AA">
      <w:pPr>
        <w:pStyle w:val="Overskrift2"/>
      </w:pPr>
      <w:bookmarkStart w:id="7" w:name="_Toc534714222"/>
      <w:r>
        <w:t>Filter</w:t>
      </w:r>
      <w:r w:rsidR="003B14F0">
        <w:t>rad</w:t>
      </w:r>
      <w:bookmarkEnd w:id="7"/>
    </w:p>
    <w:p w14:paraId="23E4191C" w14:textId="261644E9" w:rsidR="003B14F0" w:rsidRDefault="003B14F0" w:rsidP="003B14F0">
      <w:r>
        <w:t>Enkelte skjermbilder har en filterrad mellom overskriftsrad og data, for eksempel:</w:t>
      </w:r>
    </w:p>
    <w:p w14:paraId="3F5E5D36" w14:textId="222AADCC" w:rsidR="003B14F0" w:rsidRDefault="003B14F0" w:rsidP="003B14F0"/>
    <w:p w14:paraId="5A5A2208" w14:textId="59F84AD4" w:rsidR="003B14F0" w:rsidRDefault="003B14F0" w:rsidP="003B14F0">
      <w:r>
        <w:rPr>
          <w:noProof/>
        </w:rPr>
        <w:drawing>
          <wp:inline distT="0" distB="0" distL="0" distR="0" wp14:anchorId="54F91DA0" wp14:editId="21106D09">
            <wp:extent cx="2372497" cy="457200"/>
            <wp:effectExtent l="0" t="0" r="889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46427" cy="471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B855A" w14:textId="0F7318A2" w:rsidR="003B14F0" w:rsidRDefault="003B14F0" w:rsidP="003B14F0"/>
    <w:p w14:paraId="4D84C223" w14:textId="16C600C4" w:rsidR="003B14F0" w:rsidRDefault="003B14F0" w:rsidP="003B14F0">
      <w:r>
        <w:lastRenderedPageBreak/>
        <w:t>For hver kolonne, kan man sette filter-operator og filter-verdi, avhengig av typen data som kolonnen representerer (tekst, tall, osv):</w:t>
      </w:r>
    </w:p>
    <w:p w14:paraId="45181933" w14:textId="488B83A2" w:rsidR="003B14F0" w:rsidRDefault="003B14F0" w:rsidP="003B14F0"/>
    <w:p w14:paraId="2B45A9FB" w14:textId="02A871F1" w:rsidR="003B14F0" w:rsidRDefault="003B14F0" w:rsidP="003B14F0">
      <w:pPr>
        <w:pStyle w:val="Listeavsnitt"/>
        <w:numPr>
          <w:ilvl w:val="0"/>
          <w:numId w:val="54"/>
        </w:numPr>
      </w:pPr>
      <w:r>
        <w:t xml:space="preserve">Filter-operator </w:t>
      </w:r>
    </w:p>
    <w:p w14:paraId="22131030" w14:textId="1327CF32" w:rsidR="003B14F0" w:rsidRDefault="003B14F0" w:rsidP="003B14F0">
      <w:pPr>
        <w:ind w:left="720"/>
      </w:pPr>
    </w:p>
    <w:p w14:paraId="79445DD2" w14:textId="38409489" w:rsidR="003B14F0" w:rsidRDefault="003B14F0" w:rsidP="003B14F0">
      <w:pPr>
        <w:ind w:left="720"/>
      </w:pPr>
      <w:r>
        <w:rPr>
          <w:noProof/>
        </w:rPr>
        <w:drawing>
          <wp:inline distT="0" distB="0" distL="0" distR="0" wp14:anchorId="60B61758" wp14:editId="1CD1D0B6">
            <wp:extent cx="570368" cy="253906"/>
            <wp:effectExtent l="0" t="0" r="127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0504" cy="267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F0B03" w14:textId="3DC91F10" w:rsidR="003B14F0" w:rsidRDefault="003B14F0" w:rsidP="003B14F0">
      <w:pPr>
        <w:ind w:left="720"/>
      </w:pPr>
    </w:p>
    <w:p w14:paraId="67B98EA3" w14:textId="301547BB" w:rsidR="003B14F0" w:rsidRDefault="003B14F0" w:rsidP="003B14F0">
      <w:pPr>
        <w:ind w:left="720"/>
      </w:pPr>
      <w:r>
        <w:t>Klikk på symbolet og velg operator fra liste</w:t>
      </w:r>
    </w:p>
    <w:p w14:paraId="198410AF" w14:textId="77777777" w:rsidR="003B14F0" w:rsidRDefault="003B14F0" w:rsidP="003B14F0">
      <w:pPr>
        <w:ind w:left="720"/>
      </w:pPr>
    </w:p>
    <w:p w14:paraId="2ACF723F" w14:textId="3B6D987E" w:rsidR="003B14F0" w:rsidRDefault="003B14F0" w:rsidP="003B14F0">
      <w:pPr>
        <w:ind w:left="720"/>
      </w:pPr>
      <w:r>
        <w:rPr>
          <w:noProof/>
        </w:rPr>
        <w:drawing>
          <wp:inline distT="0" distB="0" distL="0" distR="0" wp14:anchorId="42CC8CC5" wp14:editId="645472D3">
            <wp:extent cx="611697" cy="47983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9501" cy="4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FDF27" w14:textId="30AF1B08" w:rsidR="003B14F0" w:rsidRDefault="003B14F0" w:rsidP="003B14F0">
      <w:pPr>
        <w:ind w:left="720"/>
      </w:pPr>
    </w:p>
    <w:p w14:paraId="48ACC019" w14:textId="7F80CCB5" w:rsidR="003B14F0" w:rsidRDefault="003B14F0" w:rsidP="003B14F0">
      <w:pPr>
        <w:pStyle w:val="Listeavsnitt"/>
        <w:numPr>
          <w:ilvl w:val="0"/>
          <w:numId w:val="54"/>
        </w:numPr>
      </w:pPr>
      <w:r>
        <w:t xml:space="preserve">Filter-verdi: </w:t>
      </w:r>
    </w:p>
    <w:p w14:paraId="0B3A2FBF" w14:textId="004A857B" w:rsidR="003B14F0" w:rsidRDefault="003B14F0" w:rsidP="003B14F0">
      <w:pPr>
        <w:ind w:left="720"/>
      </w:pPr>
    </w:p>
    <w:p w14:paraId="45EF82F8" w14:textId="3FF5267D" w:rsidR="003B14F0" w:rsidRDefault="003B14F0" w:rsidP="003B14F0">
      <w:pPr>
        <w:ind w:left="720"/>
      </w:pPr>
      <w:r>
        <w:rPr>
          <w:noProof/>
        </w:rPr>
        <w:drawing>
          <wp:inline distT="0" distB="0" distL="0" distR="0" wp14:anchorId="572F4E48" wp14:editId="760F31C4">
            <wp:extent cx="595335" cy="280658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0308" cy="287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24DAC" w14:textId="5F13CBAD" w:rsidR="003B14F0" w:rsidRDefault="003B14F0" w:rsidP="003B14F0">
      <w:pPr>
        <w:ind w:left="720"/>
      </w:pPr>
    </w:p>
    <w:p w14:paraId="317319F0" w14:textId="7402F4C5" w:rsidR="003B14F0" w:rsidRDefault="003B14F0" w:rsidP="003B14F0">
      <w:pPr>
        <w:ind w:left="720"/>
      </w:pPr>
      <w:r>
        <w:t>Skriv inn filter-verdi. Data filtreres i det man skriver i filter-verdi.</w:t>
      </w:r>
    </w:p>
    <w:p w14:paraId="2E08E93E" w14:textId="77777777" w:rsidR="003B14F0" w:rsidRPr="003B14F0" w:rsidRDefault="003B14F0" w:rsidP="003B14F0"/>
    <w:p w14:paraId="6B96CA0B" w14:textId="0E33BFE6" w:rsidR="003D0A6D" w:rsidRDefault="003D0A6D" w:rsidP="00053E4A">
      <w:pPr>
        <w:pStyle w:val="Overskrift1"/>
        <w:numPr>
          <w:ilvl w:val="0"/>
          <w:numId w:val="14"/>
        </w:numPr>
      </w:pPr>
      <w:bookmarkStart w:id="8" w:name="_Toc534714223"/>
      <w:r>
        <w:t>Administrasjon</w:t>
      </w:r>
      <w:bookmarkEnd w:id="8"/>
    </w:p>
    <w:p w14:paraId="7255A06C" w14:textId="77777777" w:rsidR="003B14F0" w:rsidRPr="003B14F0" w:rsidRDefault="003B14F0" w:rsidP="003B14F0"/>
    <w:p w14:paraId="21121FE6" w14:textId="4F5E7CB7" w:rsidR="003D0A6D" w:rsidRDefault="003D0A6D" w:rsidP="003D0A6D"/>
    <w:p w14:paraId="48C937CB" w14:textId="645BE9BD" w:rsidR="003D0A6D" w:rsidRDefault="003D0A6D" w:rsidP="003D0A6D">
      <w:r>
        <w:t>Administrasjonsløsningen er tilgjengelig fra løsningens forside:</w:t>
      </w:r>
    </w:p>
    <w:p w14:paraId="3522F4DE" w14:textId="1918B022" w:rsidR="003D0A6D" w:rsidRDefault="003D0A6D" w:rsidP="003D0A6D"/>
    <w:p w14:paraId="6329C6C4" w14:textId="56957F73" w:rsidR="003D0A6D" w:rsidRDefault="00A27401" w:rsidP="003D0A6D">
      <w:hyperlink r:id="rId20" w:history="1">
        <w:r w:rsidR="003D0A6D" w:rsidRPr="007613FB">
          <w:rPr>
            <w:rStyle w:val="Hyperkobling"/>
          </w:rPr>
          <w:t>http://aib-invision/invision</w:t>
        </w:r>
      </w:hyperlink>
    </w:p>
    <w:p w14:paraId="1958B09E" w14:textId="77777777" w:rsidR="003D0A6D" w:rsidRDefault="003D0A6D" w:rsidP="003D0A6D"/>
    <w:p w14:paraId="4E8BF39F" w14:textId="6C5BBAE5" w:rsidR="003D0A6D" w:rsidRDefault="003D0A6D" w:rsidP="003D0A6D">
      <w:r>
        <w:t>Klikk på knapp «ADMINISTRASJON»</w:t>
      </w:r>
    </w:p>
    <w:p w14:paraId="161DCFEA" w14:textId="77777777" w:rsidR="003D0A6D" w:rsidRDefault="003D0A6D" w:rsidP="003D0A6D"/>
    <w:p w14:paraId="379B0505" w14:textId="31E9E957" w:rsidR="003D0A6D" w:rsidRDefault="00672EFD" w:rsidP="003D0A6D">
      <w:r>
        <w:t>Alternativt kan administrasjonsløsningen aksesseres</w:t>
      </w:r>
      <w:r w:rsidR="003D0A6D">
        <w:t xml:space="preserve"> direkte:</w:t>
      </w:r>
    </w:p>
    <w:p w14:paraId="42B9937D" w14:textId="77777777" w:rsidR="003D0A6D" w:rsidRDefault="003D0A6D" w:rsidP="003D0A6D"/>
    <w:p w14:paraId="76E3613A" w14:textId="3EE30332" w:rsidR="003D0A6D" w:rsidRDefault="00A27401" w:rsidP="003D0A6D">
      <w:hyperlink r:id="rId21" w:history="1">
        <w:r w:rsidR="003D0A6D" w:rsidRPr="007613FB">
          <w:rPr>
            <w:rStyle w:val="Hyperkobling"/>
          </w:rPr>
          <w:t>http://aib-invision/InVision/workbooks/Index/AdministrasjonWQoEkLeS622rpBEakUeE/</w:t>
        </w:r>
      </w:hyperlink>
    </w:p>
    <w:p w14:paraId="25FE7D3E" w14:textId="2F177277" w:rsidR="00037675" w:rsidRDefault="00037675" w:rsidP="003D0A6D"/>
    <w:p w14:paraId="73F8989E" w14:textId="00CF3694" w:rsidR="00672EFD" w:rsidRDefault="00672EFD" w:rsidP="00672EFD">
      <w:pPr>
        <w:pStyle w:val="Overskrift2"/>
      </w:pPr>
      <w:bookmarkStart w:id="9" w:name="_Toc534714224"/>
      <w:r>
        <w:t>Grunndata</w:t>
      </w:r>
      <w:bookmarkEnd w:id="9"/>
    </w:p>
    <w:p w14:paraId="286D6F22" w14:textId="0D9B5B49" w:rsidR="00672EFD" w:rsidRDefault="00FD7DE8" w:rsidP="00672EFD">
      <w:r>
        <w:t xml:space="preserve">Velg fane «Grunndata». </w:t>
      </w:r>
    </w:p>
    <w:p w14:paraId="1C09C761" w14:textId="3E328F22" w:rsidR="00FD7DE8" w:rsidRDefault="00FD7DE8" w:rsidP="00672EFD"/>
    <w:p w14:paraId="5044E79D" w14:textId="22CF811B" w:rsidR="00FD7DE8" w:rsidRDefault="00FD7DE8" w:rsidP="00672EFD">
      <w:r>
        <w:t>Huk av for ønsket grunndata-tabell i meny i venstremarg;</w:t>
      </w:r>
      <w:r w:rsidR="004204A7">
        <w:t xml:space="preserve"> data for valgt tabell vises.</w:t>
      </w:r>
    </w:p>
    <w:p w14:paraId="400D60DE" w14:textId="5C49EFE0" w:rsidR="00FD7DE8" w:rsidRDefault="00FD7DE8" w:rsidP="00672EFD"/>
    <w:p w14:paraId="1B844C4E" w14:textId="453CA62A" w:rsidR="00FD7DE8" w:rsidRDefault="00FD7DE8" w:rsidP="003B14F0">
      <w:pPr>
        <w:ind w:left="142"/>
      </w:pPr>
      <w:r>
        <w:rPr>
          <w:noProof/>
        </w:rPr>
        <w:lastRenderedPageBreak/>
        <w:drawing>
          <wp:inline distT="0" distB="0" distL="0" distR="0" wp14:anchorId="02585F36" wp14:editId="6B6F8E08">
            <wp:extent cx="1461723" cy="1846907"/>
            <wp:effectExtent l="0" t="0" r="5715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91147" cy="1884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F77E4" w14:textId="15C62CBA" w:rsidR="00FD7DE8" w:rsidRDefault="00FD7DE8" w:rsidP="00672EFD"/>
    <w:p w14:paraId="22341A83" w14:textId="77777777" w:rsidR="004204A7" w:rsidRDefault="004204A7" w:rsidP="00672EFD"/>
    <w:p w14:paraId="67B62D9F" w14:textId="624A12FD" w:rsidR="00037675" w:rsidRDefault="00FD7DE8" w:rsidP="00FD7DE8">
      <w:pPr>
        <w:pStyle w:val="Overskrift3"/>
      </w:pPr>
      <w:bookmarkStart w:id="10" w:name="_Toc534714225"/>
      <w:r>
        <w:t>Partner</w:t>
      </w:r>
      <w:bookmarkEnd w:id="10"/>
    </w:p>
    <w:p w14:paraId="61D916BC" w14:textId="43E9EA22" w:rsidR="00FD7DE8" w:rsidRDefault="00FD7DE8" w:rsidP="00FD7DE8"/>
    <w:p w14:paraId="7FC7EC52" w14:textId="53F6D9D9" w:rsidR="004204A7" w:rsidRDefault="004204A7" w:rsidP="00FD7DE8">
      <w:r>
        <w:t xml:space="preserve">Etter å ha registrert </w:t>
      </w:r>
      <w:r w:rsidR="0009626C">
        <w:t xml:space="preserve">og lagret en ny partner, velg fane «Oppsett Måltall» og trykk «Lagre»-knappen for skape </w:t>
      </w:r>
      <w:r w:rsidR="00D34B35">
        <w:t>det nødvendige</w:t>
      </w:r>
      <w:r w:rsidR="0009626C">
        <w:t xml:space="preserve"> innhold </w:t>
      </w:r>
      <w:r w:rsidR="004A1F09">
        <w:t xml:space="preserve">for den aktuelle </w:t>
      </w:r>
      <w:r w:rsidR="0009626C">
        <w:t>partneren i måltallsløsningen.</w:t>
      </w:r>
    </w:p>
    <w:p w14:paraId="15BAFFCA" w14:textId="41F3B26A" w:rsidR="00FD7DE8" w:rsidRDefault="00FD7DE8" w:rsidP="00FD7DE8"/>
    <w:p w14:paraId="3D1051AB" w14:textId="4EC76FFE" w:rsidR="00FD7DE8" w:rsidRDefault="00FD7DE8" w:rsidP="00FD7DE8">
      <w:pPr>
        <w:pStyle w:val="Overskrift3"/>
      </w:pPr>
      <w:bookmarkStart w:id="11" w:name="_Toc534714226"/>
      <w:r>
        <w:t>Segment</w:t>
      </w:r>
      <w:bookmarkEnd w:id="11"/>
    </w:p>
    <w:p w14:paraId="08A72109" w14:textId="0EAAFF8F" w:rsidR="00FD7DE8" w:rsidRDefault="00FD7DE8" w:rsidP="00FD7DE8"/>
    <w:p w14:paraId="511AC7A5" w14:textId="37401F26" w:rsidR="00FD7DE8" w:rsidRDefault="004A1F09" w:rsidP="00FD7DE8">
      <w:r>
        <w:t>Følgende segmenter er hardt knyttet til valg av segment i bildet «Oppsett Måltall»:</w:t>
      </w:r>
    </w:p>
    <w:p w14:paraId="31F7D025" w14:textId="0AF8DF08" w:rsidR="004A1F09" w:rsidRDefault="004A1F09" w:rsidP="00FD7DE8"/>
    <w:p w14:paraId="0890E33E" w14:textId="71A2840C" w:rsidR="004A1F09" w:rsidRDefault="004A1F09" w:rsidP="00FD7DE8">
      <w:r>
        <w:rPr>
          <w:noProof/>
        </w:rPr>
        <w:drawing>
          <wp:inline distT="0" distB="0" distL="0" distR="0" wp14:anchorId="49689FA3" wp14:editId="4DC0FA8B">
            <wp:extent cx="1466850" cy="1219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0C07E" w14:textId="6C8BFFB2" w:rsidR="004A1F09" w:rsidRDefault="004A1F09" w:rsidP="00FD7DE8"/>
    <w:p w14:paraId="51DD406E" w14:textId="195E6716" w:rsidR="004A1F09" w:rsidRDefault="004A1F09" w:rsidP="00FD7DE8">
      <w:r>
        <w:rPr>
          <w:noProof/>
        </w:rPr>
        <w:drawing>
          <wp:inline distT="0" distB="0" distL="0" distR="0" wp14:anchorId="0F228017" wp14:editId="4055099B">
            <wp:extent cx="5491480" cy="90233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90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5806C" w14:textId="7B4D01C7" w:rsidR="004A1F09" w:rsidRDefault="004A1F09" w:rsidP="00FD7DE8"/>
    <w:p w14:paraId="544A39AF" w14:textId="584F8C78" w:rsidR="004A1F09" w:rsidRDefault="004A1F09" w:rsidP="00FD7DE8">
      <w:r>
        <w:t xml:space="preserve">Det vil at løsningen forutsetter at de tre </w:t>
      </w:r>
      <w:r w:rsidR="009B7738">
        <w:t>markerte</w:t>
      </w:r>
      <w:r>
        <w:t xml:space="preserve"> segmenter er registrert i grunndata med de segment id’ene som vist (navn kan endres).</w:t>
      </w:r>
    </w:p>
    <w:p w14:paraId="09D5DD00" w14:textId="77777777" w:rsidR="004A1F09" w:rsidRPr="00FD7DE8" w:rsidRDefault="004A1F09" w:rsidP="00FD7DE8"/>
    <w:p w14:paraId="72DD578F" w14:textId="18924BD8" w:rsidR="00672EFD" w:rsidRDefault="00672EFD" w:rsidP="00672EFD">
      <w:pPr>
        <w:pStyle w:val="Overskrift2"/>
      </w:pPr>
      <w:bookmarkStart w:id="12" w:name="_Toc534714227"/>
      <w:r>
        <w:t>Oppsett Måltall</w:t>
      </w:r>
      <w:bookmarkEnd w:id="12"/>
    </w:p>
    <w:p w14:paraId="3F746B05" w14:textId="7E04BC24" w:rsidR="00672EFD" w:rsidRDefault="00672EFD" w:rsidP="00672EFD"/>
    <w:p w14:paraId="16B2AAD7" w14:textId="1C854561" w:rsidR="00CC6BC0" w:rsidRDefault="00CC6BC0" w:rsidP="00672EFD">
      <w:r>
        <w:t>Velg fane «Oppsett Måltall».</w:t>
      </w:r>
    </w:p>
    <w:p w14:paraId="3FC3647E" w14:textId="55AD3D55" w:rsidR="00CC6BC0" w:rsidRDefault="00CC6BC0" w:rsidP="00672EFD"/>
    <w:p w14:paraId="7216C2DD" w14:textId="3FB9DE60" w:rsidR="00B22941" w:rsidRDefault="00B22941" w:rsidP="00672EFD">
      <w:r>
        <w:rPr>
          <w:noProof/>
        </w:rPr>
        <w:lastRenderedPageBreak/>
        <w:drawing>
          <wp:inline distT="0" distB="0" distL="0" distR="0" wp14:anchorId="0981C08D" wp14:editId="5AD530B1">
            <wp:extent cx="5491480" cy="1806575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180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4EE2D" w14:textId="77777777" w:rsidR="00B22941" w:rsidRDefault="00B22941" w:rsidP="00672EFD"/>
    <w:p w14:paraId="1385F59F" w14:textId="2B6BBFCE" w:rsidR="00C970EE" w:rsidRDefault="00C970EE" w:rsidP="00672EFD">
      <w:r>
        <w:t>Fanen benyttes til ajourhold av de måltall som det skal gis input på i måltallsløsningen.</w:t>
      </w:r>
    </w:p>
    <w:p w14:paraId="5FAA1BC0" w14:textId="1BF76D65" w:rsidR="00C970EE" w:rsidRDefault="00C970EE" w:rsidP="00672EFD"/>
    <w:p w14:paraId="7E2C6A98" w14:textId="3BFE2ADD" w:rsidR="00C970EE" w:rsidRDefault="00C970EE" w:rsidP="00672EFD">
      <w:r>
        <w:t>Feltbekrivelse:</w:t>
      </w:r>
    </w:p>
    <w:p w14:paraId="20BF248C" w14:textId="5FE9D48B" w:rsidR="00C970EE" w:rsidRDefault="00C970EE" w:rsidP="00672EFD"/>
    <w:p w14:paraId="288BAF7D" w14:textId="569795E9" w:rsidR="00C970EE" w:rsidRDefault="00C970EE" w:rsidP="00C970EE">
      <w:pPr>
        <w:pStyle w:val="Listeavsnitt"/>
        <w:numPr>
          <w:ilvl w:val="0"/>
          <w:numId w:val="52"/>
        </w:numPr>
      </w:pPr>
      <w:r>
        <w:t>Format: velg det visningsformatet som måltallet skal ha i måltallsløningen. Følgende formater er tilgjengelig:</w:t>
      </w:r>
    </w:p>
    <w:p w14:paraId="105EE364" w14:textId="45556962" w:rsidR="00C970EE" w:rsidRDefault="00C970EE" w:rsidP="00C970EE"/>
    <w:p w14:paraId="78B8AA04" w14:textId="746D3ADE" w:rsidR="00C970EE" w:rsidRDefault="00C970EE" w:rsidP="00C970EE">
      <w:pPr>
        <w:ind w:left="720"/>
      </w:pPr>
      <w:r>
        <w:rPr>
          <w:noProof/>
        </w:rPr>
        <w:drawing>
          <wp:inline distT="0" distB="0" distL="0" distR="0" wp14:anchorId="0A52232A" wp14:editId="0C1BAADF">
            <wp:extent cx="1609725" cy="66675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48F47" w14:textId="49D964DE" w:rsidR="00C970EE" w:rsidRDefault="00C970EE" w:rsidP="00C970EE"/>
    <w:p w14:paraId="33FF7CD4" w14:textId="367DB0FB" w:rsidR="00C970EE" w:rsidRDefault="00C970EE" w:rsidP="00C970EE">
      <w:pPr>
        <w:pStyle w:val="Listeavsnitt"/>
        <w:numPr>
          <w:ilvl w:val="0"/>
          <w:numId w:val="52"/>
        </w:numPr>
      </w:pPr>
      <w:r>
        <w:t>Aktiv: styrer hvorvidt måltallet vises i måltallsløsningen (avhuket) eller ei (ikk avhuket)</w:t>
      </w:r>
    </w:p>
    <w:p w14:paraId="0EFB5F02" w14:textId="7A0EFDA0" w:rsidR="00C970EE" w:rsidRDefault="00C970EE" w:rsidP="00C970EE">
      <w:pPr>
        <w:pStyle w:val="Listeavsnitt"/>
        <w:numPr>
          <w:ilvl w:val="0"/>
          <w:numId w:val="52"/>
        </w:numPr>
      </w:pPr>
      <w:r>
        <w:t>Låst: styrer hvorvidt måltallet skal kunne editeres i måltallsløsningen (avhuket) eller ei (ikke avhuket)</w:t>
      </w:r>
    </w:p>
    <w:p w14:paraId="2C24DC23" w14:textId="3E6A29FE" w:rsidR="00C970EE" w:rsidRDefault="00C970EE" w:rsidP="00C970EE">
      <w:pPr>
        <w:pStyle w:val="Listeavsnitt"/>
        <w:numPr>
          <w:ilvl w:val="0"/>
          <w:numId w:val="52"/>
        </w:numPr>
      </w:pPr>
      <w:r>
        <w:t xml:space="preserve">Sentralstyrt: styrer hvorvidt måltallet skal kunne editeres </w:t>
      </w:r>
      <w:r w:rsidR="00DE0C83">
        <w:t xml:space="preserve">kun </w:t>
      </w:r>
      <w:r>
        <w:t xml:space="preserve">i den </w:t>
      </w:r>
      <w:r w:rsidR="00DE0C83">
        <w:t>sentralstyringsmodus</w:t>
      </w:r>
      <w:r>
        <w:t xml:space="preserve"> (avhuket) eller </w:t>
      </w:r>
      <w:r w:rsidR="00DE0C83">
        <w:t>i standardmodus</w:t>
      </w:r>
      <w:r>
        <w:t xml:space="preserve"> (ikke avhuket)</w:t>
      </w:r>
    </w:p>
    <w:p w14:paraId="41F6C624" w14:textId="65856EA8" w:rsidR="00C970EE" w:rsidRDefault="00C970EE" w:rsidP="00C970EE">
      <w:pPr>
        <w:pStyle w:val="Listeavsnitt"/>
        <w:numPr>
          <w:ilvl w:val="0"/>
          <w:numId w:val="52"/>
        </w:numPr>
      </w:pPr>
      <w:r>
        <w:t xml:space="preserve">Villa/BRL/Bedrift: styrer hvilke av disse segmentene </w:t>
      </w:r>
      <w:r w:rsidR="00B22941">
        <w:t xml:space="preserve">som </w:t>
      </w:r>
      <w:r w:rsidR="00DE0C83">
        <w:t>måltallet skal</w:t>
      </w:r>
      <w:r w:rsidR="00B22941">
        <w:t xml:space="preserve"> gis input på i måltallsløsningen </w:t>
      </w:r>
      <w:r w:rsidR="00DE0C83">
        <w:t>(avhuket)</w:t>
      </w:r>
    </w:p>
    <w:p w14:paraId="3D7494AC" w14:textId="110733F9" w:rsidR="00DE0C83" w:rsidRDefault="00DE0C83" w:rsidP="00DE0C83"/>
    <w:p w14:paraId="5C6186F6" w14:textId="2F7C2579" w:rsidR="00DE0C83" w:rsidRDefault="00DE0C83" w:rsidP="00DE0C83">
      <w:r>
        <w:t>Trykk på «Lagre» knappen for å lagre endringer samt oppdatere måltallsløsningen.</w:t>
      </w:r>
    </w:p>
    <w:p w14:paraId="280F7F75" w14:textId="77777777" w:rsidR="00C970EE" w:rsidRDefault="00C970EE" w:rsidP="00672EFD"/>
    <w:p w14:paraId="36185962" w14:textId="1933A2E3" w:rsidR="00C970EE" w:rsidRDefault="00C970EE" w:rsidP="00672EFD">
      <w:r>
        <w:t>Måltall kan ikke slettes, m</w:t>
      </w:r>
      <w:r w:rsidR="00DE0C83">
        <w:t>e</w:t>
      </w:r>
      <w:r>
        <w:t>n kan settes inaktive når de ikke lenger er skal gis skal input på i måltallsløsningen.</w:t>
      </w:r>
    </w:p>
    <w:p w14:paraId="18B36B52" w14:textId="77777777" w:rsidR="00CC6BC0" w:rsidRDefault="00CC6BC0" w:rsidP="00672EFD"/>
    <w:p w14:paraId="3A6BB4F8" w14:textId="2BDDF62F" w:rsidR="00672EFD" w:rsidRDefault="00672EFD" w:rsidP="00672EFD">
      <w:pPr>
        <w:pStyle w:val="Overskrift2"/>
      </w:pPr>
      <w:bookmarkStart w:id="13" w:name="_Toc534714228"/>
      <w:r>
        <w:t>Versjoner</w:t>
      </w:r>
      <w:r w:rsidR="00677E5A">
        <w:t xml:space="preserve"> (Måltall)</w:t>
      </w:r>
      <w:bookmarkEnd w:id="13"/>
    </w:p>
    <w:p w14:paraId="7D3A307A" w14:textId="20D22413" w:rsidR="00677E5A" w:rsidRDefault="00BC1632" w:rsidP="00677E5A">
      <w:r>
        <w:t>Velg fane «Versjoner».</w:t>
      </w:r>
    </w:p>
    <w:p w14:paraId="38BEB6C8" w14:textId="0776F43F" w:rsidR="00BC1632" w:rsidRDefault="00BC1632" w:rsidP="00677E5A"/>
    <w:p w14:paraId="7984C357" w14:textId="1DFDFBB4" w:rsidR="00BC1632" w:rsidRDefault="00BC1632" w:rsidP="00677E5A">
      <w:r>
        <w:rPr>
          <w:noProof/>
        </w:rPr>
        <w:drawing>
          <wp:inline distT="0" distB="0" distL="0" distR="0" wp14:anchorId="495678EF" wp14:editId="07F7040B">
            <wp:extent cx="5491480" cy="932815"/>
            <wp:effectExtent l="0" t="0" r="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93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61447" w14:textId="497D4985" w:rsidR="00C5721E" w:rsidRDefault="00BC1632" w:rsidP="00677E5A">
      <w:r>
        <w:t xml:space="preserve">Her ajourholdes </w:t>
      </w:r>
      <w:r w:rsidR="008276BF">
        <w:t>måltallsversjoner ved at man legger til nye versjoner (rader)</w:t>
      </w:r>
      <w:r w:rsidR="008C23AA">
        <w:t>, eventuelt endrer editerbare felt på allerede opprettede versjoner.</w:t>
      </w:r>
    </w:p>
    <w:p w14:paraId="5B493FF9" w14:textId="5981F9A1" w:rsidR="008C23AA" w:rsidRDefault="008C23AA" w:rsidP="00677E5A"/>
    <w:p w14:paraId="6A528CFF" w14:textId="690CED3B" w:rsidR="008C23AA" w:rsidRDefault="003035B6" w:rsidP="00677E5A">
      <w:r>
        <w:t>En versjon må være</w:t>
      </w:r>
      <w:r w:rsidR="008C23AA">
        <w:t xml:space="preserve"> unik</w:t>
      </w:r>
      <w:r w:rsidR="00642C4E">
        <w:t xml:space="preserve"> i forhold til</w:t>
      </w:r>
      <w:r w:rsidR="008C23AA">
        <w:t xml:space="preserve"> Dataset</w:t>
      </w:r>
      <w:r w:rsidR="00C5721E">
        <w:t>t</w:t>
      </w:r>
      <w:r w:rsidR="008C23AA">
        <w:t xml:space="preserve"> ID </w:t>
      </w:r>
      <w:r w:rsidR="00642C4E">
        <w:t xml:space="preserve">(Budsjett | Prognose) </w:t>
      </w:r>
      <w:r w:rsidR="008C23AA">
        <w:t>og Startperiode</w:t>
      </w:r>
      <w:r w:rsidR="00642C4E">
        <w:t xml:space="preserve"> (YYYY-MM).</w:t>
      </w:r>
    </w:p>
    <w:p w14:paraId="31EE9320" w14:textId="2ECF15BF" w:rsidR="008C23AA" w:rsidRDefault="008C23AA" w:rsidP="00677E5A"/>
    <w:p w14:paraId="3558C331" w14:textId="667A6043" w:rsidR="00BC1632" w:rsidRDefault="009F7F33" w:rsidP="00677E5A">
      <w:r>
        <w:lastRenderedPageBreak/>
        <w:t>En automatisk jobb går hver natt</w:t>
      </w:r>
      <w:r w:rsidR="00642C4E">
        <w:t>,</w:t>
      </w:r>
      <w:r>
        <w:t xml:space="preserve"> leser tabellen og:</w:t>
      </w:r>
    </w:p>
    <w:p w14:paraId="204D23C0" w14:textId="4A614B6D" w:rsidR="009F7F33" w:rsidRDefault="009F7F33" w:rsidP="00677E5A"/>
    <w:p w14:paraId="119763CD" w14:textId="244E6E70" w:rsidR="009F7F33" w:rsidRDefault="009F7F33" w:rsidP="009F7F33">
      <w:pPr>
        <w:pStyle w:val="Listeavsnitt"/>
        <w:numPr>
          <w:ilvl w:val="0"/>
          <w:numId w:val="53"/>
        </w:numPr>
      </w:pPr>
      <w:r>
        <w:t>lukker versjoner som er merket for lukking</w:t>
      </w:r>
      <w:r w:rsidR="008C23AA">
        <w:t xml:space="preserve"> (ref. kolonne «Lukkes for input»), dvs angitt dato er inntruffet og versjonen </w:t>
      </w:r>
      <w:r w:rsidR="00813401">
        <w:t>er ikke</w:t>
      </w:r>
      <w:r w:rsidR="008C23AA">
        <w:t xml:space="preserve"> allerede lukket)</w:t>
      </w:r>
    </w:p>
    <w:p w14:paraId="044BA4DB" w14:textId="718B3078" w:rsidR="00393D48" w:rsidRDefault="008C23AA" w:rsidP="009F7F33">
      <w:pPr>
        <w:pStyle w:val="Listeavsnitt"/>
        <w:numPr>
          <w:ilvl w:val="0"/>
          <w:numId w:val="53"/>
        </w:numPr>
      </w:pPr>
      <w:r>
        <w:t xml:space="preserve">starter versjoner som skal startes (ref. kolonne «Åpnes for input»), dvs angitt dato er inntruffet og versjonen er ikke allerede </w:t>
      </w:r>
      <w:r w:rsidR="00C5721E">
        <w:t>aktiv</w:t>
      </w:r>
      <w:r>
        <w:t xml:space="preserve">. </w:t>
      </w:r>
    </w:p>
    <w:p w14:paraId="4EF88983" w14:textId="77777777" w:rsidR="00393D48" w:rsidRDefault="00393D48" w:rsidP="00F629BC">
      <w:pPr>
        <w:ind w:left="360"/>
      </w:pPr>
    </w:p>
    <w:p w14:paraId="415E79BF" w14:textId="65C40441" w:rsidR="00F629BC" w:rsidRDefault="008C23AA" w:rsidP="00F629BC">
      <w:pPr>
        <w:ind w:left="720"/>
      </w:pPr>
      <w:r>
        <w:t>Hvis det finnes en aktiv versjon for samme datasett, lukkes denne automatisk da det kun kan være en åpen versjon per datasett</w:t>
      </w:r>
      <w:r w:rsidR="00C5721E">
        <w:t xml:space="preserve"> til en hver tid.</w:t>
      </w:r>
    </w:p>
    <w:p w14:paraId="23AD5676" w14:textId="4BDAA6A3" w:rsidR="00F629BC" w:rsidRDefault="00F629BC" w:rsidP="00F629BC">
      <w:pPr>
        <w:ind w:left="720"/>
      </w:pPr>
    </w:p>
    <w:p w14:paraId="1E3796C8" w14:textId="060AC11A" w:rsidR="00F629BC" w:rsidRDefault="00F629BC" w:rsidP="00F629BC">
      <w:pPr>
        <w:ind w:left="720"/>
      </w:pPr>
      <w:r>
        <w:t xml:space="preserve">Inputdata for den sist aktive versjonen av datasettet kopieres automatisk over til den nye versjonen for de månedene som samsvarer. </w:t>
      </w:r>
    </w:p>
    <w:p w14:paraId="7AD23669" w14:textId="77777777" w:rsidR="00F629BC" w:rsidRDefault="00F629BC" w:rsidP="00F629BC">
      <w:pPr>
        <w:ind w:left="720"/>
      </w:pPr>
    </w:p>
    <w:p w14:paraId="24B0DEF7" w14:textId="6FEF90CF" w:rsidR="008C23AA" w:rsidRDefault="008C23AA" w:rsidP="00F629BC">
      <w:pPr>
        <w:ind w:left="720"/>
      </w:pPr>
      <w:r>
        <w:t>Dersom mer enn en versjon kvalifiserer for åpning, vil den versjonen med laveste startperiode velges.</w:t>
      </w:r>
    </w:p>
    <w:p w14:paraId="54933D89" w14:textId="2FAC9B65" w:rsidR="00813401" w:rsidRDefault="00813401" w:rsidP="00F629BC">
      <w:pPr>
        <w:ind w:left="720"/>
      </w:pPr>
    </w:p>
    <w:p w14:paraId="0BD23761" w14:textId="30198FB9" w:rsidR="00813401" w:rsidRDefault="00813401" w:rsidP="00F629BC">
      <w:pPr>
        <w:ind w:left="720"/>
      </w:pPr>
      <w:r>
        <w:t>Den nye versjonen blir tilgjengelig for valg i måltallsløsningen.</w:t>
      </w:r>
    </w:p>
    <w:p w14:paraId="54785AA4" w14:textId="59AF5899" w:rsidR="00BC1632" w:rsidRDefault="00BC1632" w:rsidP="00677E5A"/>
    <w:p w14:paraId="36E6D8E6" w14:textId="1394AB53" w:rsidR="00813401" w:rsidRDefault="00813401" w:rsidP="00677E5A">
      <w:r>
        <w:t>En versjon kan ikke slettes når status er Aktiv eller Lukket.</w:t>
      </w:r>
    </w:p>
    <w:p w14:paraId="247C1542" w14:textId="77777777" w:rsidR="00813401" w:rsidRDefault="00813401" w:rsidP="00677E5A"/>
    <w:p w14:paraId="33ADEEF9" w14:textId="2944EE57" w:rsidR="00BC1632" w:rsidRDefault="00BC1632" w:rsidP="00677E5A">
      <w:r>
        <w:t>Feltbeskrivelse:</w:t>
      </w:r>
    </w:p>
    <w:p w14:paraId="45738611" w14:textId="7BEB07A6" w:rsidR="00BC1632" w:rsidRDefault="00BC1632" w:rsidP="00677E5A"/>
    <w:p w14:paraId="0F5C7154" w14:textId="7D86854D" w:rsidR="008276BF" w:rsidRDefault="008276BF" w:rsidP="00BC1632">
      <w:pPr>
        <w:pStyle w:val="Listeavsnitt"/>
        <w:numPr>
          <w:ilvl w:val="0"/>
          <w:numId w:val="52"/>
        </w:numPr>
      </w:pPr>
      <w:r>
        <w:t>VersjonID: unik identifikator for versjonen. Kan ikke endres av bruker.</w:t>
      </w:r>
    </w:p>
    <w:p w14:paraId="2E9A1DEE" w14:textId="65867376" w:rsidR="008276BF" w:rsidRDefault="00BC1632" w:rsidP="00BC1632">
      <w:pPr>
        <w:pStyle w:val="Listeavsnitt"/>
        <w:numPr>
          <w:ilvl w:val="0"/>
          <w:numId w:val="52"/>
        </w:numPr>
      </w:pPr>
      <w:r>
        <w:t xml:space="preserve">Datasett ID: </w:t>
      </w:r>
      <w:r w:rsidR="008276BF">
        <w:t xml:space="preserve">påkrevd felt som settes av bruker ved opprettelse av ny versjon og </w:t>
      </w:r>
      <w:r w:rsidR="00642C4E">
        <w:t xml:space="preserve">som </w:t>
      </w:r>
      <w:r w:rsidR="008276BF">
        <w:t xml:space="preserve"> ikke </w:t>
      </w:r>
      <w:r w:rsidR="00642C4E">
        <w:t xml:space="preserve">kan </w:t>
      </w:r>
      <w:r w:rsidR="008276BF">
        <w:t>endres senere</w:t>
      </w:r>
    </w:p>
    <w:p w14:paraId="4D929AB9" w14:textId="77777777" w:rsidR="008276BF" w:rsidRDefault="00BC1632" w:rsidP="008276BF">
      <w:pPr>
        <w:pStyle w:val="Listeavsnitt"/>
        <w:numPr>
          <w:ilvl w:val="1"/>
          <w:numId w:val="52"/>
        </w:numPr>
      </w:pPr>
      <w:r>
        <w:t>Budsjett</w:t>
      </w:r>
    </w:p>
    <w:p w14:paraId="02916478" w14:textId="5FDD7306" w:rsidR="00BC1632" w:rsidRDefault="00BC1632" w:rsidP="008276BF">
      <w:pPr>
        <w:pStyle w:val="Listeavsnitt"/>
        <w:numPr>
          <w:ilvl w:val="1"/>
          <w:numId w:val="52"/>
        </w:numPr>
      </w:pPr>
      <w:r>
        <w:t>Prognose</w:t>
      </w:r>
    </w:p>
    <w:p w14:paraId="0623C8AF" w14:textId="6D0D754A" w:rsidR="00BC1632" w:rsidRDefault="00BC1632" w:rsidP="00BC1632">
      <w:pPr>
        <w:pStyle w:val="Listeavsnitt"/>
        <w:numPr>
          <w:ilvl w:val="0"/>
          <w:numId w:val="52"/>
        </w:numPr>
      </w:pPr>
      <w:r>
        <w:t xml:space="preserve">Startperiode: Startperioden (YYYY-MM), det vil si første </w:t>
      </w:r>
      <w:r w:rsidR="008276BF">
        <w:t>input</w:t>
      </w:r>
      <w:r>
        <w:t>måned i versjonen</w:t>
      </w:r>
      <w:r w:rsidR="008276BF">
        <w:t>. Påkrevd felt som settes av bruker ved opprettelse av ny versjon og som ikke kan endres senere.</w:t>
      </w:r>
    </w:p>
    <w:p w14:paraId="7D1F5FB2" w14:textId="2CFCEE58" w:rsidR="00BC1632" w:rsidRDefault="00BC1632" w:rsidP="00BC1632">
      <w:pPr>
        <w:pStyle w:val="Listeavsnitt"/>
        <w:numPr>
          <w:ilvl w:val="0"/>
          <w:numId w:val="52"/>
        </w:numPr>
      </w:pPr>
      <w:r>
        <w:t>Åpnes for input: dato for når versjonen åpnes for input</w:t>
      </w:r>
      <w:r w:rsidR="008276BF">
        <w:t>. Påkrevd felt som kan endres av bruker inntil versjonen er aktiv.</w:t>
      </w:r>
    </w:p>
    <w:p w14:paraId="4A9F36D8" w14:textId="65E6EEA7" w:rsidR="00BC1632" w:rsidRDefault="00BC1632" w:rsidP="00BC1632">
      <w:pPr>
        <w:pStyle w:val="Listeavsnitt"/>
        <w:numPr>
          <w:ilvl w:val="0"/>
          <w:numId w:val="52"/>
        </w:numPr>
      </w:pPr>
      <w:r>
        <w:t>Lukkes for input: dato for når versjonen lukkes for input</w:t>
      </w:r>
      <w:r w:rsidR="00813401">
        <w:t>. Valgfritt felt.</w:t>
      </w:r>
    </w:p>
    <w:p w14:paraId="2EDD8240" w14:textId="57BCD01D" w:rsidR="00BC1632" w:rsidRDefault="00BC1632" w:rsidP="00BC1632">
      <w:pPr>
        <w:pStyle w:val="Listeavsnitt"/>
        <w:numPr>
          <w:ilvl w:val="0"/>
          <w:numId w:val="52"/>
        </w:numPr>
      </w:pPr>
      <w:r>
        <w:t xml:space="preserve">Status: </w:t>
      </w:r>
      <w:r w:rsidR="008C23AA">
        <w:t>status for versjonen. K</w:t>
      </w:r>
      <w:r w:rsidR="008276BF">
        <w:t>an ikke endres av bruker</w:t>
      </w:r>
    </w:p>
    <w:p w14:paraId="5C437122" w14:textId="0A8BBC0C" w:rsidR="00BC1632" w:rsidRDefault="00BC1632" w:rsidP="00BC1632">
      <w:pPr>
        <w:pStyle w:val="Listeavsnitt"/>
        <w:numPr>
          <w:ilvl w:val="1"/>
          <w:numId w:val="52"/>
        </w:numPr>
      </w:pPr>
      <w:r>
        <w:t>Opprettet: initiell status. Versjonen er kun opprettet, men finnes ikke i måltallsløsningen</w:t>
      </w:r>
    </w:p>
    <w:p w14:paraId="41951A26" w14:textId="713B90A6" w:rsidR="00BC1632" w:rsidRDefault="00BC1632" w:rsidP="00BC1632">
      <w:pPr>
        <w:pStyle w:val="Listeavsnitt"/>
        <w:numPr>
          <w:ilvl w:val="1"/>
          <w:numId w:val="52"/>
        </w:numPr>
      </w:pPr>
      <w:r>
        <w:t>Aktiv: versjonen er åpen for input i måltallsløsningen</w:t>
      </w:r>
    </w:p>
    <w:p w14:paraId="15293501" w14:textId="47A03237" w:rsidR="00BC1632" w:rsidRDefault="00BC1632" w:rsidP="00BC1632">
      <w:pPr>
        <w:pStyle w:val="Listeavsnitt"/>
        <w:numPr>
          <w:ilvl w:val="1"/>
          <w:numId w:val="52"/>
        </w:numPr>
      </w:pPr>
      <w:r>
        <w:t>Lukket: versjonen er ikke lenger åpen for input i måltallsløsninge</w:t>
      </w:r>
    </w:p>
    <w:p w14:paraId="294F4534" w14:textId="4F1161E0" w:rsidR="00BC1632" w:rsidRDefault="00BC1632" w:rsidP="00677E5A"/>
    <w:p w14:paraId="68E4AB95" w14:textId="77777777" w:rsidR="00BC1632" w:rsidRDefault="00BC1632" w:rsidP="00677E5A"/>
    <w:p w14:paraId="3B12076B" w14:textId="77777777" w:rsidR="006A20B1" w:rsidRDefault="006A20B1" w:rsidP="006A20B1">
      <w:pPr>
        <w:pStyle w:val="Overskrift3"/>
      </w:pPr>
      <w:bookmarkStart w:id="14" w:name="_Toc534714229"/>
      <w:r>
        <w:t>Gjenåpne en lukket versjon</w:t>
      </w:r>
      <w:bookmarkEnd w:id="14"/>
    </w:p>
    <w:p w14:paraId="0D9CAAC6" w14:textId="6A74AFF8" w:rsidR="006A20B1" w:rsidRDefault="00BC1632" w:rsidP="00677E5A">
      <w:r>
        <w:t xml:space="preserve">En versjon </w:t>
      </w:r>
      <w:r w:rsidR="00813401">
        <w:t xml:space="preserve">med status «Lukket» </w:t>
      </w:r>
      <w:r>
        <w:t xml:space="preserve">kan </w:t>
      </w:r>
      <w:r w:rsidR="00813401">
        <w:t>gjenåpnes ved å høyreklikke på Status-kolonnen for den aktuelle versjonen og velge «Åpne»</w:t>
      </w:r>
    </w:p>
    <w:p w14:paraId="66958A8E" w14:textId="11F150F4" w:rsidR="00813401" w:rsidRDefault="00813401" w:rsidP="00677E5A"/>
    <w:p w14:paraId="71BB56E3" w14:textId="198FB85A" w:rsidR="00813401" w:rsidRDefault="00813401" w:rsidP="00677E5A">
      <w:r>
        <w:rPr>
          <w:noProof/>
        </w:rPr>
        <w:lastRenderedPageBreak/>
        <w:drawing>
          <wp:inline distT="0" distB="0" distL="0" distR="0" wp14:anchorId="0575CE0E" wp14:editId="2C4A9916">
            <wp:extent cx="1226744" cy="133568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237588" cy="13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026D1" w14:textId="0DD5A6B2" w:rsidR="00813401" w:rsidRDefault="00813401" w:rsidP="00677E5A">
      <w:r>
        <w:t>Versjonen får status «Aktiv».</w:t>
      </w:r>
    </w:p>
    <w:p w14:paraId="7D85B74B" w14:textId="77777777" w:rsidR="00813401" w:rsidRDefault="00813401" w:rsidP="00677E5A"/>
    <w:p w14:paraId="21CCBA7A" w14:textId="67C4FECA" w:rsidR="00813401" w:rsidRDefault="00813401" w:rsidP="00677E5A">
      <w:r>
        <w:t>Merk at kun en versjon av henholdsvis budsjett og prognose kan være aktiv til enhver tid.</w:t>
      </w:r>
    </w:p>
    <w:p w14:paraId="0B6F7CAE" w14:textId="4F0EC4E6" w:rsidR="00813401" w:rsidRDefault="00813401" w:rsidP="00677E5A"/>
    <w:p w14:paraId="04A49369" w14:textId="50BC43EC" w:rsidR="00813401" w:rsidRDefault="00813401" w:rsidP="00677E5A">
      <w:r>
        <w:t>Merk også at dersom versjonen som gjenåpnes har satt en dato i «Lukkes for input»</w:t>
      </w:r>
      <w:r w:rsidR="005D18AF">
        <w:t xml:space="preserve">, så vil den automatiske jobben lukke versjonen igjen såfremt datoen </w:t>
      </w:r>
      <w:r w:rsidR="007C2208">
        <w:t xml:space="preserve">er </w:t>
      </w:r>
      <w:r w:rsidR="005D18AF">
        <w:t>passert.</w:t>
      </w:r>
    </w:p>
    <w:p w14:paraId="0C74135C" w14:textId="77777777" w:rsidR="00B22941" w:rsidRPr="00672EFD" w:rsidRDefault="00B22941" w:rsidP="00B22941">
      <w:pPr>
        <w:pStyle w:val="Overskrift3"/>
      </w:pPr>
      <w:bookmarkStart w:id="15" w:name="_Toc534714230"/>
      <w:r>
        <w:t>Sentralstyrte måltall</w:t>
      </w:r>
      <w:bookmarkEnd w:id="15"/>
    </w:p>
    <w:p w14:paraId="5C175EC3" w14:textId="77777777" w:rsidR="00B22941" w:rsidRDefault="00B22941" w:rsidP="00B22941"/>
    <w:p w14:paraId="079B5917" w14:textId="77777777" w:rsidR="00B22941" w:rsidRDefault="00B22941" w:rsidP="00B22941">
      <w:r>
        <w:t>Sentralstyrte måltall kan kun editeres om måltallsløsningen startes i sentralstyringsmodus. Dette gjøres fra «Versjoner» fane ved å trykke på «Måltall – sentralstyring» knapp:</w:t>
      </w:r>
    </w:p>
    <w:p w14:paraId="6DB574E9" w14:textId="77777777" w:rsidR="00B22941" w:rsidRDefault="00B22941" w:rsidP="00B22941"/>
    <w:p w14:paraId="6552F944" w14:textId="45F34FEE" w:rsidR="00B22941" w:rsidRDefault="00B22941" w:rsidP="00B22941">
      <w:r>
        <w:rPr>
          <w:noProof/>
        </w:rPr>
        <w:drawing>
          <wp:inline distT="0" distB="0" distL="0" distR="0" wp14:anchorId="3B3191D3" wp14:editId="77B4299C">
            <wp:extent cx="5491480" cy="64389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64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E314F" w14:textId="2CC660FE" w:rsidR="00F13D77" w:rsidRDefault="00F13D77" w:rsidP="00B22941"/>
    <w:p w14:paraId="5183BA14" w14:textId="2A2BC2A3" w:rsidR="00F13D77" w:rsidRDefault="0022652D" w:rsidP="00B22941">
      <w:r>
        <w:t xml:space="preserve">Eventuelt kan følgende URL benyttes direkte: </w:t>
      </w:r>
    </w:p>
    <w:p w14:paraId="0D979D24" w14:textId="49F912B8" w:rsidR="00B22941" w:rsidRDefault="00B22941" w:rsidP="00677E5A"/>
    <w:p w14:paraId="734FFC60" w14:textId="16CCECDB" w:rsidR="00813401" w:rsidRDefault="00A27401" w:rsidP="00677E5A">
      <w:hyperlink r:id="rId30" w:history="1">
        <w:r w:rsidR="0022652D" w:rsidRPr="007613FB">
          <w:rPr>
            <w:rStyle w:val="Hyperkobling"/>
          </w:rPr>
          <w:t>http://aib-invision/InVision/workbooks/Index/Mltalls8pReTnDrlBrv5FyfBhp</w:t>
        </w:r>
        <w:r w:rsidR="0022652D" w:rsidRPr="007613FB">
          <w:rPr>
            <w:rStyle w:val="Hyperkobling"/>
            <w:highlight w:val="yellow"/>
          </w:rPr>
          <w:t>?SentralstyringAIB=1</w:t>
        </w:r>
      </w:hyperlink>
    </w:p>
    <w:p w14:paraId="4EA751D1" w14:textId="03FAAAFA" w:rsidR="0022652D" w:rsidRDefault="0022652D" w:rsidP="00677E5A">
      <w:pPr>
        <w:rPr>
          <w:highlight w:val="yellow"/>
        </w:rPr>
      </w:pPr>
    </w:p>
    <w:p w14:paraId="427DE973" w14:textId="218B8774" w:rsidR="0022652D" w:rsidRPr="0022652D" w:rsidRDefault="0022652D" w:rsidP="00677E5A">
      <w:r w:rsidRPr="0022652D">
        <w:t>M</w:t>
      </w:r>
      <w:r>
        <w:t>erk at det ikke er noen form for tilgangsstyring på sentralstyringsmodus. Tilgang til URL’en over vil gi tilgang til å editere sentralstyrte måltall for den eller de partnere man har tilgang til.</w:t>
      </w:r>
    </w:p>
    <w:p w14:paraId="57266689" w14:textId="77777777" w:rsidR="0022652D" w:rsidRDefault="0022652D" w:rsidP="00677E5A"/>
    <w:p w14:paraId="32E61780" w14:textId="5D56B9B7" w:rsidR="00677E5A" w:rsidRDefault="00677E5A" w:rsidP="00677E5A">
      <w:pPr>
        <w:pStyle w:val="Overskrift1"/>
      </w:pPr>
      <w:bookmarkStart w:id="16" w:name="_Toc534714231"/>
      <w:r>
        <w:t>Varekost TV kanaler</w:t>
      </w:r>
      <w:bookmarkEnd w:id="16"/>
    </w:p>
    <w:p w14:paraId="631F97F1" w14:textId="3B5FBBDF" w:rsidR="00677E5A" w:rsidRDefault="00677E5A" w:rsidP="00677E5A"/>
    <w:p w14:paraId="02D10947" w14:textId="53B2E71B" w:rsidR="004D77C7" w:rsidRDefault="00730459" w:rsidP="004D77C7">
      <w:r>
        <w:t>Verkekost</w:t>
      </w:r>
      <w:r w:rsidR="004D77C7">
        <w:t>løsningen er tilgjengelig fra løsningens forside:</w:t>
      </w:r>
    </w:p>
    <w:p w14:paraId="285D8F9C" w14:textId="77777777" w:rsidR="004D77C7" w:rsidRDefault="004D77C7" w:rsidP="004D77C7"/>
    <w:p w14:paraId="285B0A99" w14:textId="77777777" w:rsidR="004D77C7" w:rsidRDefault="00A27401" w:rsidP="004D77C7">
      <w:hyperlink r:id="rId31" w:history="1">
        <w:r w:rsidR="004D77C7" w:rsidRPr="007613FB">
          <w:rPr>
            <w:rStyle w:val="Hyperkobling"/>
          </w:rPr>
          <w:t>http://aib-invision/invision</w:t>
        </w:r>
      </w:hyperlink>
    </w:p>
    <w:p w14:paraId="47B25F88" w14:textId="77777777" w:rsidR="004D77C7" w:rsidRDefault="004D77C7" w:rsidP="004D77C7"/>
    <w:p w14:paraId="2107B6FB" w14:textId="631847E8" w:rsidR="004D77C7" w:rsidRDefault="004D77C7" w:rsidP="004D77C7">
      <w:r>
        <w:t>Klikk på knapp «</w:t>
      </w:r>
      <w:r w:rsidR="001C4666">
        <w:t>VAREKOST TV KANALER</w:t>
      </w:r>
      <w:r>
        <w:t>»</w:t>
      </w:r>
    </w:p>
    <w:p w14:paraId="4003751A" w14:textId="77777777" w:rsidR="004D77C7" w:rsidRDefault="004D77C7" w:rsidP="004D77C7"/>
    <w:p w14:paraId="5FB04FF1" w14:textId="77777777" w:rsidR="004D77C7" w:rsidRDefault="004D77C7" w:rsidP="004D77C7">
      <w:r>
        <w:t>Alternativt kan administrasjonsløsningen aksesseres direkte:</w:t>
      </w:r>
    </w:p>
    <w:p w14:paraId="09F7C72A" w14:textId="77777777" w:rsidR="004D77C7" w:rsidRDefault="004D77C7" w:rsidP="004D77C7"/>
    <w:p w14:paraId="62B73379" w14:textId="208C9BB4" w:rsidR="004D77C7" w:rsidRDefault="00A27401" w:rsidP="00677E5A">
      <w:hyperlink r:id="rId32" w:history="1">
        <w:r w:rsidR="007929F6" w:rsidRPr="007613FB">
          <w:rPr>
            <w:rStyle w:val="Hyperkobling"/>
          </w:rPr>
          <w:t>http://aib-invision/InVision/workbooks/Index/VarekostTVKanalerueQoqfghn1r9FebmHev6/</w:t>
        </w:r>
      </w:hyperlink>
    </w:p>
    <w:p w14:paraId="2D045C85" w14:textId="09E70422" w:rsidR="007929F6" w:rsidRDefault="007929F6" w:rsidP="00677E5A"/>
    <w:p w14:paraId="7E963E53" w14:textId="14E32AB4" w:rsidR="00730459" w:rsidRDefault="00730459" w:rsidP="00677E5A">
      <w:r>
        <w:rPr>
          <w:noProof/>
        </w:rPr>
        <w:drawing>
          <wp:inline distT="0" distB="0" distL="0" distR="0" wp14:anchorId="541196E6" wp14:editId="53FB58CA">
            <wp:extent cx="5491480" cy="92011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92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F4334" w14:textId="3BB42D77" w:rsidR="00730459" w:rsidRDefault="00730459" w:rsidP="00677E5A">
      <w:r>
        <w:lastRenderedPageBreak/>
        <w:t>Leverandør følger automatisk fra valg av kanal.</w:t>
      </w:r>
    </w:p>
    <w:p w14:paraId="764AAFF2" w14:textId="77777777" w:rsidR="00730459" w:rsidRDefault="00730459" w:rsidP="00677E5A"/>
    <w:p w14:paraId="69E9EC3D" w14:textId="553A20F5" w:rsidR="00730459" w:rsidRDefault="00730459" w:rsidP="00677E5A">
      <w:r>
        <w:t>Feltet «Tilleggskost K-avtalen» kan kun editeres dersom felt «K-avtalen» er huket av.</w:t>
      </w:r>
    </w:p>
    <w:p w14:paraId="70D55978" w14:textId="43D6501F" w:rsidR="00730459" w:rsidRDefault="00730459" w:rsidP="00677E5A"/>
    <w:p w14:paraId="0FCC9519" w14:textId="1F17202D" w:rsidR="00730459" w:rsidRDefault="00730459" w:rsidP="00677E5A">
      <w:r>
        <w:t>Feltet «Prisøkning ved catch-up» kan kun editeres dersom felt «Catch-up mulighet» er huket av.</w:t>
      </w:r>
    </w:p>
    <w:p w14:paraId="10D7EC7E" w14:textId="7B87F3E8" w:rsidR="00677E5A" w:rsidRDefault="00677E5A" w:rsidP="00677E5A">
      <w:pPr>
        <w:pStyle w:val="Overskrift1"/>
      </w:pPr>
      <w:bookmarkStart w:id="17" w:name="_Toc534714232"/>
      <w:r>
        <w:t>Produktmapping</w:t>
      </w:r>
      <w:bookmarkEnd w:id="17"/>
    </w:p>
    <w:p w14:paraId="29A4FF1F" w14:textId="39DC1B35" w:rsidR="007929F6" w:rsidRDefault="007929F6" w:rsidP="007929F6"/>
    <w:p w14:paraId="4D3735FA" w14:textId="4FEB1DE7" w:rsidR="007929F6" w:rsidRDefault="00730459" w:rsidP="007929F6">
      <w:r>
        <w:t>Produktmapping</w:t>
      </w:r>
      <w:r w:rsidR="007929F6">
        <w:t>sløsningen er tilgjengelig fra løsningens forside:</w:t>
      </w:r>
    </w:p>
    <w:p w14:paraId="5A1E93AE" w14:textId="77777777" w:rsidR="007929F6" w:rsidRDefault="007929F6" w:rsidP="007929F6"/>
    <w:p w14:paraId="62146E93" w14:textId="77777777" w:rsidR="007929F6" w:rsidRDefault="00A27401" w:rsidP="007929F6">
      <w:hyperlink r:id="rId34" w:history="1">
        <w:r w:rsidR="007929F6" w:rsidRPr="007613FB">
          <w:rPr>
            <w:rStyle w:val="Hyperkobling"/>
          </w:rPr>
          <w:t>http://aib-invision/invision</w:t>
        </w:r>
      </w:hyperlink>
    </w:p>
    <w:p w14:paraId="44E2DA9D" w14:textId="77777777" w:rsidR="007929F6" w:rsidRDefault="007929F6" w:rsidP="007929F6"/>
    <w:p w14:paraId="4DE99160" w14:textId="1039D67C" w:rsidR="007929F6" w:rsidRDefault="007929F6" w:rsidP="007929F6">
      <w:r>
        <w:t>Klikk på knapp «</w:t>
      </w:r>
      <w:r w:rsidR="001C4666">
        <w:t>PRODUKTMAPPING</w:t>
      </w:r>
      <w:r>
        <w:t>»</w:t>
      </w:r>
    </w:p>
    <w:p w14:paraId="147AEFA3" w14:textId="77777777" w:rsidR="007929F6" w:rsidRDefault="007929F6" w:rsidP="007929F6"/>
    <w:p w14:paraId="4B47F8EF" w14:textId="77777777" w:rsidR="007929F6" w:rsidRDefault="007929F6" w:rsidP="007929F6">
      <w:r>
        <w:t>Alternativt kan administrasjonsløsningen aksesseres direkte:</w:t>
      </w:r>
    </w:p>
    <w:p w14:paraId="2325D5EC" w14:textId="77777777" w:rsidR="007929F6" w:rsidRDefault="007929F6" w:rsidP="007929F6"/>
    <w:p w14:paraId="4C0C9D04" w14:textId="507F894B" w:rsidR="007929F6" w:rsidRDefault="00A27401" w:rsidP="007929F6">
      <w:hyperlink r:id="rId35" w:history="1">
        <w:r w:rsidR="007929F6" w:rsidRPr="007613FB">
          <w:rPr>
            <w:rStyle w:val="Hyperkobling"/>
          </w:rPr>
          <w:t>http://aib-invision/InVision/workbooks/Index/ProduktmappingK91jgyUutXFBUhBmBAxf/</w:t>
        </w:r>
      </w:hyperlink>
    </w:p>
    <w:p w14:paraId="369BA4EE" w14:textId="77777777" w:rsidR="007929F6" w:rsidRDefault="007929F6" w:rsidP="007929F6"/>
    <w:p w14:paraId="3FB95D2E" w14:textId="40600F8E" w:rsidR="007929F6" w:rsidRDefault="00730459" w:rsidP="007929F6">
      <w:r>
        <w:rPr>
          <w:noProof/>
        </w:rPr>
        <w:drawing>
          <wp:inline distT="0" distB="0" distL="0" distR="0" wp14:anchorId="079014EB" wp14:editId="72B261D5">
            <wp:extent cx="5491480" cy="10763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19912" w14:textId="11BCB64E" w:rsidR="00730459" w:rsidRDefault="00730459" w:rsidP="007929F6"/>
    <w:p w14:paraId="0FAA7F91" w14:textId="0219050B" w:rsidR="00730459" w:rsidRDefault="00730459" w:rsidP="007929F6">
      <w:r>
        <w:t>Produktnr kan editeres ved innleggelse av ny rad, men kan deretter ikke endres.</w:t>
      </w:r>
    </w:p>
    <w:p w14:paraId="5A19E353" w14:textId="533F5025" w:rsidR="007929F6" w:rsidRDefault="007929F6" w:rsidP="007929F6">
      <w:pPr>
        <w:pStyle w:val="Overskrift1"/>
      </w:pPr>
      <w:bookmarkStart w:id="18" w:name="_Toc534714233"/>
      <w:r>
        <w:t>Teknisk</w:t>
      </w:r>
      <w:bookmarkEnd w:id="18"/>
    </w:p>
    <w:p w14:paraId="3EF28145" w14:textId="78560822" w:rsidR="007929F6" w:rsidRDefault="007929F6" w:rsidP="007929F6"/>
    <w:p w14:paraId="3F7C174F" w14:textId="0991306E" w:rsidR="0041770F" w:rsidRDefault="0041770F" w:rsidP="0041770F">
      <w:pPr>
        <w:pStyle w:val="Overskrift2"/>
      </w:pPr>
      <w:bookmarkStart w:id="19" w:name="_Toc534714234"/>
      <w:r>
        <w:t>Installasjonsinformasjon</w:t>
      </w:r>
      <w:bookmarkEnd w:id="19"/>
    </w:p>
    <w:p w14:paraId="21FBAD27" w14:textId="4F2E65B1" w:rsidR="0041770F" w:rsidRDefault="0041770F" w:rsidP="0041770F"/>
    <w:p w14:paraId="42001DCE" w14:textId="772CC9F0" w:rsidR="0041770F" w:rsidRDefault="0041770F" w:rsidP="0041770F">
      <w:r>
        <w:rPr>
          <w:noProof/>
        </w:rPr>
        <w:drawing>
          <wp:inline distT="0" distB="0" distL="0" distR="0" wp14:anchorId="364AC73A" wp14:editId="139B5F58">
            <wp:extent cx="4111533" cy="2761307"/>
            <wp:effectExtent l="0" t="0" r="3810" b="127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50726" cy="2787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4BEAEF" w14:textId="599E33D7" w:rsidR="0041770F" w:rsidRDefault="0041770F" w:rsidP="0041770F"/>
    <w:p w14:paraId="2537B6FE" w14:textId="491A6988" w:rsidR="0041770F" w:rsidRDefault="0041770F" w:rsidP="0041770F">
      <w:r>
        <w:t>InVision services:</w:t>
      </w:r>
    </w:p>
    <w:p w14:paraId="154F66D8" w14:textId="2229172E" w:rsidR="0041770F" w:rsidRDefault="0041770F" w:rsidP="0041770F"/>
    <w:p w14:paraId="1D6B07B8" w14:textId="1D4F124C" w:rsidR="0041770F" w:rsidRDefault="0041770F" w:rsidP="0041770F">
      <w:r>
        <w:rPr>
          <w:noProof/>
        </w:rPr>
        <w:drawing>
          <wp:inline distT="0" distB="0" distL="0" distR="0" wp14:anchorId="4C85439A" wp14:editId="1A9C2A38">
            <wp:extent cx="5491480" cy="361315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36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DB17E" w14:textId="7753535B" w:rsidR="0041770F" w:rsidRDefault="0041770F" w:rsidP="0041770F"/>
    <w:p w14:paraId="52B1CB16" w14:textId="0E229CB7" w:rsidR="0041770F" w:rsidRDefault="0041770F" w:rsidP="0041770F">
      <w:r>
        <w:t>Servicene kjører under lokal admin bruker invision-svc.</w:t>
      </w:r>
    </w:p>
    <w:p w14:paraId="60E2DF23" w14:textId="77777777" w:rsidR="0041770F" w:rsidRDefault="0041770F" w:rsidP="0041770F"/>
    <w:p w14:paraId="7EE17DA8" w14:textId="77805CB5" w:rsidR="0041770F" w:rsidRPr="0041770F" w:rsidRDefault="0041770F" w:rsidP="0041770F">
      <w:pPr>
        <w:pStyle w:val="Overskrift2"/>
      </w:pPr>
      <w:bookmarkStart w:id="20" w:name="_Toc534714235"/>
      <w:r>
        <w:t>Automatisk jobb</w:t>
      </w:r>
      <w:bookmarkEnd w:id="20"/>
    </w:p>
    <w:p w14:paraId="1782F8EA" w14:textId="499A4CAB" w:rsidR="007929F6" w:rsidRDefault="00CD3B3C" w:rsidP="007929F6">
      <w:r>
        <w:t xml:space="preserve">Den automatiske jobben går en gang hver natt, skedulert gjennom </w:t>
      </w:r>
      <w:r w:rsidR="001C4666">
        <w:t>Task Scheduler</w:t>
      </w:r>
      <w:r>
        <w:t xml:space="preserve"> på aib-invision:</w:t>
      </w:r>
    </w:p>
    <w:p w14:paraId="58D38E97" w14:textId="47122513" w:rsidR="00CD3B3C" w:rsidRDefault="00CD3B3C" w:rsidP="007929F6"/>
    <w:p w14:paraId="1E252B29" w14:textId="5F24D202" w:rsidR="00CD3B3C" w:rsidRDefault="00CD3B3C" w:rsidP="007929F6">
      <w:r>
        <w:rPr>
          <w:noProof/>
        </w:rPr>
        <w:drawing>
          <wp:inline distT="0" distB="0" distL="0" distR="0" wp14:anchorId="631F262B" wp14:editId="2E21BB8D">
            <wp:extent cx="5491480" cy="65659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98300" w14:textId="6D1560B8" w:rsidR="00CD3B3C" w:rsidRDefault="00CD3B3C" w:rsidP="007929F6"/>
    <w:p w14:paraId="682C5C1E" w14:textId="62CBF6D5" w:rsidR="00CD3B3C" w:rsidRDefault="00CD3B3C" w:rsidP="007929F6"/>
    <w:bookmarkEnd w:id="1"/>
    <w:bookmarkEnd w:id="2"/>
    <w:p w14:paraId="37770E61" w14:textId="1BCCDD36" w:rsidR="001C4666" w:rsidRDefault="00CD3B3C" w:rsidP="007929F6">
      <w:r>
        <w:t>Jobben kjøres under lokal admin bruker invision-svc som er den samme brukeren som InVision service’ene kjører under</w:t>
      </w:r>
      <w:r w:rsidR="0041770F">
        <w:t>.</w:t>
      </w:r>
    </w:p>
    <w:p w14:paraId="2FF8C8C2" w14:textId="763A7BBC" w:rsidR="00CD3B3C" w:rsidRDefault="00CD3B3C" w:rsidP="007929F6"/>
    <w:p w14:paraId="3CA9E384" w14:textId="29608721" w:rsidR="00CD3B3C" w:rsidRDefault="00CD3B3C" w:rsidP="007929F6"/>
    <w:p w14:paraId="69AB4A97" w14:textId="16669C2F" w:rsidR="00CD3B3C" w:rsidRDefault="00CD3B3C" w:rsidP="007929F6"/>
    <w:p w14:paraId="79828645" w14:textId="77777777" w:rsidR="00CD3B3C" w:rsidRPr="007929F6" w:rsidRDefault="00CD3B3C" w:rsidP="007929F6"/>
    <w:sectPr w:rsidR="00CD3B3C" w:rsidRPr="007929F6" w:rsidSect="001127AA">
      <w:headerReference w:type="default" r:id="rId40"/>
      <w:footerReference w:type="default" r:id="rId41"/>
      <w:pgSz w:w="11907" w:h="16840" w:code="9"/>
      <w:pgMar w:top="1276" w:right="1842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7EDA9C" w14:textId="77777777" w:rsidR="00DE7F13" w:rsidRDefault="00DE7F13" w:rsidP="00F61671">
      <w:r>
        <w:separator/>
      </w:r>
    </w:p>
    <w:p w14:paraId="56953FDA" w14:textId="77777777" w:rsidR="00DE7F13" w:rsidRDefault="00DE7F13"/>
  </w:endnote>
  <w:endnote w:type="continuationSeparator" w:id="0">
    <w:p w14:paraId="6B11EFE4" w14:textId="77777777" w:rsidR="00DE7F13" w:rsidRDefault="00DE7F13" w:rsidP="00F61671">
      <w:r>
        <w:continuationSeparator/>
      </w:r>
    </w:p>
    <w:p w14:paraId="2A2CF950" w14:textId="77777777" w:rsidR="00DE7F13" w:rsidRDefault="00DE7F1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FD096D" w14:textId="02D21A08" w:rsidR="00813401" w:rsidRPr="0085266D" w:rsidRDefault="00813401" w:rsidP="0085266D">
    <w:pPr>
      <w:pStyle w:val="Bunntekst"/>
      <w:jc w:val="right"/>
      <w:rPr>
        <w:rStyle w:val="Sidetall"/>
        <w:rFonts w:ascii="Arial Narrow" w:hAnsi="Arial Narrow"/>
      </w:rPr>
    </w:pPr>
    <w:r>
      <w:rPr>
        <w:rFonts w:ascii="Arial Narrow" w:hAnsi="Arial Narrow"/>
        <w:noProof/>
        <w:lang w:eastAsia="nb-NO"/>
      </w:rPr>
      <w:drawing>
        <wp:anchor distT="0" distB="0" distL="114300" distR="114300" simplePos="0" relativeHeight="251657728" behindDoc="1" locked="0" layoutInCell="1" allowOverlap="1" wp14:anchorId="52FD0970" wp14:editId="52FD0971">
          <wp:simplePos x="0" y="0"/>
          <wp:positionH relativeFrom="column">
            <wp:posOffset>304800</wp:posOffset>
          </wp:positionH>
          <wp:positionV relativeFrom="paragraph">
            <wp:posOffset>31115</wp:posOffset>
          </wp:positionV>
          <wp:extent cx="352425" cy="318770"/>
          <wp:effectExtent l="0" t="0" r="0" b="0"/>
          <wp:wrapNone/>
          <wp:docPr id="23" name="Picture 1" descr="pb_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b_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242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85266D">
      <w:rPr>
        <w:rFonts w:ascii="Arial Narrow" w:hAnsi="Arial Narrow"/>
        <w:noProof/>
      </w:rPr>
      <w:t xml:space="preserve">Side </w:t>
    </w:r>
    <w:r w:rsidRPr="0085266D">
      <w:rPr>
        <w:rFonts w:ascii="Arial Narrow" w:hAnsi="Arial Narrow"/>
        <w:noProof/>
      </w:rPr>
      <w:fldChar w:fldCharType="begin"/>
    </w:r>
    <w:r w:rsidRPr="0085266D">
      <w:rPr>
        <w:rFonts w:ascii="Arial Narrow" w:hAnsi="Arial Narrow"/>
        <w:noProof/>
      </w:rPr>
      <w:instrText xml:space="preserve"> PAGE </w:instrText>
    </w:r>
    <w:r w:rsidRPr="0085266D">
      <w:rPr>
        <w:rFonts w:ascii="Arial Narrow" w:hAnsi="Arial Narrow"/>
        <w:noProof/>
      </w:rPr>
      <w:fldChar w:fldCharType="separate"/>
    </w:r>
    <w:r>
      <w:rPr>
        <w:rFonts w:ascii="Arial Narrow" w:hAnsi="Arial Narrow"/>
        <w:noProof/>
      </w:rPr>
      <w:t>4</w:t>
    </w:r>
    <w:r w:rsidRPr="0085266D">
      <w:rPr>
        <w:rFonts w:ascii="Arial Narrow" w:hAnsi="Arial Narrow"/>
        <w:noProof/>
      </w:rPr>
      <w:fldChar w:fldCharType="end"/>
    </w:r>
    <w:r w:rsidRPr="0085266D">
      <w:rPr>
        <w:rFonts w:ascii="Arial Narrow" w:hAnsi="Arial Narrow"/>
        <w:noProof/>
      </w:rPr>
      <w:t xml:space="preserve"> av </w:t>
    </w:r>
    <w:r w:rsidRPr="0085266D">
      <w:rPr>
        <w:rFonts w:ascii="Arial Narrow" w:hAnsi="Arial Narrow"/>
        <w:noProof/>
      </w:rPr>
      <w:fldChar w:fldCharType="begin"/>
    </w:r>
    <w:r w:rsidRPr="0085266D">
      <w:rPr>
        <w:rFonts w:ascii="Arial Narrow" w:hAnsi="Arial Narrow"/>
        <w:noProof/>
      </w:rPr>
      <w:instrText xml:space="preserve"> NUMPAGES </w:instrText>
    </w:r>
    <w:r w:rsidRPr="0085266D">
      <w:rPr>
        <w:rFonts w:ascii="Arial Narrow" w:hAnsi="Arial Narrow"/>
        <w:noProof/>
      </w:rPr>
      <w:fldChar w:fldCharType="separate"/>
    </w:r>
    <w:r>
      <w:rPr>
        <w:rFonts w:ascii="Arial Narrow" w:hAnsi="Arial Narrow"/>
        <w:noProof/>
      </w:rPr>
      <w:t>7</w:t>
    </w:r>
    <w:r w:rsidRPr="0085266D">
      <w:rPr>
        <w:rFonts w:ascii="Arial Narrow" w:hAnsi="Arial Narrow"/>
        <w:noProof/>
      </w:rPr>
      <w:fldChar w:fldCharType="end"/>
    </w:r>
  </w:p>
  <w:p w14:paraId="52FD096F" w14:textId="2C344C46" w:rsidR="00813401" w:rsidRDefault="00813401" w:rsidP="001E0AD4">
    <w:pPr>
      <w:pStyle w:val="Bunntekst"/>
      <w:jc w:val="right"/>
    </w:pPr>
    <w:r w:rsidRPr="003D0A6D">
      <w:rPr>
        <w:rStyle w:val="Sidetall"/>
        <w:rFonts w:ascii="Arial Narrow" w:hAnsi="Arial Narrow"/>
      </w:rPr>
      <w:t>Administrasjon InVision inputløsning for Altibox AS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8BD840" w14:textId="77777777" w:rsidR="00DE7F13" w:rsidRDefault="00DE7F13" w:rsidP="00F61671">
      <w:r>
        <w:separator/>
      </w:r>
    </w:p>
    <w:p w14:paraId="7CF3F393" w14:textId="77777777" w:rsidR="00DE7F13" w:rsidRDefault="00DE7F13"/>
  </w:footnote>
  <w:footnote w:type="continuationSeparator" w:id="0">
    <w:p w14:paraId="2E1773C7" w14:textId="77777777" w:rsidR="00DE7F13" w:rsidRDefault="00DE7F13" w:rsidP="00F61671">
      <w:r>
        <w:continuationSeparator/>
      </w:r>
    </w:p>
    <w:p w14:paraId="54C15D2D" w14:textId="77777777" w:rsidR="00DE7F13" w:rsidRDefault="00DE7F1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FEF3BF" w14:textId="584469AC" w:rsidR="00813401" w:rsidRDefault="00813401">
    <w:pPr>
      <w:pStyle w:val="Topptekst"/>
    </w:pPr>
    <w:r w:rsidRPr="0066213A">
      <w:rPr>
        <w:noProof/>
        <w:lang w:eastAsia="nb-NO"/>
      </w:rPr>
      <w:drawing>
        <wp:anchor distT="0" distB="0" distL="114300" distR="114300" simplePos="0" relativeHeight="251659776" behindDoc="1" locked="0" layoutInCell="1" allowOverlap="1" wp14:anchorId="5396DF8C" wp14:editId="63839B0B">
          <wp:simplePos x="0" y="0"/>
          <wp:positionH relativeFrom="column">
            <wp:posOffset>4762006</wp:posOffset>
          </wp:positionH>
          <wp:positionV relativeFrom="paragraph">
            <wp:posOffset>-83762</wp:posOffset>
          </wp:positionV>
          <wp:extent cx="1514475" cy="437515"/>
          <wp:effectExtent l="0" t="0" r="9525" b="635"/>
          <wp:wrapNone/>
          <wp:docPr id="36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4475" cy="437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D1FEA728"/>
    <w:lvl w:ilvl="0">
      <w:start w:val="1"/>
      <w:numFmt w:val="decimal"/>
      <w:pStyle w:val="Nummerertliste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BD42D6E"/>
    <w:lvl w:ilvl="0">
      <w:start w:val="1"/>
      <w:numFmt w:val="decimal"/>
      <w:pStyle w:val="Nummerertliste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CF65716"/>
    <w:lvl w:ilvl="0">
      <w:start w:val="1"/>
      <w:numFmt w:val="decimal"/>
      <w:pStyle w:val="Nummerertliste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09AA67C"/>
    <w:lvl w:ilvl="0">
      <w:start w:val="1"/>
      <w:numFmt w:val="decimal"/>
      <w:pStyle w:val="Nummerertliste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38C3494"/>
    <w:lvl w:ilvl="0">
      <w:start w:val="1"/>
      <w:numFmt w:val="bullet"/>
      <w:pStyle w:val="Punktliste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698C93A"/>
    <w:lvl w:ilvl="0">
      <w:start w:val="1"/>
      <w:numFmt w:val="bullet"/>
      <w:pStyle w:val="Punktliste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05CD4E6"/>
    <w:lvl w:ilvl="0">
      <w:start w:val="1"/>
      <w:numFmt w:val="bullet"/>
      <w:pStyle w:val="Punktliste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FB04A1A"/>
    <w:lvl w:ilvl="0">
      <w:start w:val="1"/>
      <w:numFmt w:val="bullet"/>
      <w:pStyle w:val="Punktliste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62A7510"/>
    <w:lvl w:ilvl="0">
      <w:start w:val="1"/>
      <w:numFmt w:val="decimal"/>
      <w:pStyle w:val="Nummerertliste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06675C0"/>
    <w:lvl w:ilvl="0">
      <w:start w:val="1"/>
      <w:numFmt w:val="bullet"/>
      <w:pStyle w:val="Punktlis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AB502A"/>
    <w:multiLevelType w:val="hybridMultilevel"/>
    <w:tmpl w:val="95DE033E"/>
    <w:lvl w:ilvl="0" w:tplc="A6BABAFA">
      <w:start w:val="1"/>
      <w:numFmt w:val="bullet"/>
      <w:pStyle w:val="NormalLis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1" w15:restartNumberingAfterBreak="0">
    <w:nsid w:val="07BA09C4"/>
    <w:multiLevelType w:val="hybridMultilevel"/>
    <w:tmpl w:val="E8521D5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D25741C"/>
    <w:multiLevelType w:val="multilevel"/>
    <w:tmpl w:val="FDD0A4C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1715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0F47477D"/>
    <w:multiLevelType w:val="hybridMultilevel"/>
    <w:tmpl w:val="A1CC9AA2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BB5FC5"/>
    <w:multiLevelType w:val="hybridMultilevel"/>
    <w:tmpl w:val="25F45BE4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B623858"/>
    <w:multiLevelType w:val="hybridMultilevel"/>
    <w:tmpl w:val="821E57CC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28561D"/>
    <w:multiLevelType w:val="multilevel"/>
    <w:tmpl w:val="90DEF90A"/>
    <w:lvl w:ilvl="0">
      <w:start w:val="1"/>
      <w:numFmt w:val="decimal"/>
      <w:pStyle w:val="NormalListNumbered"/>
      <w:lvlText w:val="%1."/>
      <w:lvlJc w:val="left"/>
      <w:pPr>
        <w:tabs>
          <w:tab w:val="num" w:pos="2160"/>
        </w:tabs>
        <w:ind w:left="2160" w:hanging="360"/>
      </w:pPr>
      <w:rPr>
        <w:rFonts w:cs="Times New Roman"/>
        <w:color w:val="auto"/>
      </w:rPr>
    </w:lvl>
    <w:lvl w:ilvl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7" w15:restartNumberingAfterBreak="0">
    <w:nsid w:val="21544B56"/>
    <w:multiLevelType w:val="hybridMultilevel"/>
    <w:tmpl w:val="ABB822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98B6EE2"/>
    <w:multiLevelType w:val="hybridMultilevel"/>
    <w:tmpl w:val="312CAB72"/>
    <w:lvl w:ilvl="0" w:tplc="ACB2DC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66EFAF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14854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1546F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F80C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19ABA1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160B6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6F892E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AC6428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CD2A03"/>
    <w:multiLevelType w:val="hybridMultilevel"/>
    <w:tmpl w:val="1B7A6FA8"/>
    <w:lvl w:ilvl="0" w:tplc="C5DAE6F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B470E09"/>
    <w:multiLevelType w:val="hybridMultilevel"/>
    <w:tmpl w:val="3076A92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B843375"/>
    <w:multiLevelType w:val="multilevel"/>
    <w:tmpl w:val="A4167E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2B8720DE"/>
    <w:multiLevelType w:val="hybridMultilevel"/>
    <w:tmpl w:val="55B8F9EA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D7D51BC"/>
    <w:multiLevelType w:val="hybridMultilevel"/>
    <w:tmpl w:val="B2387A38"/>
    <w:lvl w:ilvl="0" w:tplc="2AAEB6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25CAE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2F099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C888B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C886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C8A68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C0404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9220A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D4634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 w15:restartNumberingAfterBreak="0">
    <w:nsid w:val="2DDD3D9C"/>
    <w:multiLevelType w:val="hybridMultilevel"/>
    <w:tmpl w:val="B0A08712"/>
    <w:lvl w:ilvl="0" w:tplc="33407EE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B781D6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CE7C4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F816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A70E08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7AC30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28E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666E3A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5014C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EF6593C"/>
    <w:multiLevelType w:val="hybridMultilevel"/>
    <w:tmpl w:val="3BEC4AD4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F394FB2"/>
    <w:multiLevelType w:val="hybridMultilevel"/>
    <w:tmpl w:val="635C3760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5DB5361"/>
    <w:multiLevelType w:val="hybridMultilevel"/>
    <w:tmpl w:val="F96C3982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AEA5724"/>
    <w:multiLevelType w:val="hybridMultilevel"/>
    <w:tmpl w:val="6C1AB302"/>
    <w:lvl w:ilvl="0" w:tplc="6DC21184">
      <w:start w:val="1"/>
      <w:numFmt w:val="lowerLetter"/>
      <w:lvlText w:val="(%1)"/>
      <w:lvlJc w:val="left"/>
      <w:pPr>
        <w:ind w:left="720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E210EF"/>
    <w:multiLevelType w:val="hybridMultilevel"/>
    <w:tmpl w:val="C3E82A7A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6AB3ED6"/>
    <w:multiLevelType w:val="hybridMultilevel"/>
    <w:tmpl w:val="9F0AE628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E21A77"/>
    <w:multiLevelType w:val="multilevel"/>
    <w:tmpl w:val="6CBCE672"/>
    <w:lvl w:ilvl="0">
      <w:start w:val="1"/>
      <w:numFmt w:val="decimal"/>
      <w:pStyle w:val="Overskrift1"/>
      <w:lvlText w:val="%1"/>
      <w:lvlJc w:val="left"/>
      <w:pPr>
        <w:ind w:left="574" w:hanging="432"/>
      </w:pPr>
    </w:lvl>
    <w:lvl w:ilvl="1">
      <w:start w:val="1"/>
      <w:numFmt w:val="decimal"/>
      <w:pStyle w:val="Overskrift2"/>
      <w:lvlText w:val="%1.%2"/>
      <w:lvlJc w:val="left"/>
      <w:pPr>
        <w:ind w:left="576" w:hanging="576"/>
      </w:pPr>
      <w:rPr>
        <w:b w:val="0"/>
      </w:rPr>
    </w:lvl>
    <w:lvl w:ilvl="2">
      <w:start w:val="1"/>
      <w:numFmt w:val="decimal"/>
      <w:pStyle w:val="Overskrift3"/>
      <w:lvlText w:val="%1.%2.%3"/>
      <w:lvlJc w:val="left"/>
      <w:pPr>
        <w:ind w:left="1145" w:hanging="720"/>
      </w:pPr>
      <w:rPr>
        <w:rFonts w:ascii="Calibri" w:hAnsi="Calibri" w:cs="Calibri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3">
      <w:start w:val="1"/>
      <w:numFmt w:val="decimal"/>
      <w:pStyle w:val="Overskrift4"/>
      <w:lvlText w:val="%1.%2.%3.%4"/>
      <w:lvlJc w:val="left"/>
      <w:pPr>
        <w:ind w:left="1005" w:hanging="864"/>
      </w:pPr>
      <w:rPr>
        <w:color w:val="auto"/>
      </w:rPr>
    </w:lvl>
    <w:lvl w:ilvl="4">
      <w:start w:val="1"/>
      <w:numFmt w:val="decimal"/>
      <w:pStyle w:val="Overskrift5"/>
      <w:lvlText w:val="%1.%2.%3.%4.%5"/>
      <w:lvlJc w:val="left"/>
      <w:pPr>
        <w:ind w:left="1150" w:hanging="1008"/>
      </w:pPr>
    </w:lvl>
    <w:lvl w:ilvl="5">
      <w:start w:val="1"/>
      <w:numFmt w:val="decimal"/>
      <w:pStyle w:val="Overskrift6"/>
      <w:lvlText w:val="%1.%2.%3.%4.%5.%6"/>
      <w:lvlJc w:val="left"/>
      <w:pPr>
        <w:ind w:left="1294" w:hanging="1152"/>
      </w:pPr>
    </w:lvl>
    <w:lvl w:ilvl="6">
      <w:start w:val="1"/>
      <w:numFmt w:val="decimal"/>
      <w:pStyle w:val="Overskrift7"/>
      <w:lvlText w:val="%1.%2.%3.%4.%5.%6.%7"/>
      <w:lvlJc w:val="left"/>
      <w:pPr>
        <w:ind w:left="1438" w:hanging="1296"/>
      </w:pPr>
    </w:lvl>
    <w:lvl w:ilvl="7">
      <w:start w:val="1"/>
      <w:numFmt w:val="decimal"/>
      <w:pStyle w:val="Overskrift8"/>
      <w:lvlText w:val="%1.%2.%3.%4.%5.%6.%7.%8"/>
      <w:lvlJc w:val="left"/>
      <w:pPr>
        <w:ind w:left="1582" w:hanging="1440"/>
      </w:pPr>
    </w:lvl>
    <w:lvl w:ilvl="8">
      <w:start w:val="1"/>
      <w:numFmt w:val="decimal"/>
      <w:pStyle w:val="Overskrift9"/>
      <w:lvlText w:val="%1.%2.%3.%4.%5.%6.%7.%8.%9"/>
      <w:lvlJc w:val="left"/>
      <w:pPr>
        <w:ind w:left="1726" w:hanging="1584"/>
      </w:pPr>
    </w:lvl>
  </w:abstractNum>
  <w:abstractNum w:abstractNumId="32" w15:restartNumberingAfterBreak="0">
    <w:nsid w:val="48232642"/>
    <w:multiLevelType w:val="hybridMultilevel"/>
    <w:tmpl w:val="9B7A24CC"/>
    <w:lvl w:ilvl="0" w:tplc="217A896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F570CBA"/>
    <w:multiLevelType w:val="hybridMultilevel"/>
    <w:tmpl w:val="E5349078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0B502C"/>
    <w:multiLevelType w:val="hybridMultilevel"/>
    <w:tmpl w:val="CF325D6A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646438"/>
    <w:multiLevelType w:val="hybridMultilevel"/>
    <w:tmpl w:val="E8DE1B22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95E4147"/>
    <w:multiLevelType w:val="hybridMultilevel"/>
    <w:tmpl w:val="2A7C2FD8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2D42183"/>
    <w:multiLevelType w:val="multilevel"/>
    <w:tmpl w:val="2DEABCC2"/>
    <w:styleLink w:val="StyleBulleted"/>
    <w:lvl w:ilvl="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  <w:color w:val="auto"/>
      </w:rPr>
    </w:lvl>
    <w:lvl w:ilvl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8" w15:restartNumberingAfterBreak="0">
    <w:nsid w:val="63CC5E40"/>
    <w:multiLevelType w:val="hybridMultilevel"/>
    <w:tmpl w:val="2E82B45C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2D2D83"/>
    <w:multiLevelType w:val="hybridMultilevel"/>
    <w:tmpl w:val="6390FC80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017C4B"/>
    <w:multiLevelType w:val="hybridMultilevel"/>
    <w:tmpl w:val="258CC47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9004AEC"/>
    <w:multiLevelType w:val="hybridMultilevel"/>
    <w:tmpl w:val="474EF354"/>
    <w:lvl w:ilvl="0" w:tplc="30F45390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9A6178"/>
    <w:multiLevelType w:val="hybridMultilevel"/>
    <w:tmpl w:val="FA7AAF20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BF003F9"/>
    <w:multiLevelType w:val="hybridMultilevel"/>
    <w:tmpl w:val="1B7A703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B63817"/>
    <w:multiLevelType w:val="singleLevel"/>
    <w:tmpl w:val="906AA67E"/>
    <w:lvl w:ilvl="0">
      <w:start w:val="1"/>
      <w:numFmt w:val="bullet"/>
      <w:pStyle w:val="Punktmarker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215838"/>
    <w:multiLevelType w:val="hybridMultilevel"/>
    <w:tmpl w:val="D1F4FDD4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F45473E"/>
    <w:multiLevelType w:val="hybridMultilevel"/>
    <w:tmpl w:val="9EACCB6C"/>
    <w:lvl w:ilvl="0" w:tplc="0414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44"/>
  </w:num>
  <w:num w:numId="13">
    <w:abstractNumId w:val="46"/>
  </w:num>
  <w:num w:numId="1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8"/>
  </w:num>
  <w:num w:numId="16">
    <w:abstractNumId w:val="11"/>
  </w:num>
  <w:num w:numId="17">
    <w:abstractNumId w:val="24"/>
  </w:num>
  <w:num w:numId="1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7"/>
  </w:num>
  <w:num w:numId="20">
    <w:abstractNumId w:val="32"/>
  </w:num>
  <w:num w:numId="21">
    <w:abstractNumId w:val="22"/>
  </w:num>
  <w:num w:numId="22">
    <w:abstractNumId w:val="21"/>
  </w:num>
  <w:num w:numId="23">
    <w:abstractNumId w:val="38"/>
  </w:num>
  <w:num w:numId="24">
    <w:abstractNumId w:val="37"/>
  </w:num>
  <w:num w:numId="25">
    <w:abstractNumId w:val="16"/>
  </w:num>
  <w:num w:numId="26">
    <w:abstractNumId w:val="10"/>
  </w:num>
  <w:num w:numId="27">
    <w:abstractNumId w:val="29"/>
  </w:num>
  <w:num w:numId="28">
    <w:abstractNumId w:val="43"/>
  </w:num>
  <w:num w:numId="29">
    <w:abstractNumId w:val="34"/>
  </w:num>
  <w:num w:numId="3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5"/>
  </w:num>
  <w:num w:numId="32">
    <w:abstractNumId w:val="39"/>
  </w:num>
  <w:num w:numId="33">
    <w:abstractNumId w:val="26"/>
  </w:num>
  <w:num w:numId="34">
    <w:abstractNumId w:val="40"/>
  </w:num>
  <w:num w:numId="35">
    <w:abstractNumId w:val="20"/>
  </w:num>
  <w:num w:numId="36">
    <w:abstractNumId w:val="33"/>
  </w:num>
  <w:num w:numId="3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5"/>
  </w:num>
  <w:num w:numId="40">
    <w:abstractNumId w:val="42"/>
  </w:num>
  <w:num w:numId="41">
    <w:abstractNumId w:val="15"/>
  </w:num>
  <w:num w:numId="42">
    <w:abstractNumId w:val="36"/>
  </w:num>
  <w:num w:numId="43">
    <w:abstractNumId w:val="11"/>
  </w:num>
  <w:num w:numId="4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3"/>
  </w:num>
  <w:num w:numId="46">
    <w:abstractNumId w:val="12"/>
  </w:num>
  <w:num w:numId="47">
    <w:abstractNumId w:val="14"/>
  </w:num>
  <w:num w:numId="4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23"/>
  </w:num>
  <w:num w:numId="5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41"/>
  </w:num>
  <w:num w:numId="53">
    <w:abstractNumId w:val="17"/>
  </w:num>
  <w:num w:numId="54">
    <w:abstractNumId w:val="19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hideSpellingErrors/>
  <w:hideGrammaticalErrors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nb-NO" w:vendorID="64" w:dllVersion="0" w:nlCheck="1" w:checkStyle="0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3DAB"/>
    <w:rsid w:val="00000A19"/>
    <w:rsid w:val="00000E2C"/>
    <w:rsid w:val="0000206C"/>
    <w:rsid w:val="000028D7"/>
    <w:rsid w:val="00002A96"/>
    <w:rsid w:val="000046DA"/>
    <w:rsid w:val="00004BEE"/>
    <w:rsid w:val="00004C2A"/>
    <w:rsid w:val="00004E7E"/>
    <w:rsid w:val="00005BB2"/>
    <w:rsid w:val="00005BB4"/>
    <w:rsid w:val="00006BC1"/>
    <w:rsid w:val="00007206"/>
    <w:rsid w:val="00007209"/>
    <w:rsid w:val="000075B9"/>
    <w:rsid w:val="000076F2"/>
    <w:rsid w:val="00007A0D"/>
    <w:rsid w:val="00007BE9"/>
    <w:rsid w:val="00010076"/>
    <w:rsid w:val="00010A1B"/>
    <w:rsid w:val="0001152D"/>
    <w:rsid w:val="000119D6"/>
    <w:rsid w:val="00011D36"/>
    <w:rsid w:val="0001218C"/>
    <w:rsid w:val="00012816"/>
    <w:rsid w:val="000130F5"/>
    <w:rsid w:val="000131A2"/>
    <w:rsid w:val="00013805"/>
    <w:rsid w:val="00015FB4"/>
    <w:rsid w:val="00016166"/>
    <w:rsid w:val="00016593"/>
    <w:rsid w:val="00017A86"/>
    <w:rsid w:val="00020102"/>
    <w:rsid w:val="000203E8"/>
    <w:rsid w:val="00020515"/>
    <w:rsid w:val="00021C2F"/>
    <w:rsid w:val="000220A1"/>
    <w:rsid w:val="00022ED1"/>
    <w:rsid w:val="000232D3"/>
    <w:rsid w:val="00023448"/>
    <w:rsid w:val="000244DF"/>
    <w:rsid w:val="00024681"/>
    <w:rsid w:val="000246E8"/>
    <w:rsid w:val="0002486C"/>
    <w:rsid w:val="0002690C"/>
    <w:rsid w:val="00026A00"/>
    <w:rsid w:val="000272D1"/>
    <w:rsid w:val="00027316"/>
    <w:rsid w:val="00027B70"/>
    <w:rsid w:val="0003030C"/>
    <w:rsid w:val="000306C8"/>
    <w:rsid w:val="00030A1D"/>
    <w:rsid w:val="00030F5D"/>
    <w:rsid w:val="000311F2"/>
    <w:rsid w:val="000313FC"/>
    <w:rsid w:val="00032EE9"/>
    <w:rsid w:val="000341AC"/>
    <w:rsid w:val="00034854"/>
    <w:rsid w:val="00034A92"/>
    <w:rsid w:val="000354E3"/>
    <w:rsid w:val="00035B49"/>
    <w:rsid w:val="00037446"/>
    <w:rsid w:val="00037675"/>
    <w:rsid w:val="00037FBC"/>
    <w:rsid w:val="000400EB"/>
    <w:rsid w:val="0004066A"/>
    <w:rsid w:val="00040995"/>
    <w:rsid w:val="00040F67"/>
    <w:rsid w:val="00041AFA"/>
    <w:rsid w:val="00041DC5"/>
    <w:rsid w:val="000422EB"/>
    <w:rsid w:val="00042F44"/>
    <w:rsid w:val="00043053"/>
    <w:rsid w:val="0004367C"/>
    <w:rsid w:val="00043BAE"/>
    <w:rsid w:val="00043C06"/>
    <w:rsid w:val="0004470B"/>
    <w:rsid w:val="00044F9A"/>
    <w:rsid w:val="000452EA"/>
    <w:rsid w:val="00045D9A"/>
    <w:rsid w:val="00046A32"/>
    <w:rsid w:val="00046A79"/>
    <w:rsid w:val="00047538"/>
    <w:rsid w:val="00047710"/>
    <w:rsid w:val="000504F5"/>
    <w:rsid w:val="00050706"/>
    <w:rsid w:val="00050DE6"/>
    <w:rsid w:val="0005165D"/>
    <w:rsid w:val="000516A0"/>
    <w:rsid w:val="000516C1"/>
    <w:rsid w:val="0005175B"/>
    <w:rsid w:val="0005194D"/>
    <w:rsid w:val="00051A94"/>
    <w:rsid w:val="00051C5B"/>
    <w:rsid w:val="00052781"/>
    <w:rsid w:val="00052ABD"/>
    <w:rsid w:val="00053A1E"/>
    <w:rsid w:val="00053ABE"/>
    <w:rsid w:val="00053E4A"/>
    <w:rsid w:val="00054411"/>
    <w:rsid w:val="000548A0"/>
    <w:rsid w:val="00055CC9"/>
    <w:rsid w:val="000560DA"/>
    <w:rsid w:val="000560F3"/>
    <w:rsid w:val="0005683E"/>
    <w:rsid w:val="000571C9"/>
    <w:rsid w:val="00057796"/>
    <w:rsid w:val="000579D9"/>
    <w:rsid w:val="00060CC9"/>
    <w:rsid w:val="00060DDB"/>
    <w:rsid w:val="00060E3B"/>
    <w:rsid w:val="00060F03"/>
    <w:rsid w:val="00061169"/>
    <w:rsid w:val="000614D5"/>
    <w:rsid w:val="00062150"/>
    <w:rsid w:val="00062233"/>
    <w:rsid w:val="00062F7F"/>
    <w:rsid w:val="00063380"/>
    <w:rsid w:val="00063B14"/>
    <w:rsid w:val="00063EAC"/>
    <w:rsid w:val="00064663"/>
    <w:rsid w:val="000655C1"/>
    <w:rsid w:val="00065B41"/>
    <w:rsid w:val="000662D1"/>
    <w:rsid w:val="00066339"/>
    <w:rsid w:val="0006638F"/>
    <w:rsid w:val="000665CD"/>
    <w:rsid w:val="000669AC"/>
    <w:rsid w:val="00066BE7"/>
    <w:rsid w:val="000677CE"/>
    <w:rsid w:val="00067ACD"/>
    <w:rsid w:val="00067E7B"/>
    <w:rsid w:val="0007022E"/>
    <w:rsid w:val="0007085C"/>
    <w:rsid w:val="000710C5"/>
    <w:rsid w:val="000712B8"/>
    <w:rsid w:val="00071425"/>
    <w:rsid w:val="0007177F"/>
    <w:rsid w:val="00071D34"/>
    <w:rsid w:val="00072232"/>
    <w:rsid w:val="000727C3"/>
    <w:rsid w:val="00072BC1"/>
    <w:rsid w:val="00072BDC"/>
    <w:rsid w:val="00072C90"/>
    <w:rsid w:val="00072D2E"/>
    <w:rsid w:val="0007400F"/>
    <w:rsid w:val="00074EEC"/>
    <w:rsid w:val="0007558A"/>
    <w:rsid w:val="0007650C"/>
    <w:rsid w:val="00076552"/>
    <w:rsid w:val="0007711A"/>
    <w:rsid w:val="0008061D"/>
    <w:rsid w:val="000809C0"/>
    <w:rsid w:val="00080C77"/>
    <w:rsid w:val="00080D63"/>
    <w:rsid w:val="00081610"/>
    <w:rsid w:val="00082CF3"/>
    <w:rsid w:val="0008317B"/>
    <w:rsid w:val="0008341A"/>
    <w:rsid w:val="000841F0"/>
    <w:rsid w:val="00084262"/>
    <w:rsid w:val="0008447D"/>
    <w:rsid w:val="00084D44"/>
    <w:rsid w:val="000854B8"/>
    <w:rsid w:val="000857E0"/>
    <w:rsid w:val="00085A88"/>
    <w:rsid w:val="00086596"/>
    <w:rsid w:val="000866DF"/>
    <w:rsid w:val="0008715B"/>
    <w:rsid w:val="00087ECE"/>
    <w:rsid w:val="000912B1"/>
    <w:rsid w:val="00091821"/>
    <w:rsid w:val="00091B12"/>
    <w:rsid w:val="00091B45"/>
    <w:rsid w:val="00091F13"/>
    <w:rsid w:val="00091F32"/>
    <w:rsid w:val="000921BD"/>
    <w:rsid w:val="000933F5"/>
    <w:rsid w:val="00094E4C"/>
    <w:rsid w:val="00094EA2"/>
    <w:rsid w:val="00095D1D"/>
    <w:rsid w:val="00095F68"/>
    <w:rsid w:val="0009626C"/>
    <w:rsid w:val="000965E6"/>
    <w:rsid w:val="00096731"/>
    <w:rsid w:val="00096D40"/>
    <w:rsid w:val="000973FF"/>
    <w:rsid w:val="000977FC"/>
    <w:rsid w:val="00097893"/>
    <w:rsid w:val="00097955"/>
    <w:rsid w:val="000A0271"/>
    <w:rsid w:val="000A1620"/>
    <w:rsid w:val="000A1935"/>
    <w:rsid w:val="000A233D"/>
    <w:rsid w:val="000A292B"/>
    <w:rsid w:val="000A292F"/>
    <w:rsid w:val="000A2E39"/>
    <w:rsid w:val="000A309A"/>
    <w:rsid w:val="000A3291"/>
    <w:rsid w:val="000A360B"/>
    <w:rsid w:val="000A3840"/>
    <w:rsid w:val="000A4066"/>
    <w:rsid w:val="000A496A"/>
    <w:rsid w:val="000A4D15"/>
    <w:rsid w:val="000A500B"/>
    <w:rsid w:val="000A6134"/>
    <w:rsid w:val="000A7064"/>
    <w:rsid w:val="000A7107"/>
    <w:rsid w:val="000A74E5"/>
    <w:rsid w:val="000A7A3E"/>
    <w:rsid w:val="000A7DA4"/>
    <w:rsid w:val="000B1E22"/>
    <w:rsid w:val="000B1FB3"/>
    <w:rsid w:val="000B24C7"/>
    <w:rsid w:val="000B2A82"/>
    <w:rsid w:val="000B2FB9"/>
    <w:rsid w:val="000B338E"/>
    <w:rsid w:val="000B389F"/>
    <w:rsid w:val="000B4A2A"/>
    <w:rsid w:val="000B4C13"/>
    <w:rsid w:val="000B4DE1"/>
    <w:rsid w:val="000B516B"/>
    <w:rsid w:val="000B55C3"/>
    <w:rsid w:val="000B6197"/>
    <w:rsid w:val="000B6539"/>
    <w:rsid w:val="000B6F67"/>
    <w:rsid w:val="000B6FB4"/>
    <w:rsid w:val="000B73E4"/>
    <w:rsid w:val="000B773A"/>
    <w:rsid w:val="000C0831"/>
    <w:rsid w:val="000C18AE"/>
    <w:rsid w:val="000C18C1"/>
    <w:rsid w:val="000C2081"/>
    <w:rsid w:val="000C2958"/>
    <w:rsid w:val="000C2EF7"/>
    <w:rsid w:val="000C3AE3"/>
    <w:rsid w:val="000C3B6F"/>
    <w:rsid w:val="000C3D7B"/>
    <w:rsid w:val="000C3DDA"/>
    <w:rsid w:val="000C3F1E"/>
    <w:rsid w:val="000C41A2"/>
    <w:rsid w:val="000C4C4C"/>
    <w:rsid w:val="000C684B"/>
    <w:rsid w:val="000C6B3F"/>
    <w:rsid w:val="000C6B9C"/>
    <w:rsid w:val="000C6D16"/>
    <w:rsid w:val="000C7438"/>
    <w:rsid w:val="000D04C2"/>
    <w:rsid w:val="000D12B6"/>
    <w:rsid w:val="000D1D7B"/>
    <w:rsid w:val="000D1F5F"/>
    <w:rsid w:val="000D2062"/>
    <w:rsid w:val="000D2544"/>
    <w:rsid w:val="000D28BB"/>
    <w:rsid w:val="000D29D5"/>
    <w:rsid w:val="000D3788"/>
    <w:rsid w:val="000D3C3E"/>
    <w:rsid w:val="000D3E67"/>
    <w:rsid w:val="000D442D"/>
    <w:rsid w:val="000D48B7"/>
    <w:rsid w:val="000D4B78"/>
    <w:rsid w:val="000D4EF7"/>
    <w:rsid w:val="000D54A9"/>
    <w:rsid w:val="000D6052"/>
    <w:rsid w:val="000D7099"/>
    <w:rsid w:val="000D70C5"/>
    <w:rsid w:val="000D75BA"/>
    <w:rsid w:val="000D7AB3"/>
    <w:rsid w:val="000D7EB2"/>
    <w:rsid w:val="000E0B89"/>
    <w:rsid w:val="000E111A"/>
    <w:rsid w:val="000E170E"/>
    <w:rsid w:val="000E2247"/>
    <w:rsid w:val="000E2C78"/>
    <w:rsid w:val="000E3766"/>
    <w:rsid w:val="000E3791"/>
    <w:rsid w:val="000E3A06"/>
    <w:rsid w:val="000E3B25"/>
    <w:rsid w:val="000E3CE6"/>
    <w:rsid w:val="000E60B6"/>
    <w:rsid w:val="000E620B"/>
    <w:rsid w:val="000E7981"/>
    <w:rsid w:val="000F0E75"/>
    <w:rsid w:val="000F1027"/>
    <w:rsid w:val="000F13B3"/>
    <w:rsid w:val="000F1845"/>
    <w:rsid w:val="000F194E"/>
    <w:rsid w:val="000F2132"/>
    <w:rsid w:val="000F2ECC"/>
    <w:rsid w:val="000F3124"/>
    <w:rsid w:val="000F3488"/>
    <w:rsid w:val="000F3990"/>
    <w:rsid w:val="000F3E60"/>
    <w:rsid w:val="000F423A"/>
    <w:rsid w:val="000F4530"/>
    <w:rsid w:val="000F463F"/>
    <w:rsid w:val="000F4910"/>
    <w:rsid w:val="000F5383"/>
    <w:rsid w:val="000F5528"/>
    <w:rsid w:val="000F568D"/>
    <w:rsid w:val="000F5960"/>
    <w:rsid w:val="000F681D"/>
    <w:rsid w:val="000F7553"/>
    <w:rsid w:val="000F758F"/>
    <w:rsid w:val="000F7945"/>
    <w:rsid w:val="000F7FC6"/>
    <w:rsid w:val="00100255"/>
    <w:rsid w:val="00100E44"/>
    <w:rsid w:val="001026A1"/>
    <w:rsid w:val="00103115"/>
    <w:rsid w:val="00103333"/>
    <w:rsid w:val="001037C5"/>
    <w:rsid w:val="001037E7"/>
    <w:rsid w:val="00103AD8"/>
    <w:rsid w:val="00103B14"/>
    <w:rsid w:val="00103DFD"/>
    <w:rsid w:val="001040F5"/>
    <w:rsid w:val="0010479C"/>
    <w:rsid w:val="00104D8F"/>
    <w:rsid w:val="00104F54"/>
    <w:rsid w:val="00105F4B"/>
    <w:rsid w:val="00106512"/>
    <w:rsid w:val="00106847"/>
    <w:rsid w:val="001068A8"/>
    <w:rsid w:val="001069A5"/>
    <w:rsid w:val="001070BF"/>
    <w:rsid w:val="001105A1"/>
    <w:rsid w:val="001108BD"/>
    <w:rsid w:val="001109B1"/>
    <w:rsid w:val="001113D9"/>
    <w:rsid w:val="00111934"/>
    <w:rsid w:val="0011257F"/>
    <w:rsid w:val="001127AA"/>
    <w:rsid w:val="00113C1D"/>
    <w:rsid w:val="00114867"/>
    <w:rsid w:val="00114EAB"/>
    <w:rsid w:val="00114FAF"/>
    <w:rsid w:val="00115100"/>
    <w:rsid w:val="00115203"/>
    <w:rsid w:val="001161F0"/>
    <w:rsid w:val="001166F5"/>
    <w:rsid w:val="001167D6"/>
    <w:rsid w:val="00116821"/>
    <w:rsid w:val="00116AD3"/>
    <w:rsid w:val="00116B31"/>
    <w:rsid w:val="00117E80"/>
    <w:rsid w:val="00117FF9"/>
    <w:rsid w:val="00120484"/>
    <w:rsid w:val="00120D1E"/>
    <w:rsid w:val="00121B4D"/>
    <w:rsid w:val="00121D26"/>
    <w:rsid w:val="00122010"/>
    <w:rsid w:val="00122A21"/>
    <w:rsid w:val="00122AB0"/>
    <w:rsid w:val="00122E21"/>
    <w:rsid w:val="001236E0"/>
    <w:rsid w:val="00123A2D"/>
    <w:rsid w:val="00123E23"/>
    <w:rsid w:val="00123EC1"/>
    <w:rsid w:val="00123FF7"/>
    <w:rsid w:val="00124217"/>
    <w:rsid w:val="00124AD2"/>
    <w:rsid w:val="00125352"/>
    <w:rsid w:val="0012553C"/>
    <w:rsid w:val="001257B2"/>
    <w:rsid w:val="00125872"/>
    <w:rsid w:val="0012593B"/>
    <w:rsid w:val="00125AC1"/>
    <w:rsid w:val="00126607"/>
    <w:rsid w:val="00126990"/>
    <w:rsid w:val="00126BF8"/>
    <w:rsid w:val="00126C62"/>
    <w:rsid w:val="00126EB2"/>
    <w:rsid w:val="00127016"/>
    <w:rsid w:val="00130510"/>
    <w:rsid w:val="0013060D"/>
    <w:rsid w:val="00130657"/>
    <w:rsid w:val="00130E87"/>
    <w:rsid w:val="00131100"/>
    <w:rsid w:val="00131464"/>
    <w:rsid w:val="0013183D"/>
    <w:rsid w:val="0013212F"/>
    <w:rsid w:val="00132E06"/>
    <w:rsid w:val="001331CE"/>
    <w:rsid w:val="00134441"/>
    <w:rsid w:val="00134A76"/>
    <w:rsid w:val="00134C52"/>
    <w:rsid w:val="00134CA9"/>
    <w:rsid w:val="00135A4A"/>
    <w:rsid w:val="0013619E"/>
    <w:rsid w:val="001374F7"/>
    <w:rsid w:val="00137702"/>
    <w:rsid w:val="00137D3F"/>
    <w:rsid w:val="001405A0"/>
    <w:rsid w:val="00141356"/>
    <w:rsid w:val="001413CA"/>
    <w:rsid w:val="00142C82"/>
    <w:rsid w:val="00142D8B"/>
    <w:rsid w:val="00143060"/>
    <w:rsid w:val="00143395"/>
    <w:rsid w:val="001437C7"/>
    <w:rsid w:val="0014446F"/>
    <w:rsid w:val="00144862"/>
    <w:rsid w:val="00144B29"/>
    <w:rsid w:val="00144C01"/>
    <w:rsid w:val="00144F59"/>
    <w:rsid w:val="00145DBD"/>
    <w:rsid w:val="001465A8"/>
    <w:rsid w:val="00146769"/>
    <w:rsid w:val="001477AB"/>
    <w:rsid w:val="00150387"/>
    <w:rsid w:val="00150779"/>
    <w:rsid w:val="001519DA"/>
    <w:rsid w:val="0015200D"/>
    <w:rsid w:val="001525DC"/>
    <w:rsid w:val="00152692"/>
    <w:rsid w:val="00152C11"/>
    <w:rsid w:val="00152D83"/>
    <w:rsid w:val="001538C8"/>
    <w:rsid w:val="0015495D"/>
    <w:rsid w:val="00155276"/>
    <w:rsid w:val="001555FC"/>
    <w:rsid w:val="00155602"/>
    <w:rsid w:val="00155993"/>
    <w:rsid w:val="00156102"/>
    <w:rsid w:val="0015660A"/>
    <w:rsid w:val="00156E74"/>
    <w:rsid w:val="0016001E"/>
    <w:rsid w:val="00160187"/>
    <w:rsid w:val="00160DBA"/>
    <w:rsid w:val="00161209"/>
    <w:rsid w:val="00161F1C"/>
    <w:rsid w:val="0016244D"/>
    <w:rsid w:val="00163C79"/>
    <w:rsid w:val="0016427B"/>
    <w:rsid w:val="00164FF0"/>
    <w:rsid w:val="00165131"/>
    <w:rsid w:val="00165274"/>
    <w:rsid w:val="0016538B"/>
    <w:rsid w:val="00165E93"/>
    <w:rsid w:val="0016650A"/>
    <w:rsid w:val="00171C80"/>
    <w:rsid w:val="001731F5"/>
    <w:rsid w:val="00173291"/>
    <w:rsid w:val="00173B0A"/>
    <w:rsid w:val="00173C65"/>
    <w:rsid w:val="00174B63"/>
    <w:rsid w:val="00174DAE"/>
    <w:rsid w:val="0017501C"/>
    <w:rsid w:val="001755F5"/>
    <w:rsid w:val="001755FF"/>
    <w:rsid w:val="00175BD1"/>
    <w:rsid w:val="00176223"/>
    <w:rsid w:val="00177C1E"/>
    <w:rsid w:val="00177D2D"/>
    <w:rsid w:val="00177F25"/>
    <w:rsid w:val="0018052A"/>
    <w:rsid w:val="00180A89"/>
    <w:rsid w:val="00180F2F"/>
    <w:rsid w:val="00181505"/>
    <w:rsid w:val="0018173B"/>
    <w:rsid w:val="00182B7E"/>
    <w:rsid w:val="0018307C"/>
    <w:rsid w:val="0018367A"/>
    <w:rsid w:val="00183709"/>
    <w:rsid w:val="00183A68"/>
    <w:rsid w:val="00184120"/>
    <w:rsid w:val="00184BC5"/>
    <w:rsid w:val="0018564D"/>
    <w:rsid w:val="001864AC"/>
    <w:rsid w:val="0018713F"/>
    <w:rsid w:val="0019048F"/>
    <w:rsid w:val="001910B2"/>
    <w:rsid w:val="001912E0"/>
    <w:rsid w:val="001914E0"/>
    <w:rsid w:val="0019385B"/>
    <w:rsid w:val="00193B81"/>
    <w:rsid w:val="00194040"/>
    <w:rsid w:val="00194519"/>
    <w:rsid w:val="0019572E"/>
    <w:rsid w:val="00195B66"/>
    <w:rsid w:val="00195BF3"/>
    <w:rsid w:val="00195F87"/>
    <w:rsid w:val="001961A9"/>
    <w:rsid w:val="00196261"/>
    <w:rsid w:val="001968A5"/>
    <w:rsid w:val="00196A23"/>
    <w:rsid w:val="00197145"/>
    <w:rsid w:val="0019715E"/>
    <w:rsid w:val="0019738C"/>
    <w:rsid w:val="00197632"/>
    <w:rsid w:val="001976DA"/>
    <w:rsid w:val="001A07DB"/>
    <w:rsid w:val="001A0BB1"/>
    <w:rsid w:val="001A0ECB"/>
    <w:rsid w:val="001A1DD8"/>
    <w:rsid w:val="001A2042"/>
    <w:rsid w:val="001A24B4"/>
    <w:rsid w:val="001A2BF2"/>
    <w:rsid w:val="001A3139"/>
    <w:rsid w:val="001A31AD"/>
    <w:rsid w:val="001A3EE2"/>
    <w:rsid w:val="001A4858"/>
    <w:rsid w:val="001A5CF2"/>
    <w:rsid w:val="001A5D70"/>
    <w:rsid w:val="001A5DD7"/>
    <w:rsid w:val="001A63C6"/>
    <w:rsid w:val="001A67D9"/>
    <w:rsid w:val="001A6F3F"/>
    <w:rsid w:val="001A738F"/>
    <w:rsid w:val="001A7965"/>
    <w:rsid w:val="001A7CD3"/>
    <w:rsid w:val="001B02D2"/>
    <w:rsid w:val="001B04C3"/>
    <w:rsid w:val="001B18A9"/>
    <w:rsid w:val="001B1AA3"/>
    <w:rsid w:val="001B1F3B"/>
    <w:rsid w:val="001B2692"/>
    <w:rsid w:val="001B2CA5"/>
    <w:rsid w:val="001B2D94"/>
    <w:rsid w:val="001B304C"/>
    <w:rsid w:val="001B4F23"/>
    <w:rsid w:val="001B62A8"/>
    <w:rsid w:val="001B6681"/>
    <w:rsid w:val="001B7008"/>
    <w:rsid w:val="001C02DE"/>
    <w:rsid w:val="001C0DE8"/>
    <w:rsid w:val="001C1AB1"/>
    <w:rsid w:val="001C21C4"/>
    <w:rsid w:val="001C2300"/>
    <w:rsid w:val="001C25A0"/>
    <w:rsid w:val="001C2775"/>
    <w:rsid w:val="001C2883"/>
    <w:rsid w:val="001C2898"/>
    <w:rsid w:val="001C3343"/>
    <w:rsid w:val="001C379E"/>
    <w:rsid w:val="001C3CE7"/>
    <w:rsid w:val="001C4666"/>
    <w:rsid w:val="001C4F49"/>
    <w:rsid w:val="001C53E9"/>
    <w:rsid w:val="001C594A"/>
    <w:rsid w:val="001C5DF5"/>
    <w:rsid w:val="001C60FB"/>
    <w:rsid w:val="001C6AA5"/>
    <w:rsid w:val="001C6AD5"/>
    <w:rsid w:val="001C6DD2"/>
    <w:rsid w:val="001C718E"/>
    <w:rsid w:val="001C777B"/>
    <w:rsid w:val="001D1034"/>
    <w:rsid w:val="001D1417"/>
    <w:rsid w:val="001D149F"/>
    <w:rsid w:val="001D19AC"/>
    <w:rsid w:val="001D19F8"/>
    <w:rsid w:val="001D1CA2"/>
    <w:rsid w:val="001D1E77"/>
    <w:rsid w:val="001D30ED"/>
    <w:rsid w:val="001D35F1"/>
    <w:rsid w:val="001D3FDB"/>
    <w:rsid w:val="001D558A"/>
    <w:rsid w:val="001D5BF7"/>
    <w:rsid w:val="001D7CCC"/>
    <w:rsid w:val="001E0459"/>
    <w:rsid w:val="001E047A"/>
    <w:rsid w:val="001E070C"/>
    <w:rsid w:val="001E08AD"/>
    <w:rsid w:val="001E0AD4"/>
    <w:rsid w:val="001E0B89"/>
    <w:rsid w:val="001E1EBF"/>
    <w:rsid w:val="001E27B0"/>
    <w:rsid w:val="001E38C5"/>
    <w:rsid w:val="001E41A3"/>
    <w:rsid w:val="001E4C5F"/>
    <w:rsid w:val="001E530D"/>
    <w:rsid w:val="001E5C09"/>
    <w:rsid w:val="001E63D9"/>
    <w:rsid w:val="001E6591"/>
    <w:rsid w:val="001E6FE3"/>
    <w:rsid w:val="001E75BA"/>
    <w:rsid w:val="001E78D8"/>
    <w:rsid w:val="001E7F6F"/>
    <w:rsid w:val="001F0866"/>
    <w:rsid w:val="001F0992"/>
    <w:rsid w:val="001F175C"/>
    <w:rsid w:val="001F1922"/>
    <w:rsid w:val="001F1D11"/>
    <w:rsid w:val="001F34BE"/>
    <w:rsid w:val="001F3783"/>
    <w:rsid w:val="001F38D2"/>
    <w:rsid w:val="001F44E3"/>
    <w:rsid w:val="001F4B71"/>
    <w:rsid w:val="001F4B9D"/>
    <w:rsid w:val="001F5569"/>
    <w:rsid w:val="001F6425"/>
    <w:rsid w:val="001F6A0D"/>
    <w:rsid w:val="001F7178"/>
    <w:rsid w:val="001F77A0"/>
    <w:rsid w:val="001F7DF1"/>
    <w:rsid w:val="002000D3"/>
    <w:rsid w:val="00200674"/>
    <w:rsid w:val="002007F9"/>
    <w:rsid w:val="002009B4"/>
    <w:rsid w:val="00200DBE"/>
    <w:rsid w:val="0020162C"/>
    <w:rsid w:val="00201E47"/>
    <w:rsid w:val="0020232E"/>
    <w:rsid w:val="002026E7"/>
    <w:rsid w:val="00202F8E"/>
    <w:rsid w:val="0020309C"/>
    <w:rsid w:val="0020316E"/>
    <w:rsid w:val="002031EF"/>
    <w:rsid w:val="002032E8"/>
    <w:rsid w:val="002036AF"/>
    <w:rsid w:val="00203748"/>
    <w:rsid w:val="00203ABA"/>
    <w:rsid w:val="00203B5A"/>
    <w:rsid w:val="002041D5"/>
    <w:rsid w:val="0020438A"/>
    <w:rsid w:val="00204A16"/>
    <w:rsid w:val="00205C29"/>
    <w:rsid w:val="00205EE4"/>
    <w:rsid w:val="0020632D"/>
    <w:rsid w:val="002067D9"/>
    <w:rsid w:val="002069D8"/>
    <w:rsid w:val="00206A8E"/>
    <w:rsid w:val="00207D3B"/>
    <w:rsid w:val="0021044B"/>
    <w:rsid w:val="002114D8"/>
    <w:rsid w:val="0021162B"/>
    <w:rsid w:val="0021185C"/>
    <w:rsid w:val="0021292B"/>
    <w:rsid w:val="00212F8B"/>
    <w:rsid w:val="00213572"/>
    <w:rsid w:val="002137A8"/>
    <w:rsid w:val="0021383D"/>
    <w:rsid w:val="002140EF"/>
    <w:rsid w:val="0021468D"/>
    <w:rsid w:val="00214F3A"/>
    <w:rsid w:val="00216A77"/>
    <w:rsid w:val="00216BF0"/>
    <w:rsid w:val="002172FB"/>
    <w:rsid w:val="0021751D"/>
    <w:rsid w:val="002175BC"/>
    <w:rsid w:val="00217CBB"/>
    <w:rsid w:val="00220811"/>
    <w:rsid w:val="00221C69"/>
    <w:rsid w:val="00221D5E"/>
    <w:rsid w:val="002228CC"/>
    <w:rsid w:val="00223258"/>
    <w:rsid w:val="00223512"/>
    <w:rsid w:val="00223650"/>
    <w:rsid w:val="00224493"/>
    <w:rsid w:val="0022499A"/>
    <w:rsid w:val="00224F33"/>
    <w:rsid w:val="0022507C"/>
    <w:rsid w:val="00225C00"/>
    <w:rsid w:val="00225FDB"/>
    <w:rsid w:val="00226318"/>
    <w:rsid w:val="0022652D"/>
    <w:rsid w:val="00226EC8"/>
    <w:rsid w:val="00227534"/>
    <w:rsid w:val="00227716"/>
    <w:rsid w:val="0022794D"/>
    <w:rsid w:val="002279F8"/>
    <w:rsid w:val="00227D99"/>
    <w:rsid w:val="00230245"/>
    <w:rsid w:val="002305E5"/>
    <w:rsid w:val="0023094C"/>
    <w:rsid w:val="00230EAA"/>
    <w:rsid w:val="00230F03"/>
    <w:rsid w:val="002317DE"/>
    <w:rsid w:val="00231D35"/>
    <w:rsid w:val="00231EC2"/>
    <w:rsid w:val="002332F5"/>
    <w:rsid w:val="002344F5"/>
    <w:rsid w:val="00234BCC"/>
    <w:rsid w:val="00234CCA"/>
    <w:rsid w:val="0023505A"/>
    <w:rsid w:val="00235130"/>
    <w:rsid w:val="00236264"/>
    <w:rsid w:val="00236652"/>
    <w:rsid w:val="002368E6"/>
    <w:rsid w:val="00236D69"/>
    <w:rsid w:val="002379AA"/>
    <w:rsid w:val="00240638"/>
    <w:rsid w:val="00240842"/>
    <w:rsid w:val="00240CF8"/>
    <w:rsid w:val="0024118F"/>
    <w:rsid w:val="00241F07"/>
    <w:rsid w:val="0024251A"/>
    <w:rsid w:val="00242B65"/>
    <w:rsid w:val="00243871"/>
    <w:rsid w:val="0024495B"/>
    <w:rsid w:val="00244E4E"/>
    <w:rsid w:val="00246274"/>
    <w:rsid w:val="002462BC"/>
    <w:rsid w:val="0024665D"/>
    <w:rsid w:val="00246971"/>
    <w:rsid w:val="00247361"/>
    <w:rsid w:val="0024749B"/>
    <w:rsid w:val="00247929"/>
    <w:rsid w:val="00250574"/>
    <w:rsid w:val="00250A1A"/>
    <w:rsid w:val="00251C8B"/>
    <w:rsid w:val="00251F9C"/>
    <w:rsid w:val="00253716"/>
    <w:rsid w:val="00253883"/>
    <w:rsid w:val="00253FA3"/>
    <w:rsid w:val="00254CBF"/>
    <w:rsid w:val="00254EB3"/>
    <w:rsid w:val="00255BDD"/>
    <w:rsid w:val="00255CFE"/>
    <w:rsid w:val="0025633A"/>
    <w:rsid w:val="00256429"/>
    <w:rsid w:val="00256D15"/>
    <w:rsid w:val="00256D83"/>
    <w:rsid w:val="00257A76"/>
    <w:rsid w:val="00260260"/>
    <w:rsid w:val="0026027D"/>
    <w:rsid w:val="002604BA"/>
    <w:rsid w:val="002609D9"/>
    <w:rsid w:val="00260F84"/>
    <w:rsid w:val="0026114D"/>
    <w:rsid w:val="002612C9"/>
    <w:rsid w:val="0026164A"/>
    <w:rsid w:val="0026179A"/>
    <w:rsid w:val="00261813"/>
    <w:rsid w:val="00261F19"/>
    <w:rsid w:val="00263068"/>
    <w:rsid w:val="00263C76"/>
    <w:rsid w:val="00264390"/>
    <w:rsid w:val="002645F0"/>
    <w:rsid w:val="00265125"/>
    <w:rsid w:val="002655C2"/>
    <w:rsid w:val="002673C9"/>
    <w:rsid w:val="00270773"/>
    <w:rsid w:val="00270AA9"/>
    <w:rsid w:val="00270B4D"/>
    <w:rsid w:val="00271252"/>
    <w:rsid w:val="00271352"/>
    <w:rsid w:val="00271396"/>
    <w:rsid w:val="00271635"/>
    <w:rsid w:val="00271648"/>
    <w:rsid w:val="00272AB9"/>
    <w:rsid w:val="00273081"/>
    <w:rsid w:val="00273A88"/>
    <w:rsid w:val="00273B8B"/>
    <w:rsid w:val="002741E1"/>
    <w:rsid w:val="00274244"/>
    <w:rsid w:val="00274363"/>
    <w:rsid w:val="002745A9"/>
    <w:rsid w:val="00276A2F"/>
    <w:rsid w:val="0027711D"/>
    <w:rsid w:val="002771D3"/>
    <w:rsid w:val="002774BC"/>
    <w:rsid w:val="00281A9B"/>
    <w:rsid w:val="00282FA0"/>
    <w:rsid w:val="002834DB"/>
    <w:rsid w:val="00284137"/>
    <w:rsid w:val="00284161"/>
    <w:rsid w:val="0028443C"/>
    <w:rsid w:val="00284708"/>
    <w:rsid w:val="00285701"/>
    <w:rsid w:val="0028737A"/>
    <w:rsid w:val="002902DB"/>
    <w:rsid w:val="002907AA"/>
    <w:rsid w:val="00290B2A"/>
    <w:rsid w:val="00290F72"/>
    <w:rsid w:val="002918C6"/>
    <w:rsid w:val="00293225"/>
    <w:rsid w:val="002933D9"/>
    <w:rsid w:val="00293776"/>
    <w:rsid w:val="00293912"/>
    <w:rsid w:val="00294637"/>
    <w:rsid w:val="002946E3"/>
    <w:rsid w:val="00294C8C"/>
    <w:rsid w:val="00294FF9"/>
    <w:rsid w:val="00295B40"/>
    <w:rsid w:val="00295F9F"/>
    <w:rsid w:val="002968C4"/>
    <w:rsid w:val="00296949"/>
    <w:rsid w:val="00296B93"/>
    <w:rsid w:val="00296C89"/>
    <w:rsid w:val="00297686"/>
    <w:rsid w:val="00297B3F"/>
    <w:rsid w:val="00297C24"/>
    <w:rsid w:val="00297D93"/>
    <w:rsid w:val="002A048E"/>
    <w:rsid w:val="002A1111"/>
    <w:rsid w:val="002A1D98"/>
    <w:rsid w:val="002A2878"/>
    <w:rsid w:val="002A30CD"/>
    <w:rsid w:val="002A31A3"/>
    <w:rsid w:val="002A4352"/>
    <w:rsid w:val="002A49D9"/>
    <w:rsid w:val="002A6A4A"/>
    <w:rsid w:val="002A6CF3"/>
    <w:rsid w:val="002A6EF6"/>
    <w:rsid w:val="002A7159"/>
    <w:rsid w:val="002A7761"/>
    <w:rsid w:val="002B0437"/>
    <w:rsid w:val="002B09AA"/>
    <w:rsid w:val="002B13FC"/>
    <w:rsid w:val="002B150B"/>
    <w:rsid w:val="002B1C71"/>
    <w:rsid w:val="002B2EC1"/>
    <w:rsid w:val="002B2FDF"/>
    <w:rsid w:val="002B4854"/>
    <w:rsid w:val="002B4AC8"/>
    <w:rsid w:val="002B4D88"/>
    <w:rsid w:val="002B4FA0"/>
    <w:rsid w:val="002B5329"/>
    <w:rsid w:val="002B5E69"/>
    <w:rsid w:val="002B5FA1"/>
    <w:rsid w:val="002C00ED"/>
    <w:rsid w:val="002C01DE"/>
    <w:rsid w:val="002C02CF"/>
    <w:rsid w:val="002C0395"/>
    <w:rsid w:val="002C05BA"/>
    <w:rsid w:val="002C119B"/>
    <w:rsid w:val="002C139C"/>
    <w:rsid w:val="002C2013"/>
    <w:rsid w:val="002C2694"/>
    <w:rsid w:val="002C27D2"/>
    <w:rsid w:val="002C2CFF"/>
    <w:rsid w:val="002C3080"/>
    <w:rsid w:val="002C3394"/>
    <w:rsid w:val="002C33B7"/>
    <w:rsid w:val="002C3DAB"/>
    <w:rsid w:val="002C4D2E"/>
    <w:rsid w:val="002C5A6F"/>
    <w:rsid w:val="002C5E9C"/>
    <w:rsid w:val="002C601B"/>
    <w:rsid w:val="002C67B9"/>
    <w:rsid w:val="002C67F6"/>
    <w:rsid w:val="002C7356"/>
    <w:rsid w:val="002C753C"/>
    <w:rsid w:val="002C77B8"/>
    <w:rsid w:val="002C78DB"/>
    <w:rsid w:val="002C7BA2"/>
    <w:rsid w:val="002D0028"/>
    <w:rsid w:val="002D3723"/>
    <w:rsid w:val="002D453B"/>
    <w:rsid w:val="002D4905"/>
    <w:rsid w:val="002D49FC"/>
    <w:rsid w:val="002D5468"/>
    <w:rsid w:val="002D6146"/>
    <w:rsid w:val="002D68E0"/>
    <w:rsid w:val="002D6AB1"/>
    <w:rsid w:val="002D7437"/>
    <w:rsid w:val="002D7ABE"/>
    <w:rsid w:val="002D7F4D"/>
    <w:rsid w:val="002E01FF"/>
    <w:rsid w:val="002E06B8"/>
    <w:rsid w:val="002E083D"/>
    <w:rsid w:val="002E0EF0"/>
    <w:rsid w:val="002E1A02"/>
    <w:rsid w:val="002E2323"/>
    <w:rsid w:val="002E2610"/>
    <w:rsid w:val="002E2687"/>
    <w:rsid w:val="002E2C2E"/>
    <w:rsid w:val="002E2D90"/>
    <w:rsid w:val="002E3E74"/>
    <w:rsid w:val="002E52F0"/>
    <w:rsid w:val="002E5912"/>
    <w:rsid w:val="002E6D69"/>
    <w:rsid w:val="002E7146"/>
    <w:rsid w:val="002E7998"/>
    <w:rsid w:val="002E7EAF"/>
    <w:rsid w:val="002E7F10"/>
    <w:rsid w:val="002F0A71"/>
    <w:rsid w:val="002F0C72"/>
    <w:rsid w:val="002F0F59"/>
    <w:rsid w:val="002F117F"/>
    <w:rsid w:val="002F1211"/>
    <w:rsid w:val="002F1503"/>
    <w:rsid w:val="002F1CC1"/>
    <w:rsid w:val="002F2277"/>
    <w:rsid w:val="002F2AF2"/>
    <w:rsid w:val="002F2C10"/>
    <w:rsid w:val="002F2E1A"/>
    <w:rsid w:val="002F2FBE"/>
    <w:rsid w:val="002F303F"/>
    <w:rsid w:val="002F348F"/>
    <w:rsid w:val="002F4861"/>
    <w:rsid w:val="002F4BB7"/>
    <w:rsid w:val="002F4BD5"/>
    <w:rsid w:val="002F4FC4"/>
    <w:rsid w:val="002F56F2"/>
    <w:rsid w:val="002F5E1E"/>
    <w:rsid w:val="002F5EBE"/>
    <w:rsid w:val="002F6177"/>
    <w:rsid w:val="002F6787"/>
    <w:rsid w:val="002F7682"/>
    <w:rsid w:val="00300895"/>
    <w:rsid w:val="0030098F"/>
    <w:rsid w:val="00301AE3"/>
    <w:rsid w:val="00301BAA"/>
    <w:rsid w:val="00301C1B"/>
    <w:rsid w:val="00302A50"/>
    <w:rsid w:val="00302C21"/>
    <w:rsid w:val="003030FB"/>
    <w:rsid w:val="003035B6"/>
    <w:rsid w:val="00303AC1"/>
    <w:rsid w:val="00303F72"/>
    <w:rsid w:val="0030466B"/>
    <w:rsid w:val="00305031"/>
    <w:rsid w:val="0030582D"/>
    <w:rsid w:val="003059A9"/>
    <w:rsid w:val="00305D11"/>
    <w:rsid w:val="003063D8"/>
    <w:rsid w:val="0030720D"/>
    <w:rsid w:val="00307786"/>
    <w:rsid w:val="00307E86"/>
    <w:rsid w:val="0031142D"/>
    <w:rsid w:val="00311A03"/>
    <w:rsid w:val="00311BAE"/>
    <w:rsid w:val="00311FDD"/>
    <w:rsid w:val="0031215D"/>
    <w:rsid w:val="0031251E"/>
    <w:rsid w:val="0031297E"/>
    <w:rsid w:val="00312DA4"/>
    <w:rsid w:val="003130D9"/>
    <w:rsid w:val="00313E1D"/>
    <w:rsid w:val="00314051"/>
    <w:rsid w:val="00314477"/>
    <w:rsid w:val="00314655"/>
    <w:rsid w:val="00314E80"/>
    <w:rsid w:val="00317129"/>
    <w:rsid w:val="00317B63"/>
    <w:rsid w:val="0032029B"/>
    <w:rsid w:val="00320793"/>
    <w:rsid w:val="00320800"/>
    <w:rsid w:val="00321B70"/>
    <w:rsid w:val="00321E11"/>
    <w:rsid w:val="00322172"/>
    <w:rsid w:val="00323E96"/>
    <w:rsid w:val="0032412B"/>
    <w:rsid w:val="00324504"/>
    <w:rsid w:val="00325C16"/>
    <w:rsid w:val="0032744A"/>
    <w:rsid w:val="00327849"/>
    <w:rsid w:val="003278A7"/>
    <w:rsid w:val="00330550"/>
    <w:rsid w:val="00330656"/>
    <w:rsid w:val="00331598"/>
    <w:rsid w:val="00331BB8"/>
    <w:rsid w:val="00331F49"/>
    <w:rsid w:val="00332BC0"/>
    <w:rsid w:val="00332BDC"/>
    <w:rsid w:val="00332FE3"/>
    <w:rsid w:val="00333676"/>
    <w:rsid w:val="00333765"/>
    <w:rsid w:val="003346D1"/>
    <w:rsid w:val="00334868"/>
    <w:rsid w:val="00334DAA"/>
    <w:rsid w:val="00335711"/>
    <w:rsid w:val="00335902"/>
    <w:rsid w:val="00335EB4"/>
    <w:rsid w:val="00336C1C"/>
    <w:rsid w:val="00337BA4"/>
    <w:rsid w:val="00337CC7"/>
    <w:rsid w:val="00337CF2"/>
    <w:rsid w:val="003401E6"/>
    <w:rsid w:val="003408A6"/>
    <w:rsid w:val="00340B63"/>
    <w:rsid w:val="003416BF"/>
    <w:rsid w:val="00341B39"/>
    <w:rsid w:val="0034233C"/>
    <w:rsid w:val="00342C87"/>
    <w:rsid w:val="003431FD"/>
    <w:rsid w:val="00343606"/>
    <w:rsid w:val="003440D7"/>
    <w:rsid w:val="0034468F"/>
    <w:rsid w:val="003447C3"/>
    <w:rsid w:val="00345289"/>
    <w:rsid w:val="00345516"/>
    <w:rsid w:val="0034624A"/>
    <w:rsid w:val="0034666E"/>
    <w:rsid w:val="003469F3"/>
    <w:rsid w:val="00346B9E"/>
    <w:rsid w:val="00346BE7"/>
    <w:rsid w:val="00346C5B"/>
    <w:rsid w:val="00346ECD"/>
    <w:rsid w:val="003473EC"/>
    <w:rsid w:val="00347F8B"/>
    <w:rsid w:val="003504E7"/>
    <w:rsid w:val="003509F2"/>
    <w:rsid w:val="00350E53"/>
    <w:rsid w:val="00351157"/>
    <w:rsid w:val="00351370"/>
    <w:rsid w:val="003513C3"/>
    <w:rsid w:val="00351B98"/>
    <w:rsid w:val="003521BE"/>
    <w:rsid w:val="00352464"/>
    <w:rsid w:val="003524AE"/>
    <w:rsid w:val="00352516"/>
    <w:rsid w:val="00352DBA"/>
    <w:rsid w:val="00353531"/>
    <w:rsid w:val="00353AD3"/>
    <w:rsid w:val="0035413B"/>
    <w:rsid w:val="003546E8"/>
    <w:rsid w:val="00354888"/>
    <w:rsid w:val="00355306"/>
    <w:rsid w:val="00355EB8"/>
    <w:rsid w:val="00355FDB"/>
    <w:rsid w:val="003574DB"/>
    <w:rsid w:val="003576E0"/>
    <w:rsid w:val="00357C44"/>
    <w:rsid w:val="0036122A"/>
    <w:rsid w:val="003612A3"/>
    <w:rsid w:val="003612F6"/>
    <w:rsid w:val="00361304"/>
    <w:rsid w:val="003615F7"/>
    <w:rsid w:val="00361BD0"/>
    <w:rsid w:val="00361ED0"/>
    <w:rsid w:val="0036227D"/>
    <w:rsid w:val="00362393"/>
    <w:rsid w:val="0036257D"/>
    <w:rsid w:val="00362C16"/>
    <w:rsid w:val="00362E3F"/>
    <w:rsid w:val="0036303A"/>
    <w:rsid w:val="00363047"/>
    <w:rsid w:val="0036349E"/>
    <w:rsid w:val="00364226"/>
    <w:rsid w:val="00364E7A"/>
    <w:rsid w:val="00364E9B"/>
    <w:rsid w:val="003657A4"/>
    <w:rsid w:val="00366097"/>
    <w:rsid w:val="00366EA7"/>
    <w:rsid w:val="003707BF"/>
    <w:rsid w:val="0037158D"/>
    <w:rsid w:val="003723B1"/>
    <w:rsid w:val="003746C3"/>
    <w:rsid w:val="003748E8"/>
    <w:rsid w:val="003751BA"/>
    <w:rsid w:val="0037525B"/>
    <w:rsid w:val="00375593"/>
    <w:rsid w:val="00375E04"/>
    <w:rsid w:val="0037730E"/>
    <w:rsid w:val="00377B7D"/>
    <w:rsid w:val="00380177"/>
    <w:rsid w:val="00380AAB"/>
    <w:rsid w:val="003821AA"/>
    <w:rsid w:val="0038224C"/>
    <w:rsid w:val="003825A1"/>
    <w:rsid w:val="00382773"/>
    <w:rsid w:val="00382DA4"/>
    <w:rsid w:val="00382DDB"/>
    <w:rsid w:val="00382E41"/>
    <w:rsid w:val="0038368F"/>
    <w:rsid w:val="00383DF6"/>
    <w:rsid w:val="003841F7"/>
    <w:rsid w:val="0038479D"/>
    <w:rsid w:val="0038517F"/>
    <w:rsid w:val="00386021"/>
    <w:rsid w:val="003860F5"/>
    <w:rsid w:val="00386199"/>
    <w:rsid w:val="00386661"/>
    <w:rsid w:val="00386667"/>
    <w:rsid w:val="00386A45"/>
    <w:rsid w:val="00386B60"/>
    <w:rsid w:val="00390511"/>
    <w:rsid w:val="00390CEF"/>
    <w:rsid w:val="00390FBD"/>
    <w:rsid w:val="00391930"/>
    <w:rsid w:val="003924D4"/>
    <w:rsid w:val="0039284C"/>
    <w:rsid w:val="00392F03"/>
    <w:rsid w:val="0039301C"/>
    <w:rsid w:val="00393C6F"/>
    <w:rsid w:val="00393D48"/>
    <w:rsid w:val="003943BD"/>
    <w:rsid w:val="00395921"/>
    <w:rsid w:val="0039626D"/>
    <w:rsid w:val="003969D3"/>
    <w:rsid w:val="00396C12"/>
    <w:rsid w:val="003975B4"/>
    <w:rsid w:val="003A0CFE"/>
    <w:rsid w:val="003A1267"/>
    <w:rsid w:val="003A1565"/>
    <w:rsid w:val="003A1AC4"/>
    <w:rsid w:val="003A2158"/>
    <w:rsid w:val="003A2569"/>
    <w:rsid w:val="003A2E9C"/>
    <w:rsid w:val="003A3562"/>
    <w:rsid w:val="003A3973"/>
    <w:rsid w:val="003A40BD"/>
    <w:rsid w:val="003A43FC"/>
    <w:rsid w:val="003A4779"/>
    <w:rsid w:val="003A4972"/>
    <w:rsid w:val="003A65C6"/>
    <w:rsid w:val="003A665E"/>
    <w:rsid w:val="003A6C3B"/>
    <w:rsid w:val="003A6E69"/>
    <w:rsid w:val="003A6FC8"/>
    <w:rsid w:val="003A719F"/>
    <w:rsid w:val="003A7339"/>
    <w:rsid w:val="003B0C82"/>
    <w:rsid w:val="003B0DF8"/>
    <w:rsid w:val="003B0E0B"/>
    <w:rsid w:val="003B14F0"/>
    <w:rsid w:val="003B1AB1"/>
    <w:rsid w:val="003B1CC4"/>
    <w:rsid w:val="003B2438"/>
    <w:rsid w:val="003B2FD2"/>
    <w:rsid w:val="003B4861"/>
    <w:rsid w:val="003B5386"/>
    <w:rsid w:val="003B5B8C"/>
    <w:rsid w:val="003B6105"/>
    <w:rsid w:val="003B623E"/>
    <w:rsid w:val="003B62D2"/>
    <w:rsid w:val="003B7627"/>
    <w:rsid w:val="003C025E"/>
    <w:rsid w:val="003C0B15"/>
    <w:rsid w:val="003C0C70"/>
    <w:rsid w:val="003C124A"/>
    <w:rsid w:val="003C1A3F"/>
    <w:rsid w:val="003C23A3"/>
    <w:rsid w:val="003C2A2A"/>
    <w:rsid w:val="003C36D3"/>
    <w:rsid w:val="003C3DBD"/>
    <w:rsid w:val="003C5037"/>
    <w:rsid w:val="003C5BD3"/>
    <w:rsid w:val="003C5D79"/>
    <w:rsid w:val="003C6DFC"/>
    <w:rsid w:val="003C6F8B"/>
    <w:rsid w:val="003C7211"/>
    <w:rsid w:val="003C7D37"/>
    <w:rsid w:val="003D0958"/>
    <w:rsid w:val="003D0A6D"/>
    <w:rsid w:val="003D0EBE"/>
    <w:rsid w:val="003D1473"/>
    <w:rsid w:val="003D2EBC"/>
    <w:rsid w:val="003D2EBD"/>
    <w:rsid w:val="003D2F90"/>
    <w:rsid w:val="003D3376"/>
    <w:rsid w:val="003D3D99"/>
    <w:rsid w:val="003D3E63"/>
    <w:rsid w:val="003D3FD7"/>
    <w:rsid w:val="003D4173"/>
    <w:rsid w:val="003D445E"/>
    <w:rsid w:val="003D4D80"/>
    <w:rsid w:val="003D5442"/>
    <w:rsid w:val="003D5BE2"/>
    <w:rsid w:val="003D5D7D"/>
    <w:rsid w:val="003D6127"/>
    <w:rsid w:val="003D6157"/>
    <w:rsid w:val="003D6260"/>
    <w:rsid w:val="003D6961"/>
    <w:rsid w:val="003D6C72"/>
    <w:rsid w:val="003D7C31"/>
    <w:rsid w:val="003E0374"/>
    <w:rsid w:val="003E03B2"/>
    <w:rsid w:val="003E06DC"/>
    <w:rsid w:val="003E09A6"/>
    <w:rsid w:val="003E1878"/>
    <w:rsid w:val="003E293D"/>
    <w:rsid w:val="003E37E0"/>
    <w:rsid w:val="003E5302"/>
    <w:rsid w:val="003E600D"/>
    <w:rsid w:val="003E6863"/>
    <w:rsid w:val="003E6B3D"/>
    <w:rsid w:val="003E72D1"/>
    <w:rsid w:val="003E7928"/>
    <w:rsid w:val="003F0305"/>
    <w:rsid w:val="003F180F"/>
    <w:rsid w:val="003F2385"/>
    <w:rsid w:val="003F2DBB"/>
    <w:rsid w:val="003F3034"/>
    <w:rsid w:val="003F346B"/>
    <w:rsid w:val="003F4A29"/>
    <w:rsid w:val="003F5D60"/>
    <w:rsid w:val="003F6CE5"/>
    <w:rsid w:val="00400261"/>
    <w:rsid w:val="0040028C"/>
    <w:rsid w:val="00400B48"/>
    <w:rsid w:val="004010D8"/>
    <w:rsid w:val="004011F2"/>
    <w:rsid w:val="004017B6"/>
    <w:rsid w:val="00401A51"/>
    <w:rsid w:val="00401D4F"/>
    <w:rsid w:val="00404BE5"/>
    <w:rsid w:val="00404C80"/>
    <w:rsid w:val="00404F91"/>
    <w:rsid w:val="00404FAC"/>
    <w:rsid w:val="00406137"/>
    <w:rsid w:val="004071D5"/>
    <w:rsid w:val="004073C6"/>
    <w:rsid w:val="00407511"/>
    <w:rsid w:val="00407D86"/>
    <w:rsid w:val="00410382"/>
    <w:rsid w:val="00410802"/>
    <w:rsid w:val="004116C0"/>
    <w:rsid w:val="00411FE8"/>
    <w:rsid w:val="0041281A"/>
    <w:rsid w:val="00412D00"/>
    <w:rsid w:val="00412FFE"/>
    <w:rsid w:val="00413A1F"/>
    <w:rsid w:val="00413ECD"/>
    <w:rsid w:val="00414251"/>
    <w:rsid w:val="00414385"/>
    <w:rsid w:val="00414CC4"/>
    <w:rsid w:val="0041546F"/>
    <w:rsid w:val="00415DC3"/>
    <w:rsid w:val="00416670"/>
    <w:rsid w:val="00416D72"/>
    <w:rsid w:val="00416FB4"/>
    <w:rsid w:val="0041770F"/>
    <w:rsid w:val="00417773"/>
    <w:rsid w:val="004177B4"/>
    <w:rsid w:val="00417E5B"/>
    <w:rsid w:val="00417E73"/>
    <w:rsid w:val="004204A7"/>
    <w:rsid w:val="00420546"/>
    <w:rsid w:val="00420A89"/>
    <w:rsid w:val="00420AE0"/>
    <w:rsid w:val="00420D58"/>
    <w:rsid w:val="00421B12"/>
    <w:rsid w:val="00421DFA"/>
    <w:rsid w:val="00422AF9"/>
    <w:rsid w:val="00422AFB"/>
    <w:rsid w:val="00422D7A"/>
    <w:rsid w:val="004235E4"/>
    <w:rsid w:val="00423637"/>
    <w:rsid w:val="00424746"/>
    <w:rsid w:val="00424820"/>
    <w:rsid w:val="00424C66"/>
    <w:rsid w:val="004250F7"/>
    <w:rsid w:val="00425CB7"/>
    <w:rsid w:val="0042757E"/>
    <w:rsid w:val="00430052"/>
    <w:rsid w:val="00431135"/>
    <w:rsid w:val="00431323"/>
    <w:rsid w:val="00431334"/>
    <w:rsid w:val="0043137C"/>
    <w:rsid w:val="004315B9"/>
    <w:rsid w:val="00432B9C"/>
    <w:rsid w:val="00433371"/>
    <w:rsid w:val="00433CEE"/>
    <w:rsid w:val="00434162"/>
    <w:rsid w:val="004344AB"/>
    <w:rsid w:val="0043566A"/>
    <w:rsid w:val="0043569D"/>
    <w:rsid w:val="0043598D"/>
    <w:rsid w:val="00435A70"/>
    <w:rsid w:val="004361F5"/>
    <w:rsid w:val="00436A9F"/>
    <w:rsid w:val="00436C6B"/>
    <w:rsid w:val="00436D64"/>
    <w:rsid w:val="00437072"/>
    <w:rsid w:val="00437F2C"/>
    <w:rsid w:val="00442546"/>
    <w:rsid w:val="00442957"/>
    <w:rsid w:val="00442D88"/>
    <w:rsid w:val="00443D5D"/>
    <w:rsid w:val="00444ABE"/>
    <w:rsid w:val="00444D55"/>
    <w:rsid w:val="00444DD9"/>
    <w:rsid w:val="0044543D"/>
    <w:rsid w:val="00445A50"/>
    <w:rsid w:val="004463B3"/>
    <w:rsid w:val="004469C7"/>
    <w:rsid w:val="00446EDD"/>
    <w:rsid w:val="00447847"/>
    <w:rsid w:val="00447AC6"/>
    <w:rsid w:val="004501B8"/>
    <w:rsid w:val="00450531"/>
    <w:rsid w:val="00450AA8"/>
    <w:rsid w:val="00450FCB"/>
    <w:rsid w:val="00451535"/>
    <w:rsid w:val="00451559"/>
    <w:rsid w:val="004516D9"/>
    <w:rsid w:val="00451796"/>
    <w:rsid w:val="004518C7"/>
    <w:rsid w:val="00451907"/>
    <w:rsid w:val="00451DE1"/>
    <w:rsid w:val="00452077"/>
    <w:rsid w:val="004535B4"/>
    <w:rsid w:val="00453E3F"/>
    <w:rsid w:val="00454075"/>
    <w:rsid w:val="00455839"/>
    <w:rsid w:val="00455E3D"/>
    <w:rsid w:val="0045611A"/>
    <w:rsid w:val="00456722"/>
    <w:rsid w:val="00456AC9"/>
    <w:rsid w:val="00456F92"/>
    <w:rsid w:val="00457E8E"/>
    <w:rsid w:val="00460709"/>
    <w:rsid w:val="00460809"/>
    <w:rsid w:val="00460E8E"/>
    <w:rsid w:val="004612F7"/>
    <w:rsid w:val="004620B3"/>
    <w:rsid w:val="004620DB"/>
    <w:rsid w:val="00462A65"/>
    <w:rsid w:val="00462E3A"/>
    <w:rsid w:val="004638B7"/>
    <w:rsid w:val="00463942"/>
    <w:rsid w:val="00463D85"/>
    <w:rsid w:val="0046462B"/>
    <w:rsid w:val="004653C7"/>
    <w:rsid w:val="00466827"/>
    <w:rsid w:val="004673B0"/>
    <w:rsid w:val="0046771C"/>
    <w:rsid w:val="00467B0D"/>
    <w:rsid w:val="00470674"/>
    <w:rsid w:val="00470BC6"/>
    <w:rsid w:val="00471237"/>
    <w:rsid w:val="004720CB"/>
    <w:rsid w:val="004724FC"/>
    <w:rsid w:val="004728D6"/>
    <w:rsid w:val="0047346E"/>
    <w:rsid w:val="00474707"/>
    <w:rsid w:val="00474BC1"/>
    <w:rsid w:val="00474CB6"/>
    <w:rsid w:val="0047530A"/>
    <w:rsid w:val="00475D47"/>
    <w:rsid w:val="0047619F"/>
    <w:rsid w:val="0047648D"/>
    <w:rsid w:val="00476CAC"/>
    <w:rsid w:val="00476E3E"/>
    <w:rsid w:val="004772F5"/>
    <w:rsid w:val="00477EC1"/>
    <w:rsid w:val="004802EF"/>
    <w:rsid w:val="00480B71"/>
    <w:rsid w:val="004822F9"/>
    <w:rsid w:val="004836DD"/>
    <w:rsid w:val="00483C8F"/>
    <w:rsid w:val="00483CC3"/>
    <w:rsid w:val="004845C8"/>
    <w:rsid w:val="00485743"/>
    <w:rsid w:val="00485A09"/>
    <w:rsid w:val="0048602D"/>
    <w:rsid w:val="004860D1"/>
    <w:rsid w:val="0048684C"/>
    <w:rsid w:val="00486AE8"/>
    <w:rsid w:val="00486CB8"/>
    <w:rsid w:val="00487F11"/>
    <w:rsid w:val="0049004A"/>
    <w:rsid w:val="00491659"/>
    <w:rsid w:val="00491D10"/>
    <w:rsid w:val="00491FA1"/>
    <w:rsid w:val="0049228A"/>
    <w:rsid w:val="004922A0"/>
    <w:rsid w:val="00492C66"/>
    <w:rsid w:val="00493112"/>
    <w:rsid w:val="00493C70"/>
    <w:rsid w:val="00493CBD"/>
    <w:rsid w:val="00495CF7"/>
    <w:rsid w:val="00496622"/>
    <w:rsid w:val="00496D8B"/>
    <w:rsid w:val="004A0552"/>
    <w:rsid w:val="004A1ABD"/>
    <w:rsid w:val="004A1F09"/>
    <w:rsid w:val="004A224D"/>
    <w:rsid w:val="004A2A1D"/>
    <w:rsid w:val="004A2B78"/>
    <w:rsid w:val="004A40ED"/>
    <w:rsid w:val="004A4163"/>
    <w:rsid w:val="004A4942"/>
    <w:rsid w:val="004A4A0C"/>
    <w:rsid w:val="004A5FD8"/>
    <w:rsid w:val="004A6CAE"/>
    <w:rsid w:val="004A7E9C"/>
    <w:rsid w:val="004B1150"/>
    <w:rsid w:val="004B140B"/>
    <w:rsid w:val="004B15E6"/>
    <w:rsid w:val="004B1765"/>
    <w:rsid w:val="004B242B"/>
    <w:rsid w:val="004B2B93"/>
    <w:rsid w:val="004B3366"/>
    <w:rsid w:val="004B42F4"/>
    <w:rsid w:val="004B4D30"/>
    <w:rsid w:val="004B4FE8"/>
    <w:rsid w:val="004B61F2"/>
    <w:rsid w:val="004B759C"/>
    <w:rsid w:val="004B7D55"/>
    <w:rsid w:val="004C00C6"/>
    <w:rsid w:val="004C0229"/>
    <w:rsid w:val="004C066B"/>
    <w:rsid w:val="004C08D1"/>
    <w:rsid w:val="004C0979"/>
    <w:rsid w:val="004C129C"/>
    <w:rsid w:val="004C16AA"/>
    <w:rsid w:val="004C1BE9"/>
    <w:rsid w:val="004C25B9"/>
    <w:rsid w:val="004C34CB"/>
    <w:rsid w:val="004C3CE2"/>
    <w:rsid w:val="004C53EF"/>
    <w:rsid w:val="004C5583"/>
    <w:rsid w:val="004C768A"/>
    <w:rsid w:val="004C7BCE"/>
    <w:rsid w:val="004C7EA0"/>
    <w:rsid w:val="004D0309"/>
    <w:rsid w:val="004D0680"/>
    <w:rsid w:val="004D0A92"/>
    <w:rsid w:val="004D0FCA"/>
    <w:rsid w:val="004D205F"/>
    <w:rsid w:val="004D2EC9"/>
    <w:rsid w:val="004D3231"/>
    <w:rsid w:val="004D32E2"/>
    <w:rsid w:val="004D34CE"/>
    <w:rsid w:val="004D37D9"/>
    <w:rsid w:val="004D3C08"/>
    <w:rsid w:val="004D4122"/>
    <w:rsid w:val="004D45AE"/>
    <w:rsid w:val="004D4EDA"/>
    <w:rsid w:val="004D5B07"/>
    <w:rsid w:val="004D690C"/>
    <w:rsid w:val="004D77C7"/>
    <w:rsid w:val="004D7D0F"/>
    <w:rsid w:val="004E0754"/>
    <w:rsid w:val="004E185B"/>
    <w:rsid w:val="004E1D66"/>
    <w:rsid w:val="004E2386"/>
    <w:rsid w:val="004E29ED"/>
    <w:rsid w:val="004E2B17"/>
    <w:rsid w:val="004E3261"/>
    <w:rsid w:val="004E3303"/>
    <w:rsid w:val="004E36BA"/>
    <w:rsid w:val="004E3878"/>
    <w:rsid w:val="004E4904"/>
    <w:rsid w:val="004E4F92"/>
    <w:rsid w:val="004E581D"/>
    <w:rsid w:val="004E5967"/>
    <w:rsid w:val="004E5B76"/>
    <w:rsid w:val="004E5E96"/>
    <w:rsid w:val="004E608C"/>
    <w:rsid w:val="004E6126"/>
    <w:rsid w:val="004E7077"/>
    <w:rsid w:val="004E7479"/>
    <w:rsid w:val="004E774E"/>
    <w:rsid w:val="004E7D46"/>
    <w:rsid w:val="004F010D"/>
    <w:rsid w:val="004F0E72"/>
    <w:rsid w:val="004F0F8B"/>
    <w:rsid w:val="004F18AA"/>
    <w:rsid w:val="004F32AF"/>
    <w:rsid w:val="004F36F9"/>
    <w:rsid w:val="004F3AFE"/>
    <w:rsid w:val="004F4290"/>
    <w:rsid w:val="004F4D25"/>
    <w:rsid w:val="004F5246"/>
    <w:rsid w:val="004F5490"/>
    <w:rsid w:val="004F573C"/>
    <w:rsid w:val="004F580A"/>
    <w:rsid w:val="004F5FE7"/>
    <w:rsid w:val="004F686F"/>
    <w:rsid w:val="004F6AF0"/>
    <w:rsid w:val="004F7AAA"/>
    <w:rsid w:val="004F7CAE"/>
    <w:rsid w:val="004F7DC9"/>
    <w:rsid w:val="00500B04"/>
    <w:rsid w:val="00500C9E"/>
    <w:rsid w:val="00500DE6"/>
    <w:rsid w:val="005010DA"/>
    <w:rsid w:val="0050117A"/>
    <w:rsid w:val="005012DE"/>
    <w:rsid w:val="00501303"/>
    <w:rsid w:val="005013F5"/>
    <w:rsid w:val="00501866"/>
    <w:rsid w:val="00501B37"/>
    <w:rsid w:val="00501B6B"/>
    <w:rsid w:val="00502486"/>
    <w:rsid w:val="0050255D"/>
    <w:rsid w:val="00502833"/>
    <w:rsid w:val="00502EE6"/>
    <w:rsid w:val="0050344C"/>
    <w:rsid w:val="0050411C"/>
    <w:rsid w:val="00504261"/>
    <w:rsid w:val="00504F96"/>
    <w:rsid w:val="005050A4"/>
    <w:rsid w:val="00505F1B"/>
    <w:rsid w:val="0050606D"/>
    <w:rsid w:val="0050649F"/>
    <w:rsid w:val="00506604"/>
    <w:rsid w:val="00506CEA"/>
    <w:rsid w:val="00507228"/>
    <w:rsid w:val="00510393"/>
    <w:rsid w:val="0051082C"/>
    <w:rsid w:val="00510A19"/>
    <w:rsid w:val="00512E39"/>
    <w:rsid w:val="00513108"/>
    <w:rsid w:val="005131B1"/>
    <w:rsid w:val="00513605"/>
    <w:rsid w:val="00513F50"/>
    <w:rsid w:val="00514F60"/>
    <w:rsid w:val="0051504E"/>
    <w:rsid w:val="00515221"/>
    <w:rsid w:val="005159C0"/>
    <w:rsid w:val="00515C1D"/>
    <w:rsid w:val="005168B9"/>
    <w:rsid w:val="00516A53"/>
    <w:rsid w:val="00516A67"/>
    <w:rsid w:val="005171BA"/>
    <w:rsid w:val="0051738C"/>
    <w:rsid w:val="00517C03"/>
    <w:rsid w:val="00517DA6"/>
    <w:rsid w:val="005208E3"/>
    <w:rsid w:val="00520EAD"/>
    <w:rsid w:val="00521279"/>
    <w:rsid w:val="00521A69"/>
    <w:rsid w:val="00522462"/>
    <w:rsid w:val="00522E50"/>
    <w:rsid w:val="00522F7A"/>
    <w:rsid w:val="00523302"/>
    <w:rsid w:val="00523A1B"/>
    <w:rsid w:val="005245EB"/>
    <w:rsid w:val="0052476D"/>
    <w:rsid w:val="00524815"/>
    <w:rsid w:val="00526537"/>
    <w:rsid w:val="00526642"/>
    <w:rsid w:val="00526C7C"/>
    <w:rsid w:val="00527ACA"/>
    <w:rsid w:val="00527D24"/>
    <w:rsid w:val="00527DE5"/>
    <w:rsid w:val="005308CE"/>
    <w:rsid w:val="00530DA4"/>
    <w:rsid w:val="00530E87"/>
    <w:rsid w:val="00530F3C"/>
    <w:rsid w:val="00532A64"/>
    <w:rsid w:val="0053341C"/>
    <w:rsid w:val="00533A86"/>
    <w:rsid w:val="00533AE5"/>
    <w:rsid w:val="00535734"/>
    <w:rsid w:val="00535ECB"/>
    <w:rsid w:val="00535FF2"/>
    <w:rsid w:val="00536016"/>
    <w:rsid w:val="00536082"/>
    <w:rsid w:val="00536EA4"/>
    <w:rsid w:val="00537040"/>
    <w:rsid w:val="005404FB"/>
    <w:rsid w:val="00540D3C"/>
    <w:rsid w:val="0054118E"/>
    <w:rsid w:val="005424B3"/>
    <w:rsid w:val="00542B9C"/>
    <w:rsid w:val="00543748"/>
    <w:rsid w:val="00543B73"/>
    <w:rsid w:val="00543C69"/>
    <w:rsid w:val="00544017"/>
    <w:rsid w:val="00544F7C"/>
    <w:rsid w:val="005453BA"/>
    <w:rsid w:val="00545AD8"/>
    <w:rsid w:val="00546A47"/>
    <w:rsid w:val="00547C5A"/>
    <w:rsid w:val="0055155A"/>
    <w:rsid w:val="00551587"/>
    <w:rsid w:val="00551A8D"/>
    <w:rsid w:val="0055273A"/>
    <w:rsid w:val="00552DDB"/>
    <w:rsid w:val="00553220"/>
    <w:rsid w:val="00553B88"/>
    <w:rsid w:val="00553E7E"/>
    <w:rsid w:val="0055400F"/>
    <w:rsid w:val="00554463"/>
    <w:rsid w:val="00555DC6"/>
    <w:rsid w:val="005561D9"/>
    <w:rsid w:val="00556682"/>
    <w:rsid w:val="005567F5"/>
    <w:rsid w:val="00556C09"/>
    <w:rsid w:val="00557DE3"/>
    <w:rsid w:val="005604CD"/>
    <w:rsid w:val="00560AC4"/>
    <w:rsid w:val="005621C6"/>
    <w:rsid w:val="005623D1"/>
    <w:rsid w:val="00562E55"/>
    <w:rsid w:val="0056359B"/>
    <w:rsid w:val="005636FD"/>
    <w:rsid w:val="005637C5"/>
    <w:rsid w:val="005639F5"/>
    <w:rsid w:val="00563DFB"/>
    <w:rsid w:val="005643E8"/>
    <w:rsid w:val="00564652"/>
    <w:rsid w:val="0056508C"/>
    <w:rsid w:val="0056556E"/>
    <w:rsid w:val="00565B6F"/>
    <w:rsid w:val="00566870"/>
    <w:rsid w:val="00566A2F"/>
    <w:rsid w:val="00566AAA"/>
    <w:rsid w:val="00566B67"/>
    <w:rsid w:val="00566BDD"/>
    <w:rsid w:val="00567043"/>
    <w:rsid w:val="005672C2"/>
    <w:rsid w:val="00567329"/>
    <w:rsid w:val="0056761B"/>
    <w:rsid w:val="005679C0"/>
    <w:rsid w:val="00570164"/>
    <w:rsid w:val="00570369"/>
    <w:rsid w:val="00571259"/>
    <w:rsid w:val="005714E5"/>
    <w:rsid w:val="005715DA"/>
    <w:rsid w:val="00571797"/>
    <w:rsid w:val="00571D75"/>
    <w:rsid w:val="00571F17"/>
    <w:rsid w:val="00572C7C"/>
    <w:rsid w:val="00572D2C"/>
    <w:rsid w:val="005731D5"/>
    <w:rsid w:val="00573345"/>
    <w:rsid w:val="005740C5"/>
    <w:rsid w:val="005745F4"/>
    <w:rsid w:val="00574955"/>
    <w:rsid w:val="00574B10"/>
    <w:rsid w:val="005753A5"/>
    <w:rsid w:val="00575791"/>
    <w:rsid w:val="00575949"/>
    <w:rsid w:val="00575D8C"/>
    <w:rsid w:val="00576025"/>
    <w:rsid w:val="00576297"/>
    <w:rsid w:val="0057672E"/>
    <w:rsid w:val="00576962"/>
    <w:rsid w:val="0057698A"/>
    <w:rsid w:val="00576B0E"/>
    <w:rsid w:val="005770EE"/>
    <w:rsid w:val="00580527"/>
    <w:rsid w:val="005809FB"/>
    <w:rsid w:val="00580A96"/>
    <w:rsid w:val="005817F5"/>
    <w:rsid w:val="005818B3"/>
    <w:rsid w:val="00581B49"/>
    <w:rsid w:val="00581D77"/>
    <w:rsid w:val="0058218C"/>
    <w:rsid w:val="005823FB"/>
    <w:rsid w:val="00584081"/>
    <w:rsid w:val="0058426C"/>
    <w:rsid w:val="005842E3"/>
    <w:rsid w:val="005847BC"/>
    <w:rsid w:val="00584B17"/>
    <w:rsid w:val="00585B53"/>
    <w:rsid w:val="005860DD"/>
    <w:rsid w:val="00586425"/>
    <w:rsid w:val="00586ADB"/>
    <w:rsid w:val="0058790D"/>
    <w:rsid w:val="00587D51"/>
    <w:rsid w:val="00590873"/>
    <w:rsid w:val="00590D3C"/>
    <w:rsid w:val="0059101A"/>
    <w:rsid w:val="00591454"/>
    <w:rsid w:val="00591917"/>
    <w:rsid w:val="00591952"/>
    <w:rsid w:val="00591AF0"/>
    <w:rsid w:val="00592299"/>
    <w:rsid w:val="005929C8"/>
    <w:rsid w:val="00592A23"/>
    <w:rsid w:val="0059391F"/>
    <w:rsid w:val="005940C9"/>
    <w:rsid w:val="0059429D"/>
    <w:rsid w:val="0059565D"/>
    <w:rsid w:val="00595C77"/>
    <w:rsid w:val="0059678A"/>
    <w:rsid w:val="0059687D"/>
    <w:rsid w:val="005974A1"/>
    <w:rsid w:val="005A0183"/>
    <w:rsid w:val="005A04AF"/>
    <w:rsid w:val="005A0A80"/>
    <w:rsid w:val="005A13C2"/>
    <w:rsid w:val="005A1DED"/>
    <w:rsid w:val="005A223D"/>
    <w:rsid w:val="005A26B9"/>
    <w:rsid w:val="005A3078"/>
    <w:rsid w:val="005A326A"/>
    <w:rsid w:val="005A3609"/>
    <w:rsid w:val="005A37B1"/>
    <w:rsid w:val="005A3993"/>
    <w:rsid w:val="005A4466"/>
    <w:rsid w:val="005A4684"/>
    <w:rsid w:val="005A4AA8"/>
    <w:rsid w:val="005A61B1"/>
    <w:rsid w:val="005A6E5E"/>
    <w:rsid w:val="005A7086"/>
    <w:rsid w:val="005A7D82"/>
    <w:rsid w:val="005A7F76"/>
    <w:rsid w:val="005B0383"/>
    <w:rsid w:val="005B11BF"/>
    <w:rsid w:val="005B1818"/>
    <w:rsid w:val="005B2630"/>
    <w:rsid w:val="005B2D45"/>
    <w:rsid w:val="005B3152"/>
    <w:rsid w:val="005B440B"/>
    <w:rsid w:val="005B4AE4"/>
    <w:rsid w:val="005B5DAE"/>
    <w:rsid w:val="005B5DDC"/>
    <w:rsid w:val="005B671F"/>
    <w:rsid w:val="005B700D"/>
    <w:rsid w:val="005B7341"/>
    <w:rsid w:val="005C0057"/>
    <w:rsid w:val="005C0209"/>
    <w:rsid w:val="005C1100"/>
    <w:rsid w:val="005C1110"/>
    <w:rsid w:val="005C189D"/>
    <w:rsid w:val="005C1A7D"/>
    <w:rsid w:val="005C25FA"/>
    <w:rsid w:val="005C2722"/>
    <w:rsid w:val="005C2B88"/>
    <w:rsid w:val="005C31B3"/>
    <w:rsid w:val="005C31BE"/>
    <w:rsid w:val="005C31CA"/>
    <w:rsid w:val="005C407B"/>
    <w:rsid w:val="005C451D"/>
    <w:rsid w:val="005C4DA7"/>
    <w:rsid w:val="005C51FF"/>
    <w:rsid w:val="005C52F7"/>
    <w:rsid w:val="005C546A"/>
    <w:rsid w:val="005C5903"/>
    <w:rsid w:val="005C5AAA"/>
    <w:rsid w:val="005C6074"/>
    <w:rsid w:val="005C6132"/>
    <w:rsid w:val="005C6180"/>
    <w:rsid w:val="005C67B2"/>
    <w:rsid w:val="005C6F64"/>
    <w:rsid w:val="005C74DD"/>
    <w:rsid w:val="005C78AD"/>
    <w:rsid w:val="005D031F"/>
    <w:rsid w:val="005D0850"/>
    <w:rsid w:val="005D0EA6"/>
    <w:rsid w:val="005D18AF"/>
    <w:rsid w:val="005D1BE9"/>
    <w:rsid w:val="005D1FBB"/>
    <w:rsid w:val="005D2361"/>
    <w:rsid w:val="005D2C35"/>
    <w:rsid w:val="005D2D74"/>
    <w:rsid w:val="005D359B"/>
    <w:rsid w:val="005D36FC"/>
    <w:rsid w:val="005D48D1"/>
    <w:rsid w:val="005D4994"/>
    <w:rsid w:val="005D4B7F"/>
    <w:rsid w:val="005D5B4B"/>
    <w:rsid w:val="005D615F"/>
    <w:rsid w:val="005D736E"/>
    <w:rsid w:val="005D7BAB"/>
    <w:rsid w:val="005D7C0F"/>
    <w:rsid w:val="005E1691"/>
    <w:rsid w:val="005E266D"/>
    <w:rsid w:val="005E26E2"/>
    <w:rsid w:val="005E2799"/>
    <w:rsid w:val="005E2E99"/>
    <w:rsid w:val="005E315A"/>
    <w:rsid w:val="005E33F3"/>
    <w:rsid w:val="005E375C"/>
    <w:rsid w:val="005E441F"/>
    <w:rsid w:val="005E4F45"/>
    <w:rsid w:val="005E5A31"/>
    <w:rsid w:val="005E5A92"/>
    <w:rsid w:val="005E6904"/>
    <w:rsid w:val="005E6E49"/>
    <w:rsid w:val="005E6EF8"/>
    <w:rsid w:val="005E7149"/>
    <w:rsid w:val="005E7E27"/>
    <w:rsid w:val="005F03B9"/>
    <w:rsid w:val="005F0809"/>
    <w:rsid w:val="005F0DF6"/>
    <w:rsid w:val="005F14F2"/>
    <w:rsid w:val="005F1701"/>
    <w:rsid w:val="005F1A03"/>
    <w:rsid w:val="005F1BEF"/>
    <w:rsid w:val="005F1C3F"/>
    <w:rsid w:val="005F2C0E"/>
    <w:rsid w:val="005F2DB0"/>
    <w:rsid w:val="005F43F3"/>
    <w:rsid w:val="005F44FE"/>
    <w:rsid w:val="005F45BA"/>
    <w:rsid w:val="005F46BD"/>
    <w:rsid w:val="005F4898"/>
    <w:rsid w:val="005F4C26"/>
    <w:rsid w:val="005F6407"/>
    <w:rsid w:val="005F64D4"/>
    <w:rsid w:val="005F6931"/>
    <w:rsid w:val="005F7ED7"/>
    <w:rsid w:val="00600492"/>
    <w:rsid w:val="00600507"/>
    <w:rsid w:val="00600D5C"/>
    <w:rsid w:val="006011FC"/>
    <w:rsid w:val="006014E8"/>
    <w:rsid w:val="00601888"/>
    <w:rsid w:val="006025DC"/>
    <w:rsid w:val="00602ADF"/>
    <w:rsid w:val="00602D6E"/>
    <w:rsid w:val="006030CB"/>
    <w:rsid w:val="006030FE"/>
    <w:rsid w:val="00603156"/>
    <w:rsid w:val="0060319C"/>
    <w:rsid w:val="00604416"/>
    <w:rsid w:val="00604F30"/>
    <w:rsid w:val="0060534B"/>
    <w:rsid w:val="00605675"/>
    <w:rsid w:val="00606126"/>
    <w:rsid w:val="006063D5"/>
    <w:rsid w:val="00607014"/>
    <w:rsid w:val="00607041"/>
    <w:rsid w:val="006071BB"/>
    <w:rsid w:val="0060760C"/>
    <w:rsid w:val="00607D63"/>
    <w:rsid w:val="00607F9C"/>
    <w:rsid w:val="00610217"/>
    <w:rsid w:val="006114B5"/>
    <w:rsid w:val="00611590"/>
    <w:rsid w:val="00611A52"/>
    <w:rsid w:val="00611B3D"/>
    <w:rsid w:val="00611CA0"/>
    <w:rsid w:val="00612C41"/>
    <w:rsid w:val="00612D2B"/>
    <w:rsid w:val="0061301A"/>
    <w:rsid w:val="00613097"/>
    <w:rsid w:val="006151FD"/>
    <w:rsid w:val="00615392"/>
    <w:rsid w:val="00616B41"/>
    <w:rsid w:val="00617213"/>
    <w:rsid w:val="00617C9D"/>
    <w:rsid w:val="00620345"/>
    <w:rsid w:val="006207B7"/>
    <w:rsid w:val="00620BDA"/>
    <w:rsid w:val="00621E94"/>
    <w:rsid w:val="0062251D"/>
    <w:rsid w:val="0062291E"/>
    <w:rsid w:val="00622A27"/>
    <w:rsid w:val="00622C0C"/>
    <w:rsid w:val="00622FC3"/>
    <w:rsid w:val="00622FC6"/>
    <w:rsid w:val="00622FE0"/>
    <w:rsid w:val="00623C66"/>
    <w:rsid w:val="00624A9B"/>
    <w:rsid w:val="00626E0B"/>
    <w:rsid w:val="00626F88"/>
    <w:rsid w:val="0062757B"/>
    <w:rsid w:val="00627B7E"/>
    <w:rsid w:val="00631141"/>
    <w:rsid w:val="00631B6B"/>
    <w:rsid w:val="00632C91"/>
    <w:rsid w:val="00632FFB"/>
    <w:rsid w:val="006332EF"/>
    <w:rsid w:val="006334BF"/>
    <w:rsid w:val="00633A17"/>
    <w:rsid w:val="006346E7"/>
    <w:rsid w:val="00634AA7"/>
    <w:rsid w:val="00634E00"/>
    <w:rsid w:val="006350FD"/>
    <w:rsid w:val="00637E13"/>
    <w:rsid w:val="006407F5"/>
    <w:rsid w:val="006408D2"/>
    <w:rsid w:val="00640C86"/>
    <w:rsid w:val="00641735"/>
    <w:rsid w:val="006418B7"/>
    <w:rsid w:val="00641C78"/>
    <w:rsid w:val="00642517"/>
    <w:rsid w:val="00642C4E"/>
    <w:rsid w:val="00643946"/>
    <w:rsid w:val="0064465F"/>
    <w:rsid w:val="00644B16"/>
    <w:rsid w:val="00644B64"/>
    <w:rsid w:val="00647E29"/>
    <w:rsid w:val="0065255F"/>
    <w:rsid w:val="00652739"/>
    <w:rsid w:val="00652C67"/>
    <w:rsid w:val="00652E16"/>
    <w:rsid w:val="006531E9"/>
    <w:rsid w:val="0065336C"/>
    <w:rsid w:val="00654C5F"/>
    <w:rsid w:val="00654CBB"/>
    <w:rsid w:val="00654DA0"/>
    <w:rsid w:val="0065508F"/>
    <w:rsid w:val="006551D2"/>
    <w:rsid w:val="00655231"/>
    <w:rsid w:val="00655556"/>
    <w:rsid w:val="0065575D"/>
    <w:rsid w:val="00655859"/>
    <w:rsid w:val="00655A06"/>
    <w:rsid w:val="006560F7"/>
    <w:rsid w:val="00656296"/>
    <w:rsid w:val="006618E4"/>
    <w:rsid w:val="00661CE1"/>
    <w:rsid w:val="00662242"/>
    <w:rsid w:val="00662423"/>
    <w:rsid w:val="006638B8"/>
    <w:rsid w:val="00664D08"/>
    <w:rsid w:val="00664D3C"/>
    <w:rsid w:val="00664E9E"/>
    <w:rsid w:val="00665196"/>
    <w:rsid w:val="00665A77"/>
    <w:rsid w:val="00665C89"/>
    <w:rsid w:val="00665DA7"/>
    <w:rsid w:val="0066619C"/>
    <w:rsid w:val="006661C7"/>
    <w:rsid w:val="00666741"/>
    <w:rsid w:val="0066692C"/>
    <w:rsid w:val="00666CF0"/>
    <w:rsid w:val="006671F7"/>
    <w:rsid w:val="006712EF"/>
    <w:rsid w:val="006716BF"/>
    <w:rsid w:val="00671890"/>
    <w:rsid w:val="00671951"/>
    <w:rsid w:val="006721DC"/>
    <w:rsid w:val="00672946"/>
    <w:rsid w:val="00672EFD"/>
    <w:rsid w:val="006735A5"/>
    <w:rsid w:val="0067412F"/>
    <w:rsid w:val="00674E95"/>
    <w:rsid w:val="00674FB7"/>
    <w:rsid w:val="00675056"/>
    <w:rsid w:val="006754CF"/>
    <w:rsid w:val="0067630C"/>
    <w:rsid w:val="00676A04"/>
    <w:rsid w:val="00676B7D"/>
    <w:rsid w:val="00676BB1"/>
    <w:rsid w:val="006777FD"/>
    <w:rsid w:val="00677E5A"/>
    <w:rsid w:val="00677FDB"/>
    <w:rsid w:val="0068099D"/>
    <w:rsid w:val="006809B2"/>
    <w:rsid w:val="00680A30"/>
    <w:rsid w:val="006816FA"/>
    <w:rsid w:val="00681879"/>
    <w:rsid w:val="0068195B"/>
    <w:rsid w:val="00681971"/>
    <w:rsid w:val="00681A7A"/>
    <w:rsid w:val="00681C03"/>
    <w:rsid w:val="006823A4"/>
    <w:rsid w:val="0068300E"/>
    <w:rsid w:val="006834A2"/>
    <w:rsid w:val="00683F17"/>
    <w:rsid w:val="00684007"/>
    <w:rsid w:val="006841E3"/>
    <w:rsid w:val="006847BE"/>
    <w:rsid w:val="00684AB2"/>
    <w:rsid w:val="006854F5"/>
    <w:rsid w:val="00685ED6"/>
    <w:rsid w:val="006867C2"/>
    <w:rsid w:val="006869DD"/>
    <w:rsid w:val="00687C23"/>
    <w:rsid w:val="006901CD"/>
    <w:rsid w:val="00690387"/>
    <w:rsid w:val="00690D38"/>
    <w:rsid w:val="006910C9"/>
    <w:rsid w:val="0069163F"/>
    <w:rsid w:val="006923CA"/>
    <w:rsid w:val="006925DC"/>
    <w:rsid w:val="00692720"/>
    <w:rsid w:val="00692D20"/>
    <w:rsid w:val="00694CF2"/>
    <w:rsid w:val="00695495"/>
    <w:rsid w:val="00695507"/>
    <w:rsid w:val="00695836"/>
    <w:rsid w:val="00696C17"/>
    <w:rsid w:val="00696F21"/>
    <w:rsid w:val="0069701A"/>
    <w:rsid w:val="006979A4"/>
    <w:rsid w:val="006A040F"/>
    <w:rsid w:val="006A0509"/>
    <w:rsid w:val="006A1114"/>
    <w:rsid w:val="006A1BE6"/>
    <w:rsid w:val="006A20B1"/>
    <w:rsid w:val="006A20C2"/>
    <w:rsid w:val="006A2214"/>
    <w:rsid w:val="006A265D"/>
    <w:rsid w:val="006A2C8E"/>
    <w:rsid w:val="006A2EF9"/>
    <w:rsid w:val="006A303A"/>
    <w:rsid w:val="006A34B6"/>
    <w:rsid w:val="006A3524"/>
    <w:rsid w:val="006A41C1"/>
    <w:rsid w:val="006A45C8"/>
    <w:rsid w:val="006A4F5F"/>
    <w:rsid w:val="006A54B2"/>
    <w:rsid w:val="006A5991"/>
    <w:rsid w:val="006A5AF5"/>
    <w:rsid w:val="006A646A"/>
    <w:rsid w:val="006A6E1A"/>
    <w:rsid w:val="006A7666"/>
    <w:rsid w:val="006A7DDC"/>
    <w:rsid w:val="006B02C0"/>
    <w:rsid w:val="006B090D"/>
    <w:rsid w:val="006B0F44"/>
    <w:rsid w:val="006B1E68"/>
    <w:rsid w:val="006B2136"/>
    <w:rsid w:val="006B2D1C"/>
    <w:rsid w:val="006B3220"/>
    <w:rsid w:val="006B32E9"/>
    <w:rsid w:val="006B33DA"/>
    <w:rsid w:val="006B65AE"/>
    <w:rsid w:val="006B71B4"/>
    <w:rsid w:val="006B7AF8"/>
    <w:rsid w:val="006B7ED3"/>
    <w:rsid w:val="006B7F97"/>
    <w:rsid w:val="006C14E7"/>
    <w:rsid w:val="006C207D"/>
    <w:rsid w:val="006C2336"/>
    <w:rsid w:val="006C3059"/>
    <w:rsid w:val="006C3A3B"/>
    <w:rsid w:val="006C4938"/>
    <w:rsid w:val="006C4C98"/>
    <w:rsid w:val="006C4F25"/>
    <w:rsid w:val="006C554F"/>
    <w:rsid w:val="006C5DC8"/>
    <w:rsid w:val="006C5F5E"/>
    <w:rsid w:val="006C610A"/>
    <w:rsid w:val="006C6668"/>
    <w:rsid w:val="006C69FF"/>
    <w:rsid w:val="006C6D01"/>
    <w:rsid w:val="006C7276"/>
    <w:rsid w:val="006C7298"/>
    <w:rsid w:val="006C735D"/>
    <w:rsid w:val="006C7C20"/>
    <w:rsid w:val="006C7CDF"/>
    <w:rsid w:val="006C7E04"/>
    <w:rsid w:val="006D01BA"/>
    <w:rsid w:val="006D14FD"/>
    <w:rsid w:val="006D1806"/>
    <w:rsid w:val="006D1BDA"/>
    <w:rsid w:val="006D28AD"/>
    <w:rsid w:val="006D29E5"/>
    <w:rsid w:val="006D3850"/>
    <w:rsid w:val="006D3B4C"/>
    <w:rsid w:val="006D3F8F"/>
    <w:rsid w:val="006D45E5"/>
    <w:rsid w:val="006D53CD"/>
    <w:rsid w:val="006D6454"/>
    <w:rsid w:val="006D67D0"/>
    <w:rsid w:val="006E23D7"/>
    <w:rsid w:val="006E2E65"/>
    <w:rsid w:val="006E3173"/>
    <w:rsid w:val="006E386D"/>
    <w:rsid w:val="006E3DD7"/>
    <w:rsid w:val="006E49AB"/>
    <w:rsid w:val="006E4EAD"/>
    <w:rsid w:val="006E5216"/>
    <w:rsid w:val="006E5BED"/>
    <w:rsid w:val="006E77D0"/>
    <w:rsid w:val="006E7D4A"/>
    <w:rsid w:val="006F0255"/>
    <w:rsid w:val="006F0ACB"/>
    <w:rsid w:val="006F0FB6"/>
    <w:rsid w:val="006F0FFA"/>
    <w:rsid w:val="006F15A4"/>
    <w:rsid w:val="006F1E66"/>
    <w:rsid w:val="006F23A3"/>
    <w:rsid w:val="006F2487"/>
    <w:rsid w:val="006F2858"/>
    <w:rsid w:val="006F3771"/>
    <w:rsid w:val="006F3966"/>
    <w:rsid w:val="006F3A08"/>
    <w:rsid w:val="006F4266"/>
    <w:rsid w:val="006F6501"/>
    <w:rsid w:val="006F6EA8"/>
    <w:rsid w:val="006F7089"/>
    <w:rsid w:val="006F72C6"/>
    <w:rsid w:val="006F7310"/>
    <w:rsid w:val="00700125"/>
    <w:rsid w:val="00700762"/>
    <w:rsid w:val="00700BD1"/>
    <w:rsid w:val="00700F77"/>
    <w:rsid w:val="007012F7"/>
    <w:rsid w:val="0070204B"/>
    <w:rsid w:val="007020C1"/>
    <w:rsid w:val="0070256C"/>
    <w:rsid w:val="00702D02"/>
    <w:rsid w:val="00702F11"/>
    <w:rsid w:val="007032AD"/>
    <w:rsid w:val="00703583"/>
    <w:rsid w:val="007044F4"/>
    <w:rsid w:val="007045FF"/>
    <w:rsid w:val="00704994"/>
    <w:rsid w:val="00704A7A"/>
    <w:rsid w:val="0070500F"/>
    <w:rsid w:val="0070502C"/>
    <w:rsid w:val="007050FA"/>
    <w:rsid w:val="0070562A"/>
    <w:rsid w:val="00705D68"/>
    <w:rsid w:val="00705F2A"/>
    <w:rsid w:val="0070608E"/>
    <w:rsid w:val="00706323"/>
    <w:rsid w:val="007063E7"/>
    <w:rsid w:val="00707524"/>
    <w:rsid w:val="00710238"/>
    <w:rsid w:val="00710AC7"/>
    <w:rsid w:val="00710EE9"/>
    <w:rsid w:val="0071150A"/>
    <w:rsid w:val="007119ED"/>
    <w:rsid w:val="00712478"/>
    <w:rsid w:val="00712F68"/>
    <w:rsid w:val="007132AB"/>
    <w:rsid w:val="007150E8"/>
    <w:rsid w:val="00715440"/>
    <w:rsid w:val="007154A3"/>
    <w:rsid w:val="00716471"/>
    <w:rsid w:val="0071668E"/>
    <w:rsid w:val="00716F71"/>
    <w:rsid w:val="007209E0"/>
    <w:rsid w:val="00720B89"/>
    <w:rsid w:val="00720D9C"/>
    <w:rsid w:val="00720F6A"/>
    <w:rsid w:val="0072117E"/>
    <w:rsid w:val="0072122C"/>
    <w:rsid w:val="00721679"/>
    <w:rsid w:val="00721AC1"/>
    <w:rsid w:val="00722146"/>
    <w:rsid w:val="0072222A"/>
    <w:rsid w:val="00722B4A"/>
    <w:rsid w:val="00722E69"/>
    <w:rsid w:val="00722F16"/>
    <w:rsid w:val="007241A6"/>
    <w:rsid w:val="007248C9"/>
    <w:rsid w:val="007249A1"/>
    <w:rsid w:val="00724A7A"/>
    <w:rsid w:val="00724EE4"/>
    <w:rsid w:val="0072531D"/>
    <w:rsid w:val="00725467"/>
    <w:rsid w:val="00725A5D"/>
    <w:rsid w:val="00725AD1"/>
    <w:rsid w:val="007267B3"/>
    <w:rsid w:val="00726F1E"/>
    <w:rsid w:val="007274FA"/>
    <w:rsid w:val="00730188"/>
    <w:rsid w:val="00730459"/>
    <w:rsid w:val="00730FE5"/>
    <w:rsid w:val="00733071"/>
    <w:rsid w:val="007330C1"/>
    <w:rsid w:val="007330DD"/>
    <w:rsid w:val="00733FE0"/>
    <w:rsid w:val="007341E3"/>
    <w:rsid w:val="0073428E"/>
    <w:rsid w:val="00734634"/>
    <w:rsid w:val="00734A84"/>
    <w:rsid w:val="00734D36"/>
    <w:rsid w:val="007350C7"/>
    <w:rsid w:val="00735538"/>
    <w:rsid w:val="00735543"/>
    <w:rsid w:val="007372B8"/>
    <w:rsid w:val="007374ED"/>
    <w:rsid w:val="00737CB1"/>
    <w:rsid w:val="00740083"/>
    <w:rsid w:val="00740530"/>
    <w:rsid w:val="007405A3"/>
    <w:rsid w:val="0074091B"/>
    <w:rsid w:val="00741616"/>
    <w:rsid w:val="00741BE4"/>
    <w:rsid w:val="00741D19"/>
    <w:rsid w:val="00741DA3"/>
    <w:rsid w:val="0074229B"/>
    <w:rsid w:val="00742456"/>
    <w:rsid w:val="00742A21"/>
    <w:rsid w:val="00742BDC"/>
    <w:rsid w:val="00744EEF"/>
    <w:rsid w:val="007458FD"/>
    <w:rsid w:val="00745ED3"/>
    <w:rsid w:val="0074620A"/>
    <w:rsid w:val="00746B0E"/>
    <w:rsid w:val="00751035"/>
    <w:rsid w:val="007512A5"/>
    <w:rsid w:val="00751826"/>
    <w:rsid w:val="00751A34"/>
    <w:rsid w:val="00752689"/>
    <w:rsid w:val="0075482F"/>
    <w:rsid w:val="00754D0A"/>
    <w:rsid w:val="00755826"/>
    <w:rsid w:val="007569B5"/>
    <w:rsid w:val="00756AAD"/>
    <w:rsid w:val="007571A7"/>
    <w:rsid w:val="0075740C"/>
    <w:rsid w:val="0075758B"/>
    <w:rsid w:val="0075764F"/>
    <w:rsid w:val="007600E4"/>
    <w:rsid w:val="007602B8"/>
    <w:rsid w:val="007609DE"/>
    <w:rsid w:val="007617C0"/>
    <w:rsid w:val="00761C6A"/>
    <w:rsid w:val="00762057"/>
    <w:rsid w:val="0076241B"/>
    <w:rsid w:val="0076266D"/>
    <w:rsid w:val="00762910"/>
    <w:rsid w:val="0076348B"/>
    <w:rsid w:val="0076359C"/>
    <w:rsid w:val="00763CEE"/>
    <w:rsid w:val="00764790"/>
    <w:rsid w:val="00766401"/>
    <w:rsid w:val="007670CD"/>
    <w:rsid w:val="00767235"/>
    <w:rsid w:val="007679EB"/>
    <w:rsid w:val="00767C19"/>
    <w:rsid w:val="00767D1B"/>
    <w:rsid w:val="00767D88"/>
    <w:rsid w:val="00767FCD"/>
    <w:rsid w:val="00770280"/>
    <w:rsid w:val="0077044B"/>
    <w:rsid w:val="00770C85"/>
    <w:rsid w:val="00771090"/>
    <w:rsid w:val="00771488"/>
    <w:rsid w:val="00771AF2"/>
    <w:rsid w:val="00771B87"/>
    <w:rsid w:val="00772394"/>
    <w:rsid w:val="00772ECF"/>
    <w:rsid w:val="007730A7"/>
    <w:rsid w:val="00774595"/>
    <w:rsid w:val="007749D0"/>
    <w:rsid w:val="00774A17"/>
    <w:rsid w:val="00774B91"/>
    <w:rsid w:val="00776209"/>
    <w:rsid w:val="007765B3"/>
    <w:rsid w:val="00776AFD"/>
    <w:rsid w:val="00776C2B"/>
    <w:rsid w:val="007775BD"/>
    <w:rsid w:val="00777AEE"/>
    <w:rsid w:val="00777B08"/>
    <w:rsid w:val="00780D9D"/>
    <w:rsid w:val="0078138F"/>
    <w:rsid w:val="007816AC"/>
    <w:rsid w:val="007818EB"/>
    <w:rsid w:val="00781CA4"/>
    <w:rsid w:val="00782A89"/>
    <w:rsid w:val="00782FA1"/>
    <w:rsid w:val="00783BC0"/>
    <w:rsid w:val="00787649"/>
    <w:rsid w:val="00790476"/>
    <w:rsid w:val="007904FB"/>
    <w:rsid w:val="00790FBF"/>
    <w:rsid w:val="007911D3"/>
    <w:rsid w:val="0079174A"/>
    <w:rsid w:val="0079182B"/>
    <w:rsid w:val="00791895"/>
    <w:rsid w:val="00791B43"/>
    <w:rsid w:val="00791DB8"/>
    <w:rsid w:val="00791DEC"/>
    <w:rsid w:val="00792134"/>
    <w:rsid w:val="0079241B"/>
    <w:rsid w:val="007929F6"/>
    <w:rsid w:val="00792A4A"/>
    <w:rsid w:val="00793024"/>
    <w:rsid w:val="007935FF"/>
    <w:rsid w:val="00793A0D"/>
    <w:rsid w:val="0079429A"/>
    <w:rsid w:val="00794B86"/>
    <w:rsid w:val="00794FC6"/>
    <w:rsid w:val="007952E9"/>
    <w:rsid w:val="00795301"/>
    <w:rsid w:val="00796022"/>
    <w:rsid w:val="00796273"/>
    <w:rsid w:val="00796E2E"/>
    <w:rsid w:val="00796E88"/>
    <w:rsid w:val="007979BA"/>
    <w:rsid w:val="007A0AA2"/>
    <w:rsid w:val="007A12D2"/>
    <w:rsid w:val="007A1513"/>
    <w:rsid w:val="007A1599"/>
    <w:rsid w:val="007A170E"/>
    <w:rsid w:val="007A18E0"/>
    <w:rsid w:val="007A24D8"/>
    <w:rsid w:val="007A3BA4"/>
    <w:rsid w:val="007A4424"/>
    <w:rsid w:val="007A5E19"/>
    <w:rsid w:val="007A6811"/>
    <w:rsid w:val="007A7001"/>
    <w:rsid w:val="007A7930"/>
    <w:rsid w:val="007A7E24"/>
    <w:rsid w:val="007B01BE"/>
    <w:rsid w:val="007B07B2"/>
    <w:rsid w:val="007B11F5"/>
    <w:rsid w:val="007B1500"/>
    <w:rsid w:val="007B1A42"/>
    <w:rsid w:val="007B266F"/>
    <w:rsid w:val="007B26D1"/>
    <w:rsid w:val="007B2BB8"/>
    <w:rsid w:val="007B3475"/>
    <w:rsid w:val="007B3F5A"/>
    <w:rsid w:val="007B4BC7"/>
    <w:rsid w:val="007B4DE6"/>
    <w:rsid w:val="007B4F40"/>
    <w:rsid w:val="007B4F91"/>
    <w:rsid w:val="007B57B9"/>
    <w:rsid w:val="007B5E67"/>
    <w:rsid w:val="007B71B5"/>
    <w:rsid w:val="007B723C"/>
    <w:rsid w:val="007B730D"/>
    <w:rsid w:val="007B75C4"/>
    <w:rsid w:val="007B7817"/>
    <w:rsid w:val="007B7C86"/>
    <w:rsid w:val="007B7CEE"/>
    <w:rsid w:val="007C0DF8"/>
    <w:rsid w:val="007C113C"/>
    <w:rsid w:val="007C1406"/>
    <w:rsid w:val="007C1553"/>
    <w:rsid w:val="007C1580"/>
    <w:rsid w:val="007C2208"/>
    <w:rsid w:val="007C2428"/>
    <w:rsid w:val="007C26B8"/>
    <w:rsid w:val="007C2C3E"/>
    <w:rsid w:val="007C2DFE"/>
    <w:rsid w:val="007C32F0"/>
    <w:rsid w:val="007C3383"/>
    <w:rsid w:val="007C3F37"/>
    <w:rsid w:val="007C4964"/>
    <w:rsid w:val="007C4DCB"/>
    <w:rsid w:val="007C4EB7"/>
    <w:rsid w:val="007C51E2"/>
    <w:rsid w:val="007C5520"/>
    <w:rsid w:val="007C5560"/>
    <w:rsid w:val="007C5E8D"/>
    <w:rsid w:val="007C6EF5"/>
    <w:rsid w:val="007C7143"/>
    <w:rsid w:val="007C7E08"/>
    <w:rsid w:val="007D03D0"/>
    <w:rsid w:val="007D04F5"/>
    <w:rsid w:val="007D0877"/>
    <w:rsid w:val="007D0AD4"/>
    <w:rsid w:val="007D139C"/>
    <w:rsid w:val="007D213D"/>
    <w:rsid w:val="007D21F2"/>
    <w:rsid w:val="007D2741"/>
    <w:rsid w:val="007D2980"/>
    <w:rsid w:val="007D2A97"/>
    <w:rsid w:val="007D2C62"/>
    <w:rsid w:val="007D369B"/>
    <w:rsid w:val="007D36B4"/>
    <w:rsid w:val="007D3F1A"/>
    <w:rsid w:val="007D4206"/>
    <w:rsid w:val="007D50C6"/>
    <w:rsid w:val="007D5B92"/>
    <w:rsid w:val="007D6058"/>
    <w:rsid w:val="007D6B4E"/>
    <w:rsid w:val="007D6B57"/>
    <w:rsid w:val="007D72BF"/>
    <w:rsid w:val="007D7A0B"/>
    <w:rsid w:val="007D7A1C"/>
    <w:rsid w:val="007E0084"/>
    <w:rsid w:val="007E0497"/>
    <w:rsid w:val="007E08C2"/>
    <w:rsid w:val="007E18D8"/>
    <w:rsid w:val="007E1988"/>
    <w:rsid w:val="007E1CA2"/>
    <w:rsid w:val="007E378D"/>
    <w:rsid w:val="007E3FCA"/>
    <w:rsid w:val="007E6415"/>
    <w:rsid w:val="007E70B8"/>
    <w:rsid w:val="007E7623"/>
    <w:rsid w:val="007E799D"/>
    <w:rsid w:val="007E7A0B"/>
    <w:rsid w:val="007F1AD3"/>
    <w:rsid w:val="007F1EE7"/>
    <w:rsid w:val="007F1F84"/>
    <w:rsid w:val="007F23D3"/>
    <w:rsid w:val="007F2402"/>
    <w:rsid w:val="007F2DBC"/>
    <w:rsid w:val="007F35AC"/>
    <w:rsid w:val="007F39FC"/>
    <w:rsid w:val="007F3BBF"/>
    <w:rsid w:val="007F469F"/>
    <w:rsid w:val="007F5461"/>
    <w:rsid w:val="007F5A34"/>
    <w:rsid w:val="007F60A9"/>
    <w:rsid w:val="007F61DF"/>
    <w:rsid w:val="007F666C"/>
    <w:rsid w:val="007F694E"/>
    <w:rsid w:val="007F6EBF"/>
    <w:rsid w:val="007F740C"/>
    <w:rsid w:val="007F7A9C"/>
    <w:rsid w:val="007F7C72"/>
    <w:rsid w:val="007F7FAF"/>
    <w:rsid w:val="008001B2"/>
    <w:rsid w:val="00800B12"/>
    <w:rsid w:val="008016E8"/>
    <w:rsid w:val="008021DE"/>
    <w:rsid w:val="008038A9"/>
    <w:rsid w:val="00803E0E"/>
    <w:rsid w:val="00804269"/>
    <w:rsid w:val="00804521"/>
    <w:rsid w:val="0080567B"/>
    <w:rsid w:val="008059CF"/>
    <w:rsid w:val="008061A9"/>
    <w:rsid w:val="0080703A"/>
    <w:rsid w:val="00807C86"/>
    <w:rsid w:val="00807E33"/>
    <w:rsid w:val="008101DD"/>
    <w:rsid w:val="00811DBB"/>
    <w:rsid w:val="008128B0"/>
    <w:rsid w:val="00812E62"/>
    <w:rsid w:val="008130FC"/>
    <w:rsid w:val="00813401"/>
    <w:rsid w:val="00813CFC"/>
    <w:rsid w:val="00813F80"/>
    <w:rsid w:val="00813F9B"/>
    <w:rsid w:val="008149C2"/>
    <w:rsid w:val="00814BF7"/>
    <w:rsid w:val="00815C32"/>
    <w:rsid w:val="008171C1"/>
    <w:rsid w:val="00817276"/>
    <w:rsid w:val="00820325"/>
    <w:rsid w:val="00820E57"/>
    <w:rsid w:val="00821062"/>
    <w:rsid w:val="00822986"/>
    <w:rsid w:val="00822BA1"/>
    <w:rsid w:val="0082347F"/>
    <w:rsid w:val="00823610"/>
    <w:rsid w:val="00823C5A"/>
    <w:rsid w:val="00825020"/>
    <w:rsid w:val="008257A3"/>
    <w:rsid w:val="0082600D"/>
    <w:rsid w:val="00826AAD"/>
    <w:rsid w:val="00826DA8"/>
    <w:rsid w:val="008276BF"/>
    <w:rsid w:val="008277DF"/>
    <w:rsid w:val="0082795F"/>
    <w:rsid w:val="0083073B"/>
    <w:rsid w:val="00831319"/>
    <w:rsid w:val="0083147C"/>
    <w:rsid w:val="008319B6"/>
    <w:rsid w:val="00831C08"/>
    <w:rsid w:val="00831FAD"/>
    <w:rsid w:val="0083209F"/>
    <w:rsid w:val="00832263"/>
    <w:rsid w:val="00832D26"/>
    <w:rsid w:val="00833CE9"/>
    <w:rsid w:val="00834E58"/>
    <w:rsid w:val="00835012"/>
    <w:rsid w:val="0083581C"/>
    <w:rsid w:val="00835D23"/>
    <w:rsid w:val="0083638E"/>
    <w:rsid w:val="00837B15"/>
    <w:rsid w:val="00837C04"/>
    <w:rsid w:val="00840474"/>
    <w:rsid w:val="008405D4"/>
    <w:rsid w:val="0084094C"/>
    <w:rsid w:val="00840C56"/>
    <w:rsid w:val="0084155B"/>
    <w:rsid w:val="00841BE8"/>
    <w:rsid w:val="00841EAF"/>
    <w:rsid w:val="00841F6C"/>
    <w:rsid w:val="00842F42"/>
    <w:rsid w:val="00842F8C"/>
    <w:rsid w:val="00843271"/>
    <w:rsid w:val="00843671"/>
    <w:rsid w:val="00843A87"/>
    <w:rsid w:val="008449EA"/>
    <w:rsid w:val="0084553E"/>
    <w:rsid w:val="00845DB6"/>
    <w:rsid w:val="00846478"/>
    <w:rsid w:val="008469CB"/>
    <w:rsid w:val="00847239"/>
    <w:rsid w:val="008476F8"/>
    <w:rsid w:val="00847706"/>
    <w:rsid w:val="00850851"/>
    <w:rsid w:val="00850F24"/>
    <w:rsid w:val="00851C2D"/>
    <w:rsid w:val="0085266D"/>
    <w:rsid w:val="00853390"/>
    <w:rsid w:val="008533F8"/>
    <w:rsid w:val="00853D80"/>
    <w:rsid w:val="00853EB8"/>
    <w:rsid w:val="008554E5"/>
    <w:rsid w:val="008557A7"/>
    <w:rsid w:val="0085752C"/>
    <w:rsid w:val="00860035"/>
    <w:rsid w:val="00860093"/>
    <w:rsid w:val="008612E5"/>
    <w:rsid w:val="00861E06"/>
    <w:rsid w:val="008625C6"/>
    <w:rsid w:val="00863664"/>
    <w:rsid w:val="00863B08"/>
    <w:rsid w:val="00864060"/>
    <w:rsid w:val="0086523A"/>
    <w:rsid w:val="0086593C"/>
    <w:rsid w:val="00866260"/>
    <w:rsid w:val="00867402"/>
    <w:rsid w:val="00867461"/>
    <w:rsid w:val="008676B2"/>
    <w:rsid w:val="0087056B"/>
    <w:rsid w:val="008705FB"/>
    <w:rsid w:val="008714DC"/>
    <w:rsid w:val="00871907"/>
    <w:rsid w:val="00871B79"/>
    <w:rsid w:val="008720F2"/>
    <w:rsid w:val="008726C1"/>
    <w:rsid w:val="00872A7A"/>
    <w:rsid w:val="00872DC2"/>
    <w:rsid w:val="00872F0E"/>
    <w:rsid w:val="00873976"/>
    <w:rsid w:val="00873AD4"/>
    <w:rsid w:val="00874676"/>
    <w:rsid w:val="00874F3D"/>
    <w:rsid w:val="00875440"/>
    <w:rsid w:val="00875749"/>
    <w:rsid w:val="008757AA"/>
    <w:rsid w:val="00875F51"/>
    <w:rsid w:val="00876562"/>
    <w:rsid w:val="00876A61"/>
    <w:rsid w:val="00876D24"/>
    <w:rsid w:val="00876E8E"/>
    <w:rsid w:val="00877B4D"/>
    <w:rsid w:val="00877CCF"/>
    <w:rsid w:val="00880277"/>
    <w:rsid w:val="0088035D"/>
    <w:rsid w:val="00881391"/>
    <w:rsid w:val="008813BE"/>
    <w:rsid w:val="008814EA"/>
    <w:rsid w:val="008825C0"/>
    <w:rsid w:val="0088275F"/>
    <w:rsid w:val="00882D39"/>
    <w:rsid w:val="00883409"/>
    <w:rsid w:val="0088397C"/>
    <w:rsid w:val="008845F8"/>
    <w:rsid w:val="00884A46"/>
    <w:rsid w:val="00884EAA"/>
    <w:rsid w:val="00885CCC"/>
    <w:rsid w:val="008863C4"/>
    <w:rsid w:val="0088752C"/>
    <w:rsid w:val="0088764F"/>
    <w:rsid w:val="008877C8"/>
    <w:rsid w:val="008901F8"/>
    <w:rsid w:val="00890546"/>
    <w:rsid w:val="00890835"/>
    <w:rsid w:val="008909BC"/>
    <w:rsid w:val="008914BA"/>
    <w:rsid w:val="008918A5"/>
    <w:rsid w:val="0089197F"/>
    <w:rsid w:val="00891C9F"/>
    <w:rsid w:val="00891D85"/>
    <w:rsid w:val="00891DCC"/>
    <w:rsid w:val="00891F45"/>
    <w:rsid w:val="008920B4"/>
    <w:rsid w:val="008929BE"/>
    <w:rsid w:val="00892B47"/>
    <w:rsid w:val="00892FBA"/>
    <w:rsid w:val="008938BA"/>
    <w:rsid w:val="008953AA"/>
    <w:rsid w:val="0089547F"/>
    <w:rsid w:val="008955F0"/>
    <w:rsid w:val="008964FD"/>
    <w:rsid w:val="00896735"/>
    <w:rsid w:val="00896832"/>
    <w:rsid w:val="00896E31"/>
    <w:rsid w:val="0089709D"/>
    <w:rsid w:val="00897407"/>
    <w:rsid w:val="00897C73"/>
    <w:rsid w:val="00897E2A"/>
    <w:rsid w:val="00897E9E"/>
    <w:rsid w:val="008A06AB"/>
    <w:rsid w:val="008A0A55"/>
    <w:rsid w:val="008A0AEE"/>
    <w:rsid w:val="008A0C33"/>
    <w:rsid w:val="008A13AE"/>
    <w:rsid w:val="008A1AFF"/>
    <w:rsid w:val="008A35F0"/>
    <w:rsid w:val="008A451F"/>
    <w:rsid w:val="008A51DF"/>
    <w:rsid w:val="008A61CA"/>
    <w:rsid w:val="008A6559"/>
    <w:rsid w:val="008A726E"/>
    <w:rsid w:val="008A79D3"/>
    <w:rsid w:val="008A7DFA"/>
    <w:rsid w:val="008A7F6D"/>
    <w:rsid w:val="008B011D"/>
    <w:rsid w:val="008B0985"/>
    <w:rsid w:val="008B0C38"/>
    <w:rsid w:val="008B0D12"/>
    <w:rsid w:val="008B11F3"/>
    <w:rsid w:val="008B148C"/>
    <w:rsid w:val="008B15BA"/>
    <w:rsid w:val="008B2746"/>
    <w:rsid w:val="008B364D"/>
    <w:rsid w:val="008B37A6"/>
    <w:rsid w:val="008B387E"/>
    <w:rsid w:val="008B3EA3"/>
    <w:rsid w:val="008B418A"/>
    <w:rsid w:val="008B421F"/>
    <w:rsid w:val="008B4C24"/>
    <w:rsid w:val="008B50AE"/>
    <w:rsid w:val="008B516E"/>
    <w:rsid w:val="008B51F8"/>
    <w:rsid w:val="008B5C29"/>
    <w:rsid w:val="008B6ADF"/>
    <w:rsid w:val="008B6EFD"/>
    <w:rsid w:val="008B76A1"/>
    <w:rsid w:val="008B7B5B"/>
    <w:rsid w:val="008B7D3A"/>
    <w:rsid w:val="008C0343"/>
    <w:rsid w:val="008C0A50"/>
    <w:rsid w:val="008C0D0B"/>
    <w:rsid w:val="008C150A"/>
    <w:rsid w:val="008C23AA"/>
    <w:rsid w:val="008C2420"/>
    <w:rsid w:val="008C24CE"/>
    <w:rsid w:val="008C2688"/>
    <w:rsid w:val="008C2763"/>
    <w:rsid w:val="008C322C"/>
    <w:rsid w:val="008C3578"/>
    <w:rsid w:val="008C36D4"/>
    <w:rsid w:val="008C41A3"/>
    <w:rsid w:val="008C4348"/>
    <w:rsid w:val="008C44AA"/>
    <w:rsid w:val="008C4879"/>
    <w:rsid w:val="008C49DE"/>
    <w:rsid w:val="008C4A04"/>
    <w:rsid w:val="008C4F3F"/>
    <w:rsid w:val="008C5126"/>
    <w:rsid w:val="008C5850"/>
    <w:rsid w:val="008C5AD8"/>
    <w:rsid w:val="008C6C92"/>
    <w:rsid w:val="008C77DA"/>
    <w:rsid w:val="008C7EC1"/>
    <w:rsid w:val="008D0966"/>
    <w:rsid w:val="008D1115"/>
    <w:rsid w:val="008D17B2"/>
    <w:rsid w:val="008D17D1"/>
    <w:rsid w:val="008D1D21"/>
    <w:rsid w:val="008D30EB"/>
    <w:rsid w:val="008D31FF"/>
    <w:rsid w:val="008D35A2"/>
    <w:rsid w:val="008D3751"/>
    <w:rsid w:val="008D3911"/>
    <w:rsid w:val="008D3DC9"/>
    <w:rsid w:val="008D413E"/>
    <w:rsid w:val="008D4348"/>
    <w:rsid w:val="008D4AE6"/>
    <w:rsid w:val="008D4AF3"/>
    <w:rsid w:val="008D5709"/>
    <w:rsid w:val="008D5774"/>
    <w:rsid w:val="008D58FA"/>
    <w:rsid w:val="008D5EF7"/>
    <w:rsid w:val="008D68A2"/>
    <w:rsid w:val="008D6D4C"/>
    <w:rsid w:val="008D7E37"/>
    <w:rsid w:val="008E08A2"/>
    <w:rsid w:val="008E0A31"/>
    <w:rsid w:val="008E1B12"/>
    <w:rsid w:val="008E33CF"/>
    <w:rsid w:val="008E4D56"/>
    <w:rsid w:val="008E564C"/>
    <w:rsid w:val="008E5B6C"/>
    <w:rsid w:val="008E5CEC"/>
    <w:rsid w:val="008E6E15"/>
    <w:rsid w:val="008E79A4"/>
    <w:rsid w:val="008F1554"/>
    <w:rsid w:val="008F194B"/>
    <w:rsid w:val="008F1F68"/>
    <w:rsid w:val="008F20B8"/>
    <w:rsid w:val="008F2620"/>
    <w:rsid w:val="008F2890"/>
    <w:rsid w:val="008F35D2"/>
    <w:rsid w:val="008F3894"/>
    <w:rsid w:val="008F38AF"/>
    <w:rsid w:val="008F42A7"/>
    <w:rsid w:val="008F57F7"/>
    <w:rsid w:val="008F5C40"/>
    <w:rsid w:val="008F5D47"/>
    <w:rsid w:val="008F627B"/>
    <w:rsid w:val="008F6A56"/>
    <w:rsid w:val="008F7158"/>
    <w:rsid w:val="008F7A1F"/>
    <w:rsid w:val="008F7B6E"/>
    <w:rsid w:val="0090032B"/>
    <w:rsid w:val="00901362"/>
    <w:rsid w:val="0090145B"/>
    <w:rsid w:val="00902427"/>
    <w:rsid w:val="0090276C"/>
    <w:rsid w:val="00902A2D"/>
    <w:rsid w:val="00902CB2"/>
    <w:rsid w:val="009030EC"/>
    <w:rsid w:val="00903174"/>
    <w:rsid w:val="0090366F"/>
    <w:rsid w:val="00903B53"/>
    <w:rsid w:val="0090411C"/>
    <w:rsid w:val="009043D4"/>
    <w:rsid w:val="00904529"/>
    <w:rsid w:val="00904567"/>
    <w:rsid w:val="009046F3"/>
    <w:rsid w:val="0090489D"/>
    <w:rsid w:val="00904ED2"/>
    <w:rsid w:val="009055AB"/>
    <w:rsid w:val="00906711"/>
    <w:rsid w:val="009067D8"/>
    <w:rsid w:val="00906C71"/>
    <w:rsid w:val="00906F2F"/>
    <w:rsid w:val="009105A6"/>
    <w:rsid w:val="00910E19"/>
    <w:rsid w:val="00911317"/>
    <w:rsid w:val="00911326"/>
    <w:rsid w:val="00911408"/>
    <w:rsid w:val="00911D19"/>
    <w:rsid w:val="0091299E"/>
    <w:rsid w:val="00912EAB"/>
    <w:rsid w:val="00913212"/>
    <w:rsid w:val="009133E8"/>
    <w:rsid w:val="0091340F"/>
    <w:rsid w:val="00913848"/>
    <w:rsid w:val="00914115"/>
    <w:rsid w:val="0091551E"/>
    <w:rsid w:val="0091595D"/>
    <w:rsid w:val="00915BD6"/>
    <w:rsid w:val="00915C97"/>
    <w:rsid w:val="00916C7A"/>
    <w:rsid w:val="009177EF"/>
    <w:rsid w:val="00920404"/>
    <w:rsid w:val="00920A55"/>
    <w:rsid w:val="00920B73"/>
    <w:rsid w:val="009217DC"/>
    <w:rsid w:val="00922167"/>
    <w:rsid w:val="00922401"/>
    <w:rsid w:val="00922C6D"/>
    <w:rsid w:val="00922F2C"/>
    <w:rsid w:val="00923444"/>
    <w:rsid w:val="00923C9C"/>
    <w:rsid w:val="00923E28"/>
    <w:rsid w:val="00924C94"/>
    <w:rsid w:val="00924EA5"/>
    <w:rsid w:val="009253B3"/>
    <w:rsid w:val="009262BD"/>
    <w:rsid w:val="0092666E"/>
    <w:rsid w:val="00926EC9"/>
    <w:rsid w:val="009278DC"/>
    <w:rsid w:val="009302E4"/>
    <w:rsid w:val="00930432"/>
    <w:rsid w:val="00930587"/>
    <w:rsid w:val="00931256"/>
    <w:rsid w:val="009312D8"/>
    <w:rsid w:val="0093135B"/>
    <w:rsid w:val="009317D6"/>
    <w:rsid w:val="00931853"/>
    <w:rsid w:val="00931A31"/>
    <w:rsid w:val="00932A5C"/>
    <w:rsid w:val="00932E6C"/>
    <w:rsid w:val="00935199"/>
    <w:rsid w:val="009351B8"/>
    <w:rsid w:val="009351C7"/>
    <w:rsid w:val="00935498"/>
    <w:rsid w:val="00935ACC"/>
    <w:rsid w:val="009363A6"/>
    <w:rsid w:val="009363B1"/>
    <w:rsid w:val="009366ED"/>
    <w:rsid w:val="00937AE2"/>
    <w:rsid w:val="0094092E"/>
    <w:rsid w:val="0094180E"/>
    <w:rsid w:val="00941A6C"/>
    <w:rsid w:val="0094271E"/>
    <w:rsid w:val="009428C9"/>
    <w:rsid w:val="00943334"/>
    <w:rsid w:val="0094342B"/>
    <w:rsid w:val="009438FF"/>
    <w:rsid w:val="00943E7A"/>
    <w:rsid w:val="009442E4"/>
    <w:rsid w:val="009445F1"/>
    <w:rsid w:val="00944629"/>
    <w:rsid w:val="009449C5"/>
    <w:rsid w:val="00944C6B"/>
    <w:rsid w:val="00945691"/>
    <w:rsid w:val="00945852"/>
    <w:rsid w:val="00945C23"/>
    <w:rsid w:val="00945F4D"/>
    <w:rsid w:val="00945FD6"/>
    <w:rsid w:val="00946204"/>
    <w:rsid w:val="00946D34"/>
    <w:rsid w:val="00947990"/>
    <w:rsid w:val="00951362"/>
    <w:rsid w:val="00951C74"/>
    <w:rsid w:val="009523EF"/>
    <w:rsid w:val="00952EB8"/>
    <w:rsid w:val="009530E3"/>
    <w:rsid w:val="009531A8"/>
    <w:rsid w:val="00953965"/>
    <w:rsid w:val="009540C3"/>
    <w:rsid w:val="0095550E"/>
    <w:rsid w:val="00955705"/>
    <w:rsid w:val="00955ACB"/>
    <w:rsid w:val="00956340"/>
    <w:rsid w:val="00957514"/>
    <w:rsid w:val="0096091A"/>
    <w:rsid w:val="00960BB2"/>
    <w:rsid w:val="00960E51"/>
    <w:rsid w:val="0096162B"/>
    <w:rsid w:val="00961FE7"/>
    <w:rsid w:val="009622D5"/>
    <w:rsid w:val="00962ADB"/>
    <w:rsid w:val="00963163"/>
    <w:rsid w:val="0096344A"/>
    <w:rsid w:val="00963573"/>
    <w:rsid w:val="009635C3"/>
    <w:rsid w:val="009647F6"/>
    <w:rsid w:val="00964D9A"/>
    <w:rsid w:val="0096597F"/>
    <w:rsid w:val="00965EF4"/>
    <w:rsid w:val="00966056"/>
    <w:rsid w:val="00966124"/>
    <w:rsid w:val="009666ED"/>
    <w:rsid w:val="00966929"/>
    <w:rsid w:val="00967361"/>
    <w:rsid w:val="00967FA7"/>
    <w:rsid w:val="00970C6C"/>
    <w:rsid w:val="0097189F"/>
    <w:rsid w:val="00971A7E"/>
    <w:rsid w:val="009721A0"/>
    <w:rsid w:val="00972962"/>
    <w:rsid w:val="00972B0D"/>
    <w:rsid w:val="00973432"/>
    <w:rsid w:val="00973986"/>
    <w:rsid w:val="00974023"/>
    <w:rsid w:val="00974212"/>
    <w:rsid w:val="00975B3B"/>
    <w:rsid w:val="00975EA5"/>
    <w:rsid w:val="009763BC"/>
    <w:rsid w:val="00976619"/>
    <w:rsid w:val="00976C31"/>
    <w:rsid w:val="00976CEE"/>
    <w:rsid w:val="009779A2"/>
    <w:rsid w:val="00977C29"/>
    <w:rsid w:val="00977FE9"/>
    <w:rsid w:val="00980488"/>
    <w:rsid w:val="00980885"/>
    <w:rsid w:val="0098136D"/>
    <w:rsid w:val="00981C6E"/>
    <w:rsid w:val="0098227D"/>
    <w:rsid w:val="009829E8"/>
    <w:rsid w:val="0098320B"/>
    <w:rsid w:val="00984414"/>
    <w:rsid w:val="00984625"/>
    <w:rsid w:val="009848F3"/>
    <w:rsid w:val="009849CA"/>
    <w:rsid w:val="00984CBA"/>
    <w:rsid w:val="0098590A"/>
    <w:rsid w:val="00985AAF"/>
    <w:rsid w:val="00985F3F"/>
    <w:rsid w:val="00986072"/>
    <w:rsid w:val="00986891"/>
    <w:rsid w:val="00986A5C"/>
    <w:rsid w:val="00986D54"/>
    <w:rsid w:val="00986DD4"/>
    <w:rsid w:val="0098704B"/>
    <w:rsid w:val="00987204"/>
    <w:rsid w:val="00987474"/>
    <w:rsid w:val="00987831"/>
    <w:rsid w:val="00990302"/>
    <w:rsid w:val="00990989"/>
    <w:rsid w:val="00990C16"/>
    <w:rsid w:val="009910D6"/>
    <w:rsid w:val="00991A75"/>
    <w:rsid w:val="00991CB0"/>
    <w:rsid w:val="00991E8B"/>
    <w:rsid w:val="009920A1"/>
    <w:rsid w:val="0099250B"/>
    <w:rsid w:val="00992791"/>
    <w:rsid w:val="00992B8D"/>
    <w:rsid w:val="00993023"/>
    <w:rsid w:val="009948DB"/>
    <w:rsid w:val="00994EF4"/>
    <w:rsid w:val="0099560E"/>
    <w:rsid w:val="00995C62"/>
    <w:rsid w:val="00995C67"/>
    <w:rsid w:val="00996595"/>
    <w:rsid w:val="00996A6C"/>
    <w:rsid w:val="009972B2"/>
    <w:rsid w:val="0099776F"/>
    <w:rsid w:val="00997F5D"/>
    <w:rsid w:val="009A01D4"/>
    <w:rsid w:val="009A1D28"/>
    <w:rsid w:val="009A213D"/>
    <w:rsid w:val="009A2309"/>
    <w:rsid w:val="009A2B09"/>
    <w:rsid w:val="009A2F40"/>
    <w:rsid w:val="009A3032"/>
    <w:rsid w:val="009A3E2A"/>
    <w:rsid w:val="009A4245"/>
    <w:rsid w:val="009A46D7"/>
    <w:rsid w:val="009A735F"/>
    <w:rsid w:val="009A73E7"/>
    <w:rsid w:val="009A7570"/>
    <w:rsid w:val="009B00C2"/>
    <w:rsid w:val="009B0516"/>
    <w:rsid w:val="009B0899"/>
    <w:rsid w:val="009B0F40"/>
    <w:rsid w:val="009B261A"/>
    <w:rsid w:val="009B271B"/>
    <w:rsid w:val="009B28C1"/>
    <w:rsid w:val="009B2CDE"/>
    <w:rsid w:val="009B2D57"/>
    <w:rsid w:val="009B2F6F"/>
    <w:rsid w:val="009B302C"/>
    <w:rsid w:val="009B37AF"/>
    <w:rsid w:val="009B3801"/>
    <w:rsid w:val="009B38CA"/>
    <w:rsid w:val="009B44A4"/>
    <w:rsid w:val="009B45D9"/>
    <w:rsid w:val="009B555A"/>
    <w:rsid w:val="009B56AB"/>
    <w:rsid w:val="009B571D"/>
    <w:rsid w:val="009B5C73"/>
    <w:rsid w:val="009B6221"/>
    <w:rsid w:val="009B64FC"/>
    <w:rsid w:val="009B6671"/>
    <w:rsid w:val="009B66B8"/>
    <w:rsid w:val="009B70F3"/>
    <w:rsid w:val="009B7738"/>
    <w:rsid w:val="009C005F"/>
    <w:rsid w:val="009C0B1D"/>
    <w:rsid w:val="009C0E60"/>
    <w:rsid w:val="009C15FA"/>
    <w:rsid w:val="009C26F0"/>
    <w:rsid w:val="009C273A"/>
    <w:rsid w:val="009C2E49"/>
    <w:rsid w:val="009C3380"/>
    <w:rsid w:val="009C3658"/>
    <w:rsid w:val="009C3D4A"/>
    <w:rsid w:val="009C3EA8"/>
    <w:rsid w:val="009C4EC0"/>
    <w:rsid w:val="009C5542"/>
    <w:rsid w:val="009C55B4"/>
    <w:rsid w:val="009C5790"/>
    <w:rsid w:val="009C6306"/>
    <w:rsid w:val="009C6364"/>
    <w:rsid w:val="009C72C7"/>
    <w:rsid w:val="009C7653"/>
    <w:rsid w:val="009C7849"/>
    <w:rsid w:val="009C7F9A"/>
    <w:rsid w:val="009D03C7"/>
    <w:rsid w:val="009D05BF"/>
    <w:rsid w:val="009D0CDA"/>
    <w:rsid w:val="009D1043"/>
    <w:rsid w:val="009D1961"/>
    <w:rsid w:val="009D19AD"/>
    <w:rsid w:val="009D20EC"/>
    <w:rsid w:val="009D4DDD"/>
    <w:rsid w:val="009D557B"/>
    <w:rsid w:val="009D5A45"/>
    <w:rsid w:val="009D6DC3"/>
    <w:rsid w:val="009D76AE"/>
    <w:rsid w:val="009D7AC1"/>
    <w:rsid w:val="009D7EDD"/>
    <w:rsid w:val="009E0B13"/>
    <w:rsid w:val="009E3365"/>
    <w:rsid w:val="009E346F"/>
    <w:rsid w:val="009E40DE"/>
    <w:rsid w:val="009E4AC8"/>
    <w:rsid w:val="009E4B6E"/>
    <w:rsid w:val="009E4BFA"/>
    <w:rsid w:val="009E559C"/>
    <w:rsid w:val="009E5B70"/>
    <w:rsid w:val="009E5C85"/>
    <w:rsid w:val="009E5CA4"/>
    <w:rsid w:val="009E6148"/>
    <w:rsid w:val="009E73FB"/>
    <w:rsid w:val="009F03C3"/>
    <w:rsid w:val="009F08AF"/>
    <w:rsid w:val="009F09B7"/>
    <w:rsid w:val="009F0EF5"/>
    <w:rsid w:val="009F0FCD"/>
    <w:rsid w:val="009F1089"/>
    <w:rsid w:val="009F164F"/>
    <w:rsid w:val="009F18EB"/>
    <w:rsid w:val="009F1C4C"/>
    <w:rsid w:val="009F1D34"/>
    <w:rsid w:val="009F1EFF"/>
    <w:rsid w:val="009F209E"/>
    <w:rsid w:val="009F4B31"/>
    <w:rsid w:val="009F52CB"/>
    <w:rsid w:val="009F562C"/>
    <w:rsid w:val="009F5843"/>
    <w:rsid w:val="009F5880"/>
    <w:rsid w:val="009F623A"/>
    <w:rsid w:val="009F7169"/>
    <w:rsid w:val="009F7A00"/>
    <w:rsid w:val="009F7D6E"/>
    <w:rsid w:val="009F7F33"/>
    <w:rsid w:val="00A00241"/>
    <w:rsid w:val="00A00C9D"/>
    <w:rsid w:val="00A01273"/>
    <w:rsid w:val="00A012AE"/>
    <w:rsid w:val="00A01E44"/>
    <w:rsid w:val="00A01F0B"/>
    <w:rsid w:val="00A021B5"/>
    <w:rsid w:val="00A0222B"/>
    <w:rsid w:val="00A027A1"/>
    <w:rsid w:val="00A027BF"/>
    <w:rsid w:val="00A03FEC"/>
    <w:rsid w:val="00A04B7B"/>
    <w:rsid w:val="00A05076"/>
    <w:rsid w:val="00A0550F"/>
    <w:rsid w:val="00A057AB"/>
    <w:rsid w:val="00A0599D"/>
    <w:rsid w:val="00A05AE5"/>
    <w:rsid w:val="00A05D24"/>
    <w:rsid w:val="00A05E72"/>
    <w:rsid w:val="00A06D7C"/>
    <w:rsid w:val="00A06E48"/>
    <w:rsid w:val="00A07C1C"/>
    <w:rsid w:val="00A07D6E"/>
    <w:rsid w:val="00A10255"/>
    <w:rsid w:val="00A10865"/>
    <w:rsid w:val="00A1093F"/>
    <w:rsid w:val="00A11117"/>
    <w:rsid w:val="00A11E4E"/>
    <w:rsid w:val="00A1216A"/>
    <w:rsid w:val="00A123AC"/>
    <w:rsid w:val="00A12918"/>
    <w:rsid w:val="00A12AF1"/>
    <w:rsid w:val="00A135B4"/>
    <w:rsid w:val="00A1470D"/>
    <w:rsid w:val="00A15526"/>
    <w:rsid w:val="00A156B7"/>
    <w:rsid w:val="00A158E1"/>
    <w:rsid w:val="00A162CC"/>
    <w:rsid w:val="00A166E0"/>
    <w:rsid w:val="00A16A7D"/>
    <w:rsid w:val="00A17272"/>
    <w:rsid w:val="00A20093"/>
    <w:rsid w:val="00A201DF"/>
    <w:rsid w:val="00A2054B"/>
    <w:rsid w:val="00A20860"/>
    <w:rsid w:val="00A2101D"/>
    <w:rsid w:val="00A210AB"/>
    <w:rsid w:val="00A2121F"/>
    <w:rsid w:val="00A2200E"/>
    <w:rsid w:val="00A220A7"/>
    <w:rsid w:val="00A222A8"/>
    <w:rsid w:val="00A229A9"/>
    <w:rsid w:val="00A23999"/>
    <w:rsid w:val="00A24E93"/>
    <w:rsid w:val="00A24EB5"/>
    <w:rsid w:val="00A250D0"/>
    <w:rsid w:val="00A2594A"/>
    <w:rsid w:val="00A25968"/>
    <w:rsid w:val="00A25E3B"/>
    <w:rsid w:val="00A26715"/>
    <w:rsid w:val="00A26E53"/>
    <w:rsid w:val="00A27401"/>
    <w:rsid w:val="00A27407"/>
    <w:rsid w:val="00A27B5C"/>
    <w:rsid w:val="00A30081"/>
    <w:rsid w:val="00A30464"/>
    <w:rsid w:val="00A305EE"/>
    <w:rsid w:val="00A30B9B"/>
    <w:rsid w:val="00A3137F"/>
    <w:rsid w:val="00A31617"/>
    <w:rsid w:val="00A31A8F"/>
    <w:rsid w:val="00A32B40"/>
    <w:rsid w:val="00A331E0"/>
    <w:rsid w:val="00A334F4"/>
    <w:rsid w:val="00A33A83"/>
    <w:rsid w:val="00A33E5A"/>
    <w:rsid w:val="00A33F83"/>
    <w:rsid w:val="00A3450B"/>
    <w:rsid w:val="00A34649"/>
    <w:rsid w:val="00A34D6D"/>
    <w:rsid w:val="00A36B75"/>
    <w:rsid w:val="00A36B97"/>
    <w:rsid w:val="00A3740F"/>
    <w:rsid w:val="00A37606"/>
    <w:rsid w:val="00A40787"/>
    <w:rsid w:val="00A4096F"/>
    <w:rsid w:val="00A41118"/>
    <w:rsid w:val="00A411FA"/>
    <w:rsid w:val="00A4121E"/>
    <w:rsid w:val="00A41D89"/>
    <w:rsid w:val="00A42B89"/>
    <w:rsid w:val="00A42CA6"/>
    <w:rsid w:val="00A43716"/>
    <w:rsid w:val="00A43936"/>
    <w:rsid w:val="00A4408D"/>
    <w:rsid w:val="00A446B4"/>
    <w:rsid w:val="00A44739"/>
    <w:rsid w:val="00A45293"/>
    <w:rsid w:val="00A4592E"/>
    <w:rsid w:val="00A45C3D"/>
    <w:rsid w:val="00A4609C"/>
    <w:rsid w:val="00A46E92"/>
    <w:rsid w:val="00A4717A"/>
    <w:rsid w:val="00A4751B"/>
    <w:rsid w:val="00A47828"/>
    <w:rsid w:val="00A4787B"/>
    <w:rsid w:val="00A502A1"/>
    <w:rsid w:val="00A50A79"/>
    <w:rsid w:val="00A5110A"/>
    <w:rsid w:val="00A528E3"/>
    <w:rsid w:val="00A533DD"/>
    <w:rsid w:val="00A53543"/>
    <w:rsid w:val="00A5372E"/>
    <w:rsid w:val="00A54232"/>
    <w:rsid w:val="00A5587E"/>
    <w:rsid w:val="00A55FDF"/>
    <w:rsid w:val="00A56070"/>
    <w:rsid w:val="00A57224"/>
    <w:rsid w:val="00A5734D"/>
    <w:rsid w:val="00A578A3"/>
    <w:rsid w:val="00A57D7E"/>
    <w:rsid w:val="00A6004C"/>
    <w:rsid w:val="00A604DC"/>
    <w:rsid w:val="00A6075C"/>
    <w:rsid w:val="00A60D7D"/>
    <w:rsid w:val="00A61AD3"/>
    <w:rsid w:val="00A61D30"/>
    <w:rsid w:val="00A622B9"/>
    <w:rsid w:val="00A63735"/>
    <w:rsid w:val="00A6450E"/>
    <w:rsid w:val="00A6489C"/>
    <w:rsid w:val="00A64E4F"/>
    <w:rsid w:val="00A6521B"/>
    <w:rsid w:val="00A65AC4"/>
    <w:rsid w:val="00A65D17"/>
    <w:rsid w:val="00A65FF0"/>
    <w:rsid w:val="00A6750C"/>
    <w:rsid w:val="00A67FDF"/>
    <w:rsid w:val="00A70711"/>
    <w:rsid w:val="00A70760"/>
    <w:rsid w:val="00A72C94"/>
    <w:rsid w:val="00A730F9"/>
    <w:rsid w:val="00A7317D"/>
    <w:rsid w:val="00A7348B"/>
    <w:rsid w:val="00A75314"/>
    <w:rsid w:val="00A75792"/>
    <w:rsid w:val="00A75A91"/>
    <w:rsid w:val="00A75CBF"/>
    <w:rsid w:val="00A75FDE"/>
    <w:rsid w:val="00A75FFE"/>
    <w:rsid w:val="00A76268"/>
    <w:rsid w:val="00A76708"/>
    <w:rsid w:val="00A7676A"/>
    <w:rsid w:val="00A773F4"/>
    <w:rsid w:val="00A77467"/>
    <w:rsid w:val="00A77816"/>
    <w:rsid w:val="00A77D59"/>
    <w:rsid w:val="00A77FD3"/>
    <w:rsid w:val="00A80250"/>
    <w:rsid w:val="00A80DFA"/>
    <w:rsid w:val="00A812D2"/>
    <w:rsid w:val="00A8205D"/>
    <w:rsid w:val="00A8229C"/>
    <w:rsid w:val="00A8355B"/>
    <w:rsid w:val="00A836EF"/>
    <w:rsid w:val="00A83DB4"/>
    <w:rsid w:val="00A84CBD"/>
    <w:rsid w:val="00A84EB5"/>
    <w:rsid w:val="00A856AB"/>
    <w:rsid w:val="00A8586C"/>
    <w:rsid w:val="00A85B17"/>
    <w:rsid w:val="00A86A17"/>
    <w:rsid w:val="00A878EE"/>
    <w:rsid w:val="00A87AAF"/>
    <w:rsid w:val="00A87CA8"/>
    <w:rsid w:val="00A90FA2"/>
    <w:rsid w:val="00A91BDE"/>
    <w:rsid w:val="00A91CB3"/>
    <w:rsid w:val="00A92131"/>
    <w:rsid w:val="00A9281A"/>
    <w:rsid w:val="00A933C0"/>
    <w:rsid w:val="00A93898"/>
    <w:rsid w:val="00A93B49"/>
    <w:rsid w:val="00A93B6D"/>
    <w:rsid w:val="00A93CFE"/>
    <w:rsid w:val="00A95003"/>
    <w:rsid w:val="00A9518C"/>
    <w:rsid w:val="00A95235"/>
    <w:rsid w:val="00A95C77"/>
    <w:rsid w:val="00A966A1"/>
    <w:rsid w:val="00A967B8"/>
    <w:rsid w:val="00A96F94"/>
    <w:rsid w:val="00A970D4"/>
    <w:rsid w:val="00A97C68"/>
    <w:rsid w:val="00A97C7B"/>
    <w:rsid w:val="00A97DD9"/>
    <w:rsid w:val="00A97EFF"/>
    <w:rsid w:val="00AA0133"/>
    <w:rsid w:val="00AA0781"/>
    <w:rsid w:val="00AA0940"/>
    <w:rsid w:val="00AA1151"/>
    <w:rsid w:val="00AA1264"/>
    <w:rsid w:val="00AA12B4"/>
    <w:rsid w:val="00AA1B5A"/>
    <w:rsid w:val="00AA1FB3"/>
    <w:rsid w:val="00AA21C0"/>
    <w:rsid w:val="00AA23A0"/>
    <w:rsid w:val="00AA2BD4"/>
    <w:rsid w:val="00AA33D7"/>
    <w:rsid w:val="00AA3637"/>
    <w:rsid w:val="00AA3D15"/>
    <w:rsid w:val="00AA3EAB"/>
    <w:rsid w:val="00AA4258"/>
    <w:rsid w:val="00AA43E4"/>
    <w:rsid w:val="00AA50F0"/>
    <w:rsid w:val="00AA6C52"/>
    <w:rsid w:val="00AA6ED8"/>
    <w:rsid w:val="00AA6EE9"/>
    <w:rsid w:val="00AA70AD"/>
    <w:rsid w:val="00AA78D5"/>
    <w:rsid w:val="00AA796A"/>
    <w:rsid w:val="00AB07F8"/>
    <w:rsid w:val="00AB0872"/>
    <w:rsid w:val="00AB08C2"/>
    <w:rsid w:val="00AB0C09"/>
    <w:rsid w:val="00AB1790"/>
    <w:rsid w:val="00AB17EE"/>
    <w:rsid w:val="00AB1AD7"/>
    <w:rsid w:val="00AB21FB"/>
    <w:rsid w:val="00AB292B"/>
    <w:rsid w:val="00AB2A0F"/>
    <w:rsid w:val="00AB2FA3"/>
    <w:rsid w:val="00AB315A"/>
    <w:rsid w:val="00AB3704"/>
    <w:rsid w:val="00AB392E"/>
    <w:rsid w:val="00AB4E15"/>
    <w:rsid w:val="00AB5C10"/>
    <w:rsid w:val="00AB5D3D"/>
    <w:rsid w:val="00AB5EFE"/>
    <w:rsid w:val="00AB6092"/>
    <w:rsid w:val="00AB63D8"/>
    <w:rsid w:val="00AB655D"/>
    <w:rsid w:val="00AB718C"/>
    <w:rsid w:val="00AB759F"/>
    <w:rsid w:val="00AB7FF6"/>
    <w:rsid w:val="00AC070A"/>
    <w:rsid w:val="00AC0C37"/>
    <w:rsid w:val="00AC0DEC"/>
    <w:rsid w:val="00AC1722"/>
    <w:rsid w:val="00AC1818"/>
    <w:rsid w:val="00AC1FEF"/>
    <w:rsid w:val="00AC394C"/>
    <w:rsid w:val="00AC3AE0"/>
    <w:rsid w:val="00AC3D21"/>
    <w:rsid w:val="00AC4178"/>
    <w:rsid w:val="00AC4CFC"/>
    <w:rsid w:val="00AC530A"/>
    <w:rsid w:val="00AC59B1"/>
    <w:rsid w:val="00AC740E"/>
    <w:rsid w:val="00AC757B"/>
    <w:rsid w:val="00AC7957"/>
    <w:rsid w:val="00AD0851"/>
    <w:rsid w:val="00AD214E"/>
    <w:rsid w:val="00AD231A"/>
    <w:rsid w:val="00AD316B"/>
    <w:rsid w:val="00AD3A0B"/>
    <w:rsid w:val="00AD3BEA"/>
    <w:rsid w:val="00AD3E92"/>
    <w:rsid w:val="00AD43CD"/>
    <w:rsid w:val="00AD6B18"/>
    <w:rsid w:val="00AD6C9D"/>
    <w:rsid w:val="00AD718F"/>
    <w:rsid w:val="00AD7ADA"/>
    <w:rsid w:val="00AD7EA6"/>
    <w:rsid w:val="00AE0605"/>
    <w:rsid w:val="00AE1020"/>
    <w:rsid w:val="00AE1DD8"/>
    <w:rsid w:val="00AE29A2"/>
    <w:rsid w:val="00AE3FC9"/>
    <w:rsid w:val="00AE43CF"/>
    <w:rsid w:val="00AE4A07"/>
    <w:rsid w:val="00AE5E3D"/>
    <w:rsid w:val="00AE6069"/>
    <w:rsid w:val="00AE64B0"/>
    <w:rsid w:val="00AE69CE"/>
    <w:rsid w:val="00AF1B9D"/>
    <w:rsid w:val="00AF1FF1"/>
    <w:rsid w:val="00AF25B3"/>
    <w:rsid w:val="00AF3777"/>
    <w:rsid w:val="00AF38DA"/>
    <w:rsid w:val="00AF3C47"/>
    <w:rsid w:val="00AF3C98"/>
    <w:rsid w:val="00AF4A1C"/>
    <w:rsid w:val="00AF4F57"/>
    <w:rsid w:val="00AF529E"/>
    <w:rsid w:val="00AF54C0"/>
    <w:rsid w:val="00AF5C9B"/>
    <w:rsid w:val="00AF5F5C"/>
    <w:rsid w:val="00AF69D1"/>
    <w:rsid w:val="00AF6F3A"/>
    <w:rsid w:val="00AF7066"/>
    <w:rsid w:val="00B0004A"/>
    <w:rsid w:val="00B004CE"/>
    <w:rsid w:val="00B00B57"/>
    <w:rsid w:val="00B00D08"/>
    <w:rsid w:val="00B03087"/>
    <w:rsid w:val="00B03361"/>
    <w:rsid w:val="00B035BB"/>
    <w:rsid w:val="00B03924"/>
    <w:rsid w:val="00B03C78"/>
    <w:rsid w:val="00B04241"/>
    <w:rsid w:val="00B04533"/>
    <w:rsid w:val="00B04760"/>
    <w:rsid w:val="00B04935"/>
    <w:rsid w:val="00B04CDA"/>
    <w:rsid w:val="00B04EFA"/>
    <w:rsid w:val="00B04F45"/>
    <w:rsid w:val="00B05C1E"/>
    <w:rsid w:val="00B0614A"/>
    <w:rsid w:val="00B10442"/>
    <w:rsid w:val="00B105EE"/>
    <w:rsid w:val="00B10759"/>
    <w:rsid w:val="00B10F59"/>
    <w:rsid w:val="00B11293"/>
    <w:rsid w:val="00B119AC"/>
    <w:rsid w:val="00B12896"/>
    <w:rsid w:val="00B129F4"/>
    <w:rsid w:val="00B12D21"/>
    <w:rsid w:val="00B132FA"/>
    <w:rsid w:val="00B13557"/>
    <w:rsid w:val="00B13B52"/>
    <w:rsid w:val="00B15891"/>
    <w:rsid w:val="00B159CF"/>
    <w:rsid w:val="00B15CD0"/>
    <w:rsid w:val="00B16ADB"/>
    <w:rsid w:val="00B1702D"/>
    <w:rsid w:val="00B1748F"/>
    <w:rsid w:val="00B213ED"/>
    <w:rsid w:val="00B215FA"/>
    <w:rsid w:val="00B21652"/>
    <w:rsid w:val="00B21BA8"/>
    <w:rsid w:val="00B21C2B"/>
    <w:rsid w:val="00B21C5C"/>
    <w:rsid w:val="00B21F3B"/>
    <w:rsid w:val="00B2269F"/>
    <w:rsid w:val="00B22941"/>
    <w:rsid w:val="00B22961"/>
    <w:rsid w:val="00B2339B"/>
    <w:rsid w:val="00B2419D"/>
    <w:rsid w:val="00B25079"/>
    <w:rsid w:val="00B256C3"/>
    <w:rsid w:val="00B275B8"/>
    <w:rsid w:val="00B2789E"/>
    <w:rsid w:val="00B27DB5"/>
    <w:rsid w:val="00B30071"/>
    <w:rsid w:val="00B303FC"/>
    <w:rsid w:val="00B310DE"/>
    <w:rsid w:val="00B31FC7"/>
    <w:rsid w:val="00B326A2"/>
    <w:rsid w:val="00B32951"/>
    <w:rsid w:val="00B33016"/>
    <w:rsid w:val="00B33636"/>
    <w:rsid w:val="00B33F56"/>
    <w:rsid w:val="00B34274"/>
    <w:rsid w:val="00B343D7"/>
    <w:rsid w:val="00B3492A"/>
    <w:rsid w:val="00B349A9"/>
    <w:rsid w:val="00B35218"/>
    <w:rsid w:val="00B36143"/>
    <w:rsid w:val="00B37465"/>
    <w:rsid w:val="00B376C5"/>
    <w:rsid w:val="00B37DA8"/>
    <w:rsid w:val="00B400E8"/>
    <w:rsid w:val="00B41071"/>
    <w:rsid w:val="00B413B9"/>
    <w:rsid w:val="00B42C74"/>
    <w:rsid w:val="00B431AF"/>
    <w:rsid w:val="00B44066"/>
    <w:rsid w:val="00B44987"/>
    <w:rsid w:val="00B449DA"/>
    <w:rsid w:val="00B453D8"/>
    <w:rsid w:val="00B4600B"/>
    <w:rsid w:val="00B46094"/>
    <w:rsid w:val="00B46444"/>
    <w:rsid w:val="00B465E3"/>
    <w:rsid w:val="00B46F76"/>
    <w:rsid w:val="00B47195"/>
    <w:rsid w:val="00B47ED3"/>
    <w:rsid w:val="00B50D36"/>
    <w:rsid w:val="00B521C2"/>
    <w:rsid w:val="00B52305"/>
    <w:rsid w:val="00B52B4D"/>
    <w:rsid w:val="00B52CA6"/>
    <w:rsid w:val="00B54C9D"/>
    <w:rsid w:val="00B552A4"/>
    <w:rsid w:val="00B5546E"/>
    <w:rsid w:val="00B55D84"/>
    <w:rsid w:val="00B56030"/>
    <w:rsid w:val="00B565A5"/>
    <w:rsid w:val="00B56972"/>
    <w:rsid w:val="00B5709C"/>
    <w:rsid w:val="00B5743E"/>
    <w:rsid w:val="00B5786D"/>
    <w:rsid w:val="00B57F3C"/>
    <w:rsid w:val="00B6044F"/>
    <w:rsid w:val="00B60AE2"/>
    <w:rsid w:val="00B60E64"/>
    <w:rsid w:val="00B60FC1"/>
    <w:rsid w:val="00B6163F"/>
    <w:rsid w:val="00B61A17"/>
    <w:rsid w:val="00B61AA5"/>
    <w:rsid w:val="00B6252B"/>
    <w:rsid w:val="00B626EA"/>
    <w:rsid w:val="00B63A14"/>
    <w:rsid w:val="00B63BE0"/>
    <w:rsid w:val="00B63EEC"/>
    <w:rsid w:val="00B640BF"/>
    <w:rsid w:val="00B6434C"/>
    <w:rsid w:val="00B644CB"/>
    <w:rsid w:val="00B65060"/>
    <w:rsid w:val="00B650A9"/>
    <w:rsid w:val="00B65165"/>
    <w:rsid w:val="00B65482"/>
    <w:rsid w:val="00B659B3"/>
    <w:rsid w:val="00B65AC6"/>
    <w:rsid w:val="00B65F5A"/>
    <w:rsid w:val="00B66143"/>
    <w:rsid w:val="00B70675"/>
    <w:rsid w:val="00B70EB7"/>
    <w:rsid w:val="00B71315"/>
    <w:rsid w:val="00B71BF9"/>
    <w:rsid w:val="00B7242F"/>
    <w:rsid w:val="00B72E04"/>
    <w:rsid w:val="00B73497"/>
    <w:rsid w:val="00B73850"/>
    <w:rsid w:val="00B742B0"/>
    <w:rsid w:val="00B742D8"/>
    <w:rsid w:val="00B74E80"/>
    <w:rsid w:val="00B75224"/>
    <w:rsid w:val="00B75C35"/>
    <w:rsid w:val="00B7647B"/>
    <w:rsid w:val="00B765B6"/>
    <w:rsid w:val="00B76623"/>
    <w:rsid w:val="00B7681B"/>
    <w:rsid w:val="00B76868"/>
    <w:rsid w:val="00B76957"/>
    <w:rsid w:val="00B77200"/>
    <w:rsid w:val="00B774B8"/>
    <w:rsid w:val="00B77D83"/>
    <w:rsid w:val="00B80309"/>
    <w:rsid w:val="00B80BEF"/>
    <w:rsid w:val="00B80E03"/>
    <w:rsid w:val="00B82218"/>
    <w:rsid w:val="00B82293"/>
    <w:rsid w:val="00B82B61"/>
    <w:rsid w:val="00B82C4B"/>
    <w:rsid w:val="00B82DDC"/>
    <w:rsid w:val="00B82DE8"/>
    <w:rsid w:val="00B842C2"/>
    <w:rsid w:val="00B84BD1"/>
    <w:rsid w:val="00B84D2F"/>
    <w:rsid w:val="00B84F08"/>
    <w:rsid w:val="00B85000"/>
    <w:rsid w:val="00B850DC"/>
    <w:rsid w:val="00B85B34"/>
    <w:rsid w:val="00B85EA9"/>
    <w:rsid w:val="00B8622C"/>
    <w:rsid w:val="00B866D1"/>
    <w:rsid w:val="00B86948"/>
    <w:rsid w:val="00B86A95"/>
    <w:rsid w:val="00B86A99"/>
    <w:rsid w:val="00B87778"/>
    <w:rsid w:val="00B8781D"/>
    <w:rsid w:val="00B87825"/>
    <w:rsid w:val="00B879A3"/>
    <w:rsid w:val="00B87C9D"/>
    <w:rsid w:val="00B90157"/>
    <w:rsid w:val="00B9062C"/>
    <w:rsid w:val="00B9070D"/>
    <w:rsid w:val="00B90C12"/>
    <w:rsid w:val="00B90EF5"/>
    <w:rsid w:val="00B94221"/>
    <w:rsid w:val="00B950C7"/>
    <w:rsid w:val="00B956F2"/>
    <w:rsid w:val="00B95C7B"/>
    <w:rsid w:val="00B95FA2"/>
    <w:rsid w:val="00B96530"/>
    <w:rsid w:val="00B967A5"/>
    <w:rsid w:val="00B96A97"/>
    <w:rsid w:val="00B9714E"/>
    <w:rsid w:val="00B97154"/>
    <w:rsid w:val="00B97371"/>
    <w:rsid w:val="00B97478"/>
    <w:rsid w:val="00BA0094"/>
    <w:rsid w:val="00BA0305"/>
    <w:rsid w:val="00BA0A59"/>
    <w:rsid w:val="00BA15F3"/>
    <w:rsid w:val="00BA1F75"/>
    <w:rsid w:val="00BA20DD"/>
    <w:rsid w:val="00BA21FB"/>
    <w:rsid w:val="00BA26EC"/>
    <w:rsid w:val="00BA2A3C"/>
    <w:rsid w:val="00BA2CF7"/>
    <w:rsid w:val="00BA2DF8"/>
    <w:rsid w:val="00BA35E6"/>
    <w:rsid w:val="00BA3FE9"/>
    <w:rsid w:val="00BA437D"/>
    <w:rsid w:val="00BA497E"/>
    <w:rsid w:val="00BA4A06"/>
    <w:rsid w:val="00BA4CCB"/>
    <w:rsid w:val="00BA52DE"/>
    <w:rsid w:val="00BA54FF"/>
    <w:rsid w:val="00BA5813"/>
    <w:rsid w:val="00BA60C4"/>
    <w:rsid w:val="00BA646F"/>
    <w:rsid w:val="00BA6947"/>
    <w:rsid w:val="00BA71B6"/>
    <w:rsid w:val="00BA7E23"/>
    <w:rsid w:val="00BB01D0"/>
    <w:rsid w:val="00BB0959"/>
    <w:rsid w:val="00BB11BB"/>
    <w:rsid w:val="00BB1330"/>
    <w:rsid w:val="00BB17FE"/>
    <w:rsid w:val="00BB1B47"/>
    <w:rsid w:val="00BB1BE2"/>
    <w:rsid w:val="00BB2212"/>
    <w:rsid w:val="00BB25B2"/>
    <w:rsid w:val="00BB36FA"/>
    <w:rsid w:val="00BB3845"/>
    <w:rsid w:val="00BB3C2C"/>
    <w:rsid w:val="00BB4665"/>
    <w:rsid w:val="00BB47BD"/>
    <w:rsid w:val="00BB5755"/>
    <w:rsid w:val="00BB5866"/>
    <w:rsid w:val="00BB5AD4"/>
    <w:rsid w:val="00BB6643"/>
    <w:rsid w:val="00BB6701"/>
    <w:rsid w:val="00BB6C77"/>
    <w:rsid w:val="00BB7C63"/>
    <w:rsid w:val="00BC07D0"/>
    <w:rsid w:val="00BC0B17"/>
    <w:rsid w:val="00BC1632"/>
    <w:rsid w:val="00BC19EB"/>
    <w:rsid w:val="00BC3930"/>
    <w:rsid w:val="00BC41FB"/>
    <w:rsid w:val="00BC45AB"/>
    <w:rsid w:val="00BC4750"/>
    <w:rsid w:val="00BC4A17"/>
    <w:rsid w:val="00BC4F55"/>
    <w:rsid w:val="00BC6963"/>
    <w:rsid w:val="00BC69E2"/>
    <w:rsid w:val="00BC6A0D"/>
    <w:rsid w:val="00BC6C5F"/>
    <w:rsid w:val="00BC6E73"/>
    <w:rsid w:val="00BC7382"/>
    <w:rsid w:val="00BC7A5E"/>
    <w:rsid w:val="00BD0225"/>
    <w:rsid w:val="00BD112C"/>
    <w:rsid w:val="00BD1388"/>
    <w:rsid w:val="00BD1F88"/>
    <w:rsid w:val="00BD2F82"/>
    <w:rsid w:val="00BD533E"/>
    <w:rsid w:val="00BD551E"/>
    <w:rsid w:val="00BD59B1"/>
    <w:rsid w:val="00BD5D04"/>
    <w:rsid w:val="00BD5DE3"/>
    <w:rsid w:val="00BD5E29"/>
    <w:rsid w:val="00BD5EB6"/>
    <w:rsid w:val="00BD6555"/>
    <w:rsid w:val="00BD68C7"/>
    <w:rsid w:val="00BD6FBF"/>
    <w:rsid w:val="00BD7597"/>
    <w:rsid w:val="00BD776F"/>
    <w:rsid w:val="00BD784C"/>
    <w:rsid w:val="00BD7C9E"/>
    <w:rsid w:val="00BE0EBE"/>
    <w:rsid w:val="00BE1469"/>
    <w:rsid w:val="00BE14B9"/>
    <w:rsid w:val="00BE189C"/>
    <w:rsid w:val="00BE1C90"/>
    <w:rsid w:val="00BE2073"/>
    <w:rsid w:val="00BE297A"/>
    <w:rsid w:val="00BE3683"/>
    <w:rsid w:val="00BE3C33"/>
    <w:rsid w:val="00BE3E30"/>
    <w:rsid w:val="00BE4F5C"/>
    <w:rsid w:val="00BE53A9"/>
    <w:rsid w:val="00BE57E8"/>
    <w:rsid w:val="00BF0D2E"/>
    <w:rsid w:val="00BF12AD"/>
    <w:rsid w:val="00BF2386"/>
    <w:rsid w:val="00BF3E55"/>
    <w:rsid w:val="00BF3FAF"/>
    <w:rsid w:val="00BF4446"/>
    <w:rsid w:val="00BF4A69"/>
    <w:rsid w:val="00BF4C20"/>
    <w:rsid w:val="00BF56D1"/>
    <w:rsid w:val="00BF5C79"/>
    <w:rsid w:val="00BF61EF"/>
    <w:rsid w:val="00BF626A"/>
    <w:rsid w:val="00BF6D1D"/>
    <w:rsid w:val="00C00646"/>
    <w:rsid w:val="00C009B9"/>
    <w:rsid w:val="00C01A50"/>
    <w:rsid w:val="00C02696"/>
    <w:rsid w:val="00C02916"/>
    <w:rsid w:val="00C02B5E"/>
    <w:rsid w:val="00C030F5"/>
    <w:rsid w:val="00C038BF"/>
    <w:rsid w:val="00C03ABE"/>
    <w:rsid w:val="00C0419A"/>
    <w:rsid w:val="00C06655"/>
    <w:rsid w:val="00C06673"/>
    <w:rsid w:val="00C070F7"/>
    <w:rsid w:val="00C07C24"/>
    <w:rsid w:val="00C1029E"/>
    <w:rsid w:val="00C10967"/>
    <w:rsid w:val="00C10FC8"/>
    <w:rsid w:val="00C116B6"/>
    <w:rsid w:val="00C11CB8"/>
    <w:rsid w:val="00C11FD8"/>
    <w:rsid w:val="00C12936"/>
    <w:rsid w:val="00C12ED9"/>
    <w:rsid w:val="00C131DA"/>
    <w:rsid w:val="00C149E5"/>
    <w:rsid w:val="00C14C91"/>
    <w:rsid w:val="00C15531"/>
    <w:rsid w:val="00C158ED"/>
    <w:rsid w:val="00C15B3D"/>
    <w:rsid w:val="00C161F4"/>
    <w:rsid w:val="00C1693F"/>
    <w:rsid w:val="00C17A85"/>
    <w:rsid w:val="00C17D00"/>
    <w:rsid w:val="00C17D5F"/>
    <w:rsid w:val="00C20BDD"/>
    <w:rsid w:val="00C2124E"/>
    <w:rsid w:val="00C2142B"/>
    <w:rsid w:val="00C21C1A"/>
    <w:rsid w:val="00C21ED3"/>
    <w:rsid w:val="00C24B9E"/>
    <w:rsid w:val="00C2581D"/>
    <w:rsid w:val="00C25C7F"/>
    <w:rsid w:val="00C265F5"/>
    <w:rsid w:val="00C2669E"/>
    <w:rsid w:val="00C2756D"/>
    <w:rsid w:val="00C27877"/>
    <w:rsid w:val="00C30401"/>
    <w:rsid w:val="00C315F9"/>
    <w:rsid w:val="00C33B65"/>
    <w:rsid w:val="00C340E7"/>
    <w:rsid w:val="00C34EAB"/>
    <w:rsid w:val="00C34F37"/>
    <w:rsid w:val="00C3588A"/>
    <w:rsid w:val="00C358AB"/>
    <w:rsid w:val="00C36967"/>
    <w:rsid w:val="00C3797A"/>
    <w:rsid w:val="00C407BD"/>
    <w:rsid w:val="00C40FAB"/>
    <w:rsid w:val="00C41344"/>
    <w:rsid w:val="00C41835"/>
    <w:rsid w:val="00C42465"/>
    <w:rsid w:val="00C427CD"/>
    <w:rsid w:val="00C4314E"/>
    <w:rsid w:val="00C43DD4"/>
    <w:rsid w:val="00C43E73"/>
    <w:rsid w:val="00C45BA4"/>
    <w:rsid w:val="00C45FB4"/>
    <w:rsid w:val="00C46319"/>
    <w:rsid w:val="00C469AF"/>
    <w:rsid w:val="00C46A6F"/>
    <w:rsid w:val="00C46F16"/>
    <w:rsid w:val="00C5032B"/>
    <w:rsid w:val="00C5098E"/>
    <w:rsid w:val="00C509DB"/>
    <w:rsid w:val="00C50B09"/>
    <w:rsid w:val="00C50C6D"/>
    <w:rsid w:val="00C51777"/>
    <w:rsid w:val="00C517A5"/>
    <w:rsid w:val="00C5219F"/>
    <w:rsid w:val="00C52C51"/>
    <w:rsid w:val="00C52DC3"/>
    <w:rsid w:val="00C536CA"/>
    <w:rsid w:val="00C539D7"/>
    <w:rsid w:val="00C54EBC"/>
    <w:rsid w:val="00C5575A"/>
    <w:rsid w:val="00C5635E"/>
    <w:rsid w:val="00C5721E"/>
    <w:rsid w:val="00C60697"/>
    <w:rsid w:val="00C6224D"/>
    <w:rsid w:val="00C62B57"/>
    <w:rsid w:val="00C62FCC"/>
    <w:rsid w:val="00C6390E"/>
    <w:rsid w:val="00C6421C"/>
    <w:rsid w:val="00C64379"/>
    <w:rsid w:val="00C65237"/>
    <w:rsid w:val="00C65549"/>
    <w:rsid w:val="00C65C5D"/>
    <w:rsid w:val="00C661D0"/>
    <w:rsid w:val="00C6661E"/>
    <w:rsid w:val="00C66C22"/>
    <w:rsid w:val="00C67593"/>
    <w:rsid w:val="00C677EA"/>
    <w:rsid w:val="00C67C07"/>
    <w:rsid w:val="00C67D2F"/>
    <w:rsid w:val="00C67E5F"/>
    <w:rsid w:val="00C67EB2"/>
    <w:rsid w:val="00C7041A"/>
    <w:rsid w:val="00C7087C"/>
    <w:rsid w:val="00C7354D"/>
    <w:rsid w:val="00C73712"/>
    <w:rsid w:val="00C74F1A"/>
    <w:rsid w:val="00C758B5"/>
    <w:rsid w:val="00C759F0"/>
    <w:rsid w:val="00C767AC"/>
    <w:rsid w:val="00C768BB"/>
    <w:rsid w:val="00C7693E"/>
    <w:rsid w:val="00C77066"/>
    <w:rsid w:val="00C77ACD"/>
    <w:rsid w:val="00C77BEA"/>
    <w:rsid w:val="00C80415"/>
    <w:rsid w:val="00C81471"/>
    <w:rsid w:val="00C81650"/>
    <w:rsid w:val="00C81982"/>
    <w:rsid w:val="00C819C3"/>
    <w:rsid w:val="00C81BAC"/>
    <w:rsid w:val="00C8411D"/>
    <w:rsid w:val="00C856AC"/>
    <w:rsid w:val="00C864AF"/>
    <w:rsid w:val="00C8650F"/>
    <w:rsid w:val="00C8652F"/>
    <w:rsid w:val="00C867BA"/>
    <w:rsid w:val="00C86D67"/>
    <w:rsid w:val="00C87160"/>
    <w:rsid w:val="00C8718A"/>
    <w:rsid w:val="00C87BEB"/>
    <w:rsid w:val="00C87FE8"/>
    <w:rsid w:val="00C90604"/>
    <w:rsid w:val="00C90DE6"/>
    <w:rsid w:val="00C91D00"/>
    <w:rsid w:val="00C926A0"/>
    <w:rsid w:val="00C9300C"/>
    <w:rsid w:val="00C93844"/>
    <w:rsid w:val="00C93854"/>
    <w:rsid w:val="00C93936"/>
    <w:rsid w:val="00C93BD7"/>
    <w:rsid w:val="00C9437A"/>
    <w:rsid w:val="00C94C75"/>
    <w:rsid w:val="00C94CB8"/>
    <w:rsid w:val="00C953FB"/>
    <w:rsid w:val="00C95C39"/>
    <w:rsid w:val="00C95E36"/>
    <w:rsid w:val="00C95F26"/>
    <w:rsid w:val="00C96F08"/>
    <w:rsid w:val="00C970EE"/>
    <w:rsid w:val="00C9724C"/>
    <w:rsid w:val="00C9728A"/>
    <w:rsid w:val="00C978E2"/>
    <w:rsid w:val="00CA0DB5"/>
    <w:rsid w:val="00CA10FF"/>
    <w:rsid w:val="00CA1565"/>
    <w:rsid w:val="00CA1659"/>
    <w:rsid w:val="00CA2029"/>
    <w:rsid w:val="00CA2033"/>
    <w:rsid w:val="00CA20B9"/>
    <w:rsid w:val="00CA226F"/>
    <w:rsid w:val="00CA2350"/>
    <w:rsid w:val="00CA29C5"/>
    <w:rsid w:val="00CA2E3F"/>
    <w:rsid w:val="00CA32E3"/>
    <w:rsid w:val="00CA3984"/>
    <w:rsid w:val="00CA3FB2"/>
    <w:rsid w:val="00CA3FC8"/>
    <w:rsid w:val="00CA4E6B"/>
    <w:rsid w:val="00CA5128"/>
    <w:rsid w:val="00CA5340"/>
    <w:rsid w:val="00CA5ED3"/>
    <w:rsid w:val="00CA5F71"/>
    <w:rsid w:val="00CA670F"/>
    <w:rsid w:val="00CA6E02"/>
    <w:rsid w:val="00CA717C"/>
    <w:rsid w:val="00CB0EBD"/>
    <w:rsid w:val="00CB1A78"/>
    <w:rsid w:val="00CB1EDB"/>
    <w:rsid w:val="00CB25BB"/>
    <w:rsid w:val="00CB2830"/>
    <w:rsid w:val="00CB34B1"/>
    <w:rsid w:val="00CB3F96"/>
    <w:rsid w:val="00CB46BC"/>
    <w:rsid w:val="00CB4C27"/>
    <w:rsid w:val="00CB5907"/>
    <w:rsid w:val="00CB5EE2"/>
    <w:rsid w:val="00CB6844"/>
    <w:rsid w:val="00CB6E09"/>
    <w:rsid w:val="00CB7502"/>
    <w:rsid w:val="00CC07F2"/>
    <w:rsid w:val="00CC0A83"/>
    <w:rsid w:val="00CC2001"/>
    <w:rsid w:val="00CC31D7"/>
    <w:rsid w:val="00CC3329"/>
    <w:rsid w:val="00CC3891"/>
    <w:rsid w:val="00CC39AB"/>
    <w:rsid w:val="00CC3CDC"/>
    <w:rsid w:val="00CC4481"/>
    <w:rsid w:val="00CC44B2"/>
    <w:rsid w:val="00CC47EC"/>
    <w:rsid w:val="00CC4842"/>
    <w:rsid w:val="00CC4D1B"/>
    <w:rsid w:val="00CC4F35"/>
    <w:rsid w:val="00CC5788"/>
    <w:rsid w:val="00CC5E4F"/>
    <w:rsid w:val="00CC615D"/>
    <w:rsid w:val="00CC6BC0"/>
    <w:rsid w:val="00CC7294"/>
    <w:rsid w:val="00CD0118"/>
    <w:rsid w:val="00CD0484"/>
    <w:rsid w:val="00CD07A6"/>
    <w:rsid w:val="00CD18B7"/>
    <w:rsid w:val="00CD1BCC"/>
    <w:rsid w:val="00CD1FBF"/>
    <w:rsid w:val="00CD26F4"/>
    <w:rsid w:val="00CD272B"/>
    <w:rsid w:val="00CD27C2"/>
    <w:rsid w:val="00CD2EC4"/>
    <w:rsid w:val="00CD2F44"/>
    <w:rsid w:val="00CD3599"/>
    <w:rsid w:val="00CD3B3C"/>
    <w:rsid w:val="00CD3F5F"/>
    <w:rsid w:val="00CD440B"/>
    <w:rsid w:val="00CD531E"/>
    <w:rsid w:val="00CD578F"/>
    <w:rsid w:val="00CD58B8"/>
    <w:rsid w:val="00CD5939"/>
    <w:rsid w:val="00CD5B89"/>
    <w:rsid w:val="00CD5F56"/>
    <w:rsid w:val="00CD659E"/>
    <w:rsid w:val="00CD69D5"/>
    <w:rsid w:val="00CD6D58"/>
    <w:rsid w:val="00CD71A9"/>
    <w:rsid w:val="00CD7438"/>
    <w:rsid w:val="00CD79EC"/>
    <w:rsid w:val="00CD7AC6"/>
    <w:rsid w:val="00CD7B96"/>
    <w:rsid w:val="00CE0103"/>
    <w:rsid w:val="00CE0861"/>
    <w:rsid w:val="00CE08F2"/>
    <w:rsid w:val="00CE1551"/>
    <w:rsid w:val="00CE1EC3"/>
    <w:rsid w:val="00CE3BAC"/>
    <w:rsid w:val="00CE474A"/>
    <w:rsid w:val="00CE49D0"/>
    <w:rsid w:val="00CE4D84"/>
    <w:rsid w:val="00CE55AF"/>
    <w:rsid w:val="00CE587D"/>
    <w:rsid w:val="00CE58BC"/>
    <w:rsid w:val="00CE68BF"/>
    <w:rsid w:val="00CE6C7F"/>
    <w:rsid w:val="00CE7B42"/>
    <w:rsid w:val="00CE7E5B"/>
    <w:rsid w:val="00CF04B2"/>
    <w:rsid w:val="00CF09CC"/>
    <w:rsid w:val="00CF0E55"/>
    <w:rsid w:val="00CF0F58"/>
    <w:rsid w:val="00CF14DF"/>
    <w:rsid w:val="00CF1753"/>
    <w:rsid w:val="00CF179F"/>
    <w:rsid w:val="00CF1B99"/>
    <w:rsid w:val="00CF2156"/>
    <w:rsid w:val="00CF2E4E"/>
    <w:rsid w:val="00CF43E8"/>
    <w:rsid w:val="00CF466F"/>
    <w:rsid w:val="00CF52D9"/>
    <w:rsid w:val="00CF5572"/>
    <w:rsid w:val="00CF59AC"/>
    <w:rsid w:val="00CF5A5B"/>
    <w:rsid w:val="00CF67E6"/>
    <w:rsid w:val="00CF6BBC"/>
    <w:rsid w:val="00CF721B"/>
    <w:rsid w:val="00CF742E"/>
    <w:rsid w:val="00CF78F4"/>
    <w:rsid w:val="00D0128B"/>
    <w:rsid w:val="00D012B3"/>
    <w:rsid w:val="00D01B86"/>
    <w:rsid w:val="00D01CDB"/>
    <w:rsid w:val="00D01DC0"/>
    <w:rsid w:val="00D020E6"/>
    <w:rsid w:val="00D02B44"/>
    <w:rsid w:val="00D032F8"/>
    <w:rsid w:val="00D04535"/>
    <w:rsid w:val="00D0498D"/>
    <w:rsid w:val="00D04C7F"/>
    <w:rsid w:val="00D04CA2"/>
    <w:rsid w:val="00D052A5"/>
    <w:rsid w:val="00D053A0"/>
    <w:rsid w:val="00D05572"/>
    <w:rsid w:val="00D0579F"/>
    <w:rsid w:val="00D06000"/>
    <w:rsid w:val="00D06011"/>
    <w:rsid w:val="00D0617C"/>
    <w:rsid w:val="00D064F8"/>
    <w:rsid w:val="00D0672F"/>
    <w:rsid w:val="00D0698A"/>
    <w:rsid w:val="00D06AE2"/>
    <w:rsid w:val="00D10168"/>
    <w:rsid w:val="00D1044C"/>
    <w:rsid w:val="00D1059F"/>
    <w:rsid w:val="00D105D5"/>
    <w:rsid w:val="00D110A6"/>
    <w:rsid w:val="00D11B4F"/>
    <w:rsid w:val="00D11CEC"/>
    <w:rsid w:val="00D12CD8"/>
    <w:rsid w:val="00D13373"/>
    <w:rsid w:val="00D133E6"/>
    <w:rsid w:val="00D1359B"/>
    <w:rsid w:val="00D13A61"/>
    <w:rsid w:val="00D1407B"/>
    <w:rsid w:val="00D14A59"/>
    <w:rsid w:val="00D156FF"/>
    <w:rsid w:val="00D158BE"/>
    <w:rsid w:val="00D15F0A"/>
    <w:rsid w:val="00D16621"/>
    <w:rsid w:val="00D1685A"/>
    <w:rsid w:val="00D16AFA"/>
    <w:rsid w:val="00D16D8A"/>
    <w:rsid w:val="00D17893"/>
    <w:rsid w:val="00D17B5F"/>
    <w:rsid w:val="00D17BBD"/>
    <w:rsid w:val="00D2029C"/>
    <w:rsid w:val="00D20370"/>
    <w:rsid w:val="00D22344"/>
    <w:rsid w:val="00D22BD6"/>
    <w:rsid w:val="00D22F02"/>
    <w:rsid w:val="00D24A3E"/>
    <w:rsid w:val="00D2594B"/>
    <w:rsid w:val="00D25985"/>
    <w:rsid w:val="00D25B08"/>
    <w:rsid w:val="00D25FD1"/>
    <w:rsid w:val="00D271A2"/>
    <w:rsid w:val="00D271A5"/>
    <w:rsid w:val="00D272E3"/>
    <w:rsid w:val="00D273EF"/>
    <w:rsid w:val="00D273F5"/>
    <w:rsid w:val="00D274BA"/>
    <w:rsid w:val="00D27952"/>
    <w:rsid w:val="00D30FF9"/>
    <w:rsid w:val="00D31929"/>
    <w:rsid w:val="00D31B46"/>
    <w:rsid w:val="00D31DE0"/>
    <w:rsid w:val="00D325D3"/>
    <w:rsid w:val="00D33B90"/>
    <w:rsid w:val="00D33CAC"/>
    <w:rsid w:val="00D34A91"/>
    <w:rsid w:val="00D34B35"/>
    <w:rsid w:val="00D34CC1"/>
    <w:rsid w:val="00D35105"/>
    <w:rsid w:val="00D352BB"/>
    <w:rsid w:val="00D3548A"/>
    <w:rsid w:val="00D356B8"/>
    <w:rsid w:val="00D364BC"/>
    <w:rsid w:val="00D36A08"/>
    <w:rsid w:val="00D37672"/>
    <w:rsid w:val="00D37D47"/>
    <w:rsid w:val="00D37EC1"/>
    <w:rsid w:val="00D4014B"/>
    <w:rsid w:val="00D40526"/>
    <w:rsid w:val="00D40CE6"/>
    <w:rsid w:val="00D42641"/>
    <w:rsid w:val="00D4375D"/>
    <w:rsid w:val="00D43850"/>
    <w:rsid w:val="00D4391E"/>
    <w:rsid w:val="00D439DA"/>
    <w:rsid w:val="00D440A9"/>
    <w:rsid w:val="00D442FD"/>
    <w:rsid w:val="00D44634"/>
    <w:rsid w:val="00D44E2D"/>
    <w:rsid w:val="00D45472"/>
    <w:rsid w:val="00D4564C"/>
    <w:rsid w:val="00D50390"/>
    <w:rsid w:val="00D507B0"/>
    <w:rsid w:val="00D51093"/>
    <w:rsid w:val="00D51A5B"/>
    <w:rsid w:val="00D51BAE"/>
    <w:rsid w:val="00D5233D"/>
    <w:rsid w:val="00D52538"/>
    <w:rsid w:val="00D526BF"/>
    <w:rsid w:val="00D526F3"/>
    <w:rsid w:val="00D52F97"/>
    <w:rsid w:val="00D530EC"/>
    <w:rsid w:val="00D53290"/>
    <w:rsid w:val="00D53ED3"/>
    <w:rsid w:val="00D54340"/>
    <w:rsid w:val="00D543FB"/>
    <w:rsid w:val="00D54571"/>
    <w:rsid w:val="00D545B5"/>
    <w:rsid w:val="00D54B10"/>
    <w:rsid w:val="00D54B6E"/>
    <w:rsid w:val="00D55A96"/>
    <w:rsid w:val="00D55EED"/>
    <w:rsid w:val="00D569C7"/>
    <w:rsid w:val="00D56D21"/>
    <w:rsid w:val="00D56DD5"/>
    <w:rsid w:val="00D56F64"/>
    <w:rsid w:val="00D57217"/>
    <w:rsid w:val="00D57539"/>
    <w:rsid w:val="00D575B9"/>
    <w:rsid w:val="00D57AFA"/>
    <w:rsid w:val="00D57CB4"/>
    <w:rsid w:val="00D605BC"/>
    <w:rsid w:val="00D60B51"/>
    <w:rsid w:val="00D60C56"/>
    <w:rsid w:val="00D61330"/>
    <w:rsid w:val="00D6138F"/>
    <w:rsid w:val="00D6198E"/>
    <w:rsid w:val="00D61F69"/>
    <w:rsid w:val="00D6340E"/>
    <w:rsid w:val="00D638E9"/>
    <w:rsid w:val="00D63A68"/>
    <w:rsid w:val="00D63AD2"/>
    <w:rsid w:val="00D644BD"/>
    <w:rsid w:val="00D6515A"/>
    <w:rsid w:val="00D65899"/>
    <w:rsid w:val="00D65A41"/>
    <w:rsid w:val="00D65C33"/>
    <w:rsid w:val="00D65C9A"/>
    <w:rsid w:val="00D6609E"/>
    <w:rsid w:val="00D67E41"/>
    <w:rsid w:val="00D7032B"/>
    <w:rsid w:val="00D70353"/>
    <w:rsid w:val="00D70D5B"/>
    <w:rsid w:val="00D7109D"/>
    <w:rsid w:val="00D71277"/>
    <w:rsid w:val="00D715B8"/>
    <w:rsid w:val="00D71A2C"/>
    <w:rsid w:val="00D72F8B"/>
    <w:rsid w:val="00D7309B"/>
    <w:rsid w:val="00D73CA3"/>
    <w:rsid w:val="00D7408F"/>
    <w:rsid w:val="00D741B0"/>
    <w:rsid w:val="00D74961"/>
    <w:rsid w:val="00D74E87"/>
    <w:rsid w:val="00D74FFD"/>
    <w:rsid w:val="00D756F5"/>
    <w:rsid w:val="00D76202"/>
    <w:rsid w:val="00D764B0"/>
    <w:rsid w:val="00D76BCA"/>
    <w:rsid w:val="00D76D36"/>
    <w:rsid w:val="00D76F3B"/>
    <w:rsid w:val="00D7730B"/>
    <w:rsid w:val="00D7793F"/>
    <w:rsid w:val="00D77E70"/>
    <w:rsid w:val="00D80862"/>
    <w:rsid w:val="00D808D7"/>
    <w:rsid w:val="00D80E98"/>
    <w:rsid w:val="00D81255"/>
    <w:rsid w:val="00D81354"/>
    <w:rsid w:val="00D8154E"/>
    <w:rsid w:val="00D81715"/>
    <w:rsid w:val="00D829FC"/>
    <w:rsid w:val="00D82AEE"/>
    <w:rsid w:val="00D830CD"/>
    <w:rsid w:val="00D85909"/>
    <w:rsid w:val="00D86840"/>
    <w:rsid w:val="00D874D8"/>
    <w:rsid w:val="00D9118A"/>
    <w:rsid w:val="00D91BF1"/>
    <w:rsid w:val="00D91E57"/>
    <w:rsid w:val="00D92053"/>
    <w:rsid w:val="00D92159"/>
    <w:rsid w:val="00D92233"/>
    <w:rsid w:val="00D922E7"/>
    <w:rsid w:val="00D9254E"/>
    <w:rsid w:val="00D92CDA"/>
    <w:rsid w:val="00D92FBD"/>
    <w:rsid w:val="00D93C24"/>
    <w:rsid w:val="00D95293"/>
    <w:rsid w:val="00D955C9"/>
    <w:rsid w:val="00D95BEA"/>
    <w:rsid w:val="00D9620B"/>
    <w:rsid w:val="00D96529"/>
    <w:rsid w:val="00D9654D"/>
    <w:rsid w:val="00D970EF"/>
    <w:rsid w:val="00D9758D"/>
    <w:rsid w:val="00D97732"/>
    <w:rsid w:val="00D977AC"/>
    <w:rsid w:val="00D977C8"/>
    <w:rsid w:val="00D97C56"/>
    <w:rsid w:val="00D97FF7"/>
    <w:rsid w:val="00DA1C7F"/>
    <w:rsid w:val="00DA20E9"/>
    <w:rsid w:val="00DA325F"/>
    <w:rsid w:val="00DA3517"/>
    <w:rsid w:val="00DA4475"/>
    <w:rsid w:val="00DA4E7F"/>
    <w:rsid w:val="00DA5005"/>
    <w:rsid w:val="00DA52E0"/>
    <w:rsid w:val="00DA56BB"/>
    <w:rsid w:val="00DA5C0B"/>
    <w:rsid w:val="00DA5CC9"/>
    <w:rsid w:val="00DA5E98"/>
    <w:rsid w:val="00DA6085"/>
    <w:rsid w:val="00DA6A80"/>
    <w:rsid w:val="00DA6EDA"/>
    <w:rsid w:val="00DA7272"/>
    <w:rsid w:val="00DA7BA2"/>
    <w:rsid w:val="00DB08BC"/>
    <w:rsid w:val="00DB2570"/>
    <w:rsid w:val="00DB270A"/>
    <w:rsid w:val="00DB3694"/>
    <w:rsid w:val="00DB456B"/>
    <w:rsid w:val="00DB45B4"/>
    <w:rsid w:val="00DB489B"/>
    <w:rsid w:val="00DB4BA9"/>
    <w:rsid w:val="00DB4FA7"/>
    <w:rsid w:val="00DB5F0B"/>
    <w:rsid w:val="00DB5F15"/>
    <w:rsid w:val="00DB5FF7"/>
    <w:rsid w:val="00DB66C0"/>
    <w:rsid w:val="00DB6A6A"/>
    <w:rsid w:val="00DB6BAB"/>
    <w:rsid w:val="00DB735F"/>
    <w:rsid w:val="00DB74CE"/>
    <w:rsid w:val="00DB7609"/>
    <w:rsid w:val="00DB77B4"/>
    <w:rsid w:val="00DB7957"/>
    <w:rsid w:val="00DB7DD4"/>
    <w:rsid w:val="00DC0277"/>
    <w:rsid w:val="00DC0544"/>
    <w:rsid w:val="00DC08C5"/>
    <w:rsid w:val="00DC0C4D"/>
    <w:rsid w:val="00DC2344"/>
    <w:rsid w:val="00DC2F63"/>
    <w:rsid w:val="00DC3447"/>
    <w:rsid w:val="00DC3459"/>
    <w:rsid w:val="00DC3F9A"/>
    <w:rsid w:val="00DC41A6"/>
    <w:rsid w:val="00DC4C75"/>
    <w:rsid w:val="00DC59FD"/>
    <w:rsid w:val="00DC5FB5"/>
    <w:rsid w:val="00DC6552"/>
    <w:rsid w:val="00DC78AC"/>
    <w:rsid w:val="00DC7918"/>
    <w:rsid w:val="00DD0147"/>
    <w:rsid w:val="00DD0561"/>
    <w:rsid w:val="00DD130B"/>
    <w:rsid w:val="00DD2A2D"/>
    <w:rsid w:val="00DD2D90"/>
    <w:rsid w:val="00DD3395"/>
    <w:rsid w:val="00DD34D2"/>
    <w:rsid w:val="00DD3B6B"/>
    <w:rsid w:val="00DD3D1F"/>
    <w:rsid w:val="00DD44AF"/>
    <w:rsid w:val="00DD4658"/>
    <w:rsid w:val="00DD4876"/>
    <w:rsid w:val="00DD4A0D"/>
    <w:rsid w:val="00DD4CF2"/>
    <w:rsid w:val="00DD4E3D"/>
    <w:rsid w:val="00DD4EA6"/>
    <w:rsid w:val="00DD502F"/>
    <w:rsid w:val="00DD6B64"/>
    <w:rsid w:val="00DD7114"/>
    <w:rsid w:val="00DD7C8B"/>
    <w:rsid w:val="00DE08F2"/>
    <w:rsid w:val="00DE0C83"/>
    <w:rsid w:val="00DE165C"/>
    <w:rsid w:val="00DE1C81"/>
    <w:rsid w:val="00DE216C"/>
    <w:rsid w:val="00DE240E"/>
    <w:rsid w:val="00DE2DBB"/>
    <w:rsid w:val="00DE3971"/>
    <w:rsid w:val="00DE5168"/>
    <w:rsid w:val="00DE520C"/>
    <w:rsid w:val="00DE5BD4"/>
    <w:rsid w:val="00DE6CD9"/>
    <w:rsid w:val="00DE6CDE"/>
    <w:rsid w:val="00DE725C"/>
    <w:rsid w:val="00DE7477"/>
    <w:rsid w:val="00DE7582"/>
    <w:rsid w:val="00DE7E22"/>
    <w:rsid w:val="00DE7F13"/>
    <w:rsid w:val="00DF0DE5"/>
    <w:rsid w:val="00DF1612"/>
    <w:rsid w:val="00DF1852"/>
    <w:rsid w:val="00DF2615"/>
    <w:rsid w:val="00DF39C6"/>
    <w:rsid w:val="00DF3A28"/>
    <w:rsid w:val="00DF4479"/>
    <w:rsid w:val="00DF4A93"/>
    <w:rsid w:val="00DF4AE8"/>
    <w:rsid w:val="00DF533A"/>
    <w:rsid w:val="00DF5358"/>
    <w:rsid w:val="00DF53F4"/>
    <w:rsid w:val="00DF548E"/>
    <w:rsid w:val="00DF6601"/>
    <w:rsid w:val="00DF68F6"/>
    <w:rsid w:val="00DF6F67"/>
    <w:rsid w:val="00E00958"/>
    <w:rsid w:val="00E00D6C"/>
    <w:rsid w:val="00E01155"/>
    <w:rsid w:val="00E0213D"/>
    <w:rsid w:val="00E02A27"/>
    <w:rsid w:val="00E02A7C"/>
    <w:rsid w:val="00E03545"/>
    <w:rsid w:val="00E03E4B"/>
    <w:rsid w:val="00E0440A"/>
    <w:rsid w:val="00E05267"/>
    <w:rsid w:val="00E057BE"/>
    <w:rsid w:val="00E05913"/>
    <w:rsid w:val="00E06187"/>
    <w:rsid w:val="00E065E3"/>
    <w:rsid w:val="00E06724"/>
    <w:rsid w:val="00E06E69"/>
    <w:rsid w:val="00E10B10"/>
    <w:rsid w:val="00E10BF5"/>
    <w:rsid w:val="00E10DDA"/>
    <w:rsid w:val="00E116A9"/>
    <w:rsid w:val="00E11D76"/>
    <w:rsid w:val="00E12DCF"/>
    <w:rsid w:val="00E13FC6"/>
    <w:rsid w:val="00E150C9"/>
    <w:rsid w:val="00E15595"/>
    <w:rsid w:val="00E157C4"/>
    <w:rsid w:val="00E15DEA"/>
    <w:rsid w:val="00E1600F"/>
    <w:rsid w:val="00E17823"/>
    <w:rsid w:val="00E17E9B"/>
    <w:rsid w:val="00E200D0"/>
    <w:rsid w:val="00E20A1E"/>
    <w:rsid w:val="00E2103E"/>
    <w:rsid w:val="00E213E8"/>
    <w:rsid w:val="00E21546"/>
    <w:rsid w:val="00E219F5"/>
    <w:rsid w:val="00E21A2C"/>
    <w:rsid w:val="00E222F8"/>
    <w:rsid w:val="00E23373"/>
    <w:rsid w:val="00E25366"/>
    <w:rsid w:val="00E25675"/>
    <w:rsid w:val="00E25822"/>
    <w:rsid w:val="00E26509"/>
    <w:rsid w:val="00E27A38"/>
    <w:rsid w:val="00E27CF2"/>
    <w:rsid w:val="00E3044D"/>
    <w:rsid w:val="00E31E1C"/>
    <w:rsid w:val="00E32210"/>
    <w:rsid w:val="00E326E4"/>
    <w:rsid w:val="00E32AC5"/>
    <w:rsid w:val="00E3420C"/>
    <w:rsid w:val="00E3424D"/>
    <w:rsid w:val="00E344D3"/>
    <w:rsid w:val="00E349C4"/>
    <w:rsid w:val="00E35AF7"/>
    <w:rsid w:val="00E35D64"/>
    <w:rsid w:val="00E3617C"/>
    <w:rsid w:val="00E3664C"/>
    <w:rsid w:val="00E37141"/>
    <w:rsid w:val="00E373C5"/>
    <w:rsid w:val="00E400F6"/>
    <w:rsid w:val="00E40836"/>
    <w:rsid w:val="00E40AF1"/>
    <w:rsid w:val="00E40C73"/>
    <w:rsid w:val="00E414C2"/>
    <w:rsid w:val="00E418C3"/>
    <w:rsid w:val="00E42851"/>
    <w:rsid w:val="00E433A7"/>
    <w:rsid w:val="00E4364F"/>
    <w:rsid w:val="00E43737"/>
    <w:rsid w:val="00E43E16"/>
    <w:rsid w:val="00E44C9A"/>
    <w:rsid w:val="00E451ED"/>
    <w:rsid w:val="00E4529B"/>
    <w:rsid w:val="00E452CD"/>
    <w:rsid w:val="00E454EA"/>
    <w:rsid w:val="00E45BBA"/>
    <w:rsid w:val="00E45F60"/>
    <w:rsid w:val="00E4623E"/>
    <w:rsid w:val="00E46384"/>
    <w:rsid w:val="00E4642A"/>
    <w:rsid w:val="00E46F2C"/>
    <w:rsid w:val="00E51D53"/>
    <w:rsid w:val="00E51E6D"/>
    <w:rsid w:val="00E53930"/>
    <w:rsid w:val="00E53A48"/>
    <w:rsid w:val="00E54371"/>
    <w:rsid w:val="00E54519"/>
    <w:rsid w:val="00E557F1"/>
    <w:rsid w:val="00E5589F"/>
    <w:rsid w:val="00E558A7"/>
    <w:rsid w:val="00E55A72"/>
    <w:rsid w:val="00E5608D"/>
    <w:rsid w:val="00E56C0D"/>
    <w:rsid w:val="00E571FD"/>
    <w:rsid w:val="00E6025B"/>
    <w:rsid w:val="00E602FB"/>
    <w:rsid w:val="00E606A7"/>
    <w:rsid w:val="00E60ED1"/>
    <w:rsid w:val="00E616F3"/>
    <w:rsid w:val="00E621C2"/>
    <w:rsid w:val="00E633A7"/>
    <w:rsid w:val="00E639C9"/>
    <w:rsid w:val="00E64149"/>
    <w:rsid w:val="00E6423C"/>
    <w:rsid w:val="00E64745"/>
    <w:rsid w:val="00E647B0"/>
    <w:rsid w:val="00E6489B"/>
    <w:rsid w:val="00E64E5E"/>
    <w:rsid w:val="00E65724"/>
    <w:rsid w:val="00E65F67"/>
    <w:rsid w:val="00E66ABD"/>
    <w:rsid w:val="00E66CED"/>
    <w:rsid w:val="00E67264"/>
    <w:rsid w:val="00E67EFC"/>
    <w:rsid w:val="00E700C1"/>
    <w:rsid w:val="00E7023C"/>
    <w:rsid w:val="00E717AA"/>
    <w:rsid w:val="00E71995"/>
    <w:rsid w:val="00E71D9D"/>
    <w:rsid w:val="00E72673"/>
    <w:rsid w:val="00E7274B"/>
    <w:rsid w:val="00E727E1"/>
    <w:rsid w:val="00E72847"/>
    <w:rsid w:val="00E733B8"/>
    <w:rsid w:val="00E7347C"/>
    <w:rsid w:val="00E7402D"/>
    <w:rsid w:val="00E74405"/>
    <w:rsid w:val="00E74788"/>
    <w:rsid w:val="00E74AE6"/>
    <w:rsid w:val="00E75877"/>
    <w:rsid w:val="00E75C3E"/>
    <w:rsid w:val="00E760BD"/>
    <w:rsid w:val="00E761C8"/>
    <w:rsid w:val="00E76367"/>
    <w:rsid w:val="00E7641E"/>
    <w:rsid w:val="00E76548"/>
    <w:rsid w:val="00E7663A"/>
    <w:rsid w:val="00E76B14"/>
    <w:rsid w:val="00E77DFC"/>
    <w:rsid w:val="00E8016D"/>
    <w:rsid w:val="00E805DD"/>
    <w:rsid w:val="00E81330"/>
    <w:rsid w:val="00E81556"/>
    <w:rsid w:val="00E818A9"/>
    <w:rsid w:val="00E82E5B"/>
    <w:rsid w:val="00E83749"/>
    <w:rsid w:val="00E83940"/>
    <w:rsid w:val="00E84398"/>
    <w:rsid w:val="00E84BC9"/>
    <w:rsid w:val="00E85472"/>
    <w:rsid w:val="00E858BC"/>
    <w:rsid w:val="00E8658B"/>
    <w:rsid w:val="00E869EC"/>
    <w:rsid w:val="00E86F5A"/>
    <w:rsid w:val="00E871F0"/>
    <w:rsid w:val="00E904F9"/>
    <w:rsid w:val="00E90592"/>
    <w:rsid w:val="00E90E89"/>
    <w:rsid w:val="00E90EB4"/>
    <w:rsid w:val="00E9150C"/>
    <w:rsid w:val="00E92260"/>
    <w:rsid w:val="00E92FA2"/>
    <w:rsid w:val="00E93402"/>
    <w:rsid w:val="00E939A7"/>
    <w:rsid w:val="00E9482D"/>
    <w:rsid w:val="00E948C9"/>
    <w:rsid w:val="00E94BFF"/>
    <w:rsid w:val="00E94EC9"/>
    <w:rsid w:val="00E959F6"/>
    <w:rsid w:val="00E95EE1"/>
    <w:rsid w:val="00E96077"/>
    <w:rsid w:val="00E96CDB"/>
    <w:rsid w:val="00E97C05"/>
    <w:rsid w:val="00E97CC4"/>
    <w:rsid w:val="00EA0179"/>
    <w:rsid w:val="00EA03B7"/>
    <w:rsid w:val="00EA0517"/>
    <w:rsid w:val="00EA0D51"/>
    <w:rsid w:val="00EA1C24"/>
    <w:rsid w:val="00EA231D"/>
    <w:rsid w:val="00EA2972"/>
    <w:rsid w:val="00EA3824"/>
    <w:rsid w:val="00EA3955"/>
    <w:rsid w:val="00EA43EF"/>
    <w:rsid w:val="00EA447F"/>
    <w:rsid w:val="00EA615C"/>
    <w:rsid w:val="00EA730A"/>
    <w:rsid w:val="00EA7798"/>
    <w:rsid w:val="00EB0A44"/>
    <w:rsid w:val="00EB0B9C"/>
    <w:rsid w:val="00EB1337"/>
    <w:rsid w:val="00EB34D0"/>
    <w:rsid w:val="00EB48A2"/>
    <w:rsid w:val="00EB5141"/>
    <w:rsid w:val="00EB5C44"/>
    <w:rsid w:val="00EB61F5"/>
    <w:rsid w:val="00EB6234"/>
    <w:rsid w:val="00EB6B90"/>
    <w:rsid w:val="00EB6CBD"/>
    <w:rsid w:val="00EB71C9"/>
    <w:rsid w:val="00EC010C"/>
    <w:rsid w:val="00EC04FD"/>
    <w:rsid w:val="00EC053C"/>
    <w:rsid w:val="00EC0924"/>
    <w:rsid w:val="00EC1282"/>
    <w:rsid w:val="00EC231F"/>
    <w:rsid w:val="00EC25BB"/>
    <w:rsid w:val="00EC25D2"/>
    <w:rsid w:val="00EC3B83"/>
    <w:rsid w:val="00EC3F04"/>
    <w:rsid w:val="00EC4FF7"/>
    <w:rsid w:val="00EC5119"/>
    <w:rsid w:val="00EC5D8B"/>
    <w:rsid w:val="00EC64A1"/>
    <w:rsid w:val="00EC6D67"/>
    <w:rsid w:val="00EC76F4"/>
    <w:rsid w:val="00EC77F5"/>
    <w:rsid w:val="00EC7BFA"/>
    <w:rsid w:val="00ED0CBC"/>
    <w:rsid w:val="00ED0EE7"/>
    <w:rsid w:val="00ED12CB"/>
    <w:rsid w:val="00ED1404"/>
    <w:rsid w:val="00ED199F"/>
    <w:rsid w:val="00ED1C0E"/>
    <w:rsid w:val="00ED1C8B"/>
    <w:rsid w:val="00ED2053"/>
    <w:rsid w:val="00ED27D1"/>
    <w:rsid w:val="00ED2B6B"/>
    <w:rsid w:val="00ED2B86"/>
    <w:rsid w:val="00ED2EC9"/>
    <w:rsid w:val="00ED347B"/>
    <w:rsid w:val="00ED353D"/>
    <w:rsid w:val="00ED38D7"/>
    <w:rsid w:val="00ED451A"/>
    <w:rsid w:val="00ED4B0B"/>
    <w:rsid w:val="00ED4C8B"/>
    <w:rsid w:val="00ED4D08"/>
    <w:rsid w:val="00ED5025"/>
    <w:rsid w:val="00ED51E2"/>
    <w:rsid w:val="00ED5529"/>
    <w:rsid w:val="00ED5993"/>
    <w:rsid w:val="00ED64D3"/>
    <w:rsid w:val="00ED6A50"/>
    <w:rsid w:val="00ED6B9B"/>
    <w:rsid w:val="00ED709A"/>
    <w:rsid w:val="00ED78BF"/>
    <w:rsid w:val="00EE043F"/>
    <w:rsid w:val="00EE068E"/>
    <w:rsid w:val="00EE069B"/>
    <w:rsid w:val="00EE2838"/>
    <w:rsid w:val="00EE2925"/>
    <w:rsid w:val="00EE29D7"/>
    <w:rsid w:val="00EE2DDD"/>
    <w:rsid w:val="00EE3223"/>
    <w:rsid w:val="00EE3D27"/>
    <w:rsid w:val="00EE472E"/>
    <w:rsid w:val="00EE534A"/>
    <w:rsid w:val="00EE65E9"/>
    <w:rsid w:val="00EE6FD6"/>
    <w:rsid w:val="00EE755B"/>
    <w:rsid w:val="00EE7938"/>
    <w:rsid w:val="00EF06F0"/>
    <w:rsid w:val="00EF0995"/>
    <w:rsid w:val="00EF15B0"/>
    <w:rsid w:val="00EF1825"/>
    <w:rsid w:val="00EF1826"/>
    <w:rsid w:val="00EF18BF"/>
    <w:rsid w:val="00EF18E0"/>
    <w:rsid w:val="00EF1938"/>
    <w:rsid w:val="00EF1E1B"/>
    <w:rsid w:val="00EF1F90"/>
    <w:rsid w:val="00EF20D3"/>
    <w:rsid w:val="00EF2A09"/>
    <w:rsid w:val="00EF2C07"/>
    <w:rsid w:val="00EF3644"/>
    <w:rsid w:val="00EF36A0"/>
    <w:rsid w:val="00EF3A1C"/>
    <w:rsid w:val="00EF3F10"/>
    <w:rsid w:val="00EF4996"/>
    <w:rsid w:val="00EF4B71"/>
    <w:rsid w:val="00EF5E8F"/>
    <w:rsid w:val="00EF6440"/>
    <w:rsid w:val="00EF6630"/>
    <w:rsid w:val="00EF706F"/>
    <w:rsid w:val="00EF748F"/>
    <w:rsid w:val="00EF7B02"/>
    <w:rsid w:val="00EF7D2B"/>
    <w:rsid w:val="00F013CB"/>
    <w:rsid w:val="00F013D1"/>
    <w:rsid w:val="00F01523"/>
    <w:rsid w:val="00F01948"/>
    <w:rsid w:val="00F02364"/>
    <w:rsid w:val="00F0271F"/>
    <w:rsid w:val="00F0292E"/>
    <w:rsid w:val="00F02EC5"/>
    <w:rsid w:val="00F0352D"/>
    <w:rsid w:val="00F04130"/>
    <w:rsid w:val="00F04709"/>
    <w:rsid w:val="00F047A4"/>
    <w:rsid w:val="00F04D23"/>
    <w:rsid w:val="00F04F4F"/>
    <w:rsid w:val="00F05410"/>
    <w:rsid w:val="00F05A31"/>
    <w:rsid w:val="00F05CD3"/>
    <w:rsid w:val="00F06CBC"/>
    <w:rsid w:val="00F07BA4"/>
    <w:rsid w:val="00F07C3D"/>
    <w:rsid w:val="00F10FF4"/>
    <w:rsid w:val="00F111FC"/>
    <w:rsid w:val="00F11715"/>
    <w:rsid w:val="00F11AA4"/>
    <w:rsid w:val="00F11D74"/>
    <w:rsid w:val="00F121B8"/>
    <w:rsid w:val="00F1242D"/>
    <w:rsid w:val="00F1355A"/>
    <w:rsid w:val="00F13AAF"/>
    <w:rsid w:val="00F13C14"/>
    <w:rsid w:val="00F13D77"/>
    <w:rsid w:val="00F13DC3"/>
    <w:rsid w:val="00F1403C"/>
    <w:rsid w:val="00F14353"/>
    <w:rsid w:val="00F1584A"/>
    <w:rsid w:val="00F16303"/>
    <w:rsid w:val="00F167A9"/>
    <w:rsid w:val="00F17094"/>
    <w:rsid w:val="00F1744E"/>
    <w:rsid w:val="00F17953"/>
    <w:rsid w:val="00F209E2"/>
    <w:rsid w:val="00F20D5E"/>
    <w:rsid w:val="00F210F5"/>
    <w:rsid w:val="00F211C3"/>
    <w:rsid w:val="00F21C02"/>
    <w:rsid w:val="00F21E13"/>
    <w:rsid w:val="00F221AD"/>
    <w:rsid w:val="00F225F0"/>
    <w:rsid w:val="00F225F1"/>
    <w:rsid w:val="00F237B8"/>
    <w:rsid w:val="00F23C0B"/>
    <w:rsid w:val="00F23D82"/>
    <w:rsid w:val="00F24247"/>
    <w:rsid w:val="00F2500C"/>
    <w:rsid w:val="00F25607"/>
    <w:rsid w:val="00F25660"/>
    <w:rsid w:val="00F260DB"/>
    <w:rsid w:val="00F26512"/>
    <w:rsid w:val="00F26CD4"/>
    <w:rsid w:val="00F27205"/>
    <w:rsid w:val="00F27716"/>
    <w:rsid w:val="00F27A8A"/>
    <w:rsid w:val="00F27ED3"/>
    <w:rsid w:val="00F302FB"/>
    <w:rsid w:val="00F307C4"/>
    <w:rsid w:val="00F30804"/>
    <w:rsid w:val="00F3084D"/>
    <w:rsid w:val="00F30DB8"/>
    <w:rsid w:val="00F316DB"/>
    <w:rsid w:val="00F32029"/>
    <w:rsid w:val="00F3219B"/>
    <w:rsid w:val="00F32239"/>
    <w:rsid w:val="00F32571"/>
    <w:rsid w:val="00F33117"/>
    <w:rsid w:val="00F33459"/>
    <w:rsid w:val="00F33FA3"/>
    <w:rsid w:val="00F344D9"/>
    <w:rsid w:val="00F34937"/>
    <w:rsid w:val="00F35758"/>
    <w:rsid w:val="00F36078"/>
    <w:rsid w:val="00F3646B"/>
    <w:rsid w:val="00F36674"/>
    <w:rsid w:val="00F369AA"/>
    <w:rsid w:val="00F36AD7"/>
    <w:rsid w:val="00F374B9"/>
    <w:rsid w:val="00F37D36"/>
    <w:rsid w:val="00F4007A"/>
    <w:rsid w:val="00F40310"/>
    <w:rsid w:val="00F405D0"/>
    <w:rsid w:val="00F41077"/>
    <w:rsid w:val="00F41165"/>
    <w:rsid w:val="00F414CF"/>
    <w:rsid w:val="00F41F55"/>
    <w:rsid w:val="00F42929"/>
    <w:rsid w:val="00F43575"/>
    <w:rsid w:val="00F43754"/>
    <w:rsid w:val="00F4404E"/>
    <w:rsid w:val="00F44520"/>
    <w:rsid w:val="00F44592"/>
    <w:rsid w:val="00F44808"/>
    <w:rsid w:val="00F4497D"/>
    <w:rsid w:val="00F44C53"/>
    <w:rsid w:val="00F45795"/>
    <w:rsid w:val="00F45958"/>
    <w:rsid w:val="00F46254"/>
    <w:rsid w:val="00F46293"/>
    <w:rsid w:val="00F4657F"/>
    <w:rsid w:val="00F46CD2"/>
    <w:rsid w:val="00F46E9C"/>
    <w:rsid w:val="00F4716E"/>
    <w:rsid w:val="00F47490"/>
    <w:rsid w:val="00F509FB"/>
    <w:rsid w:val="00F51342"/>
    <w:rsid w:val="00F515A8"/>
    <w:rsid w:val="00F51EB3"/>
    <w:rsid w:val="00F521D7"/>
    <w:rsid w:val="00F52732"/>
    <w:rsid w:val="00F52C49"/>
    <w:rsid w:val="00F52FAC"/>
    <w:rsid w:val="00F5328D"/>
    <w:rsid w:val="00F536D4"/>
    <w:rsid w:val="00F53DBC"/>
    <w:rsid w:val="00F54798"/>
    <w:rsid w:val="00F54D3C"/>
    <w:rsid w:val="00F55189"/>
    <w:rsid w:val="00F5665A"/>
    <w:rsid w:val="00F566B4"/>
    <w:rsid w:val="00F56BF0"/>
    <w:rsid w:val="00F57579"/>
    <w:rsid w:val="00F57A8C"/>
    <w:rsid w:val="00F57C95"/>
    <w:rsid w:val="00F601E9"/>
    <w:rsid w:val="00F60372"/>
    <w:rsid w:val="00F60570"/>
    <w:rsid w:val="00F605D3"/>
    <w:rsid w:val="00F60DD1"/>
    <w:rsid w:val="00F61671"/>
    <w:rsid w:val="00F6233E"/>
    <w:rsid w:val="00F62941"/>
    <w:rsid w:val="00F629BC"/>
    <w:rsid w:val="00F6469A"/>
    <w:rsid w:val="00F64CEE"/>
    <w:rsid w:val="00F65DC8"/>
    <w:rsid w:val="00F66373"/>
    <w:rsid w:val="00F67077"/>
    <w:rsid w:val="00F67946"/>
    <w:rsid w:val="00F67B1F"/>
    <w:rsid w:val="00F67D20"/>
    <w:rsid w:val="00F67D4A"/>
    <w:rsid w:val="00F709FF"/>
    <w:rsid w:val="00F70DF5"/>
    <w:rsid w:val="00F71380"/>
    <w:rsid w:val="00F72777"/>
    <w:rsid w:val="00F72FA5"/>
    <w:rsid w:val="00F730E0"/>
    <w:rsid w:val="00F73733"/>
    <w:rsid w:val="00F73C12"/>
    <w:rsid w:val="00F74266"/>
    <w:rsid w:val="00F754FE"/>
    <w:rsid w:val="00F75A03"/>
    <w:rsid w:val="00F760C6"/>
    <w:rsid w:val="00F768E5"/>
    <w:rsid w:val="00F76F8A"/>
    <w:rsid w:val="00F77198"/>
    <w:rsid w:val="00F821F3"/>
    <w:rsid w:val="00F82537"/>
    <w:rsid w:val="00F82A21"/>
    <w:rsid w:val="00F82E32"/>
    <w:rsid w:val="00F83322"/>
    <w:rsid w:val="00F838CC"/>
    <w:rsid w:val="00F83BFB"/>
    <w:rsid w:val="00F8467A"/>
    <w:rsid w:val="00F849A7"/>
    <w:rsid w:val="00F84A6D"/>
    <w:rsid w:val="00F8559A"/>
    <w:rsid w:val="00F856E8"/>
    <w:rsid w:val="00F85F56"/>
    <w:rsid w:val="00F86AA9"/>
    <w:rsid w:val="00F92402"/>
    <w:rsid w:val="00F92964"/>
    <w:rsid w:val="00F92C75"/>
    <w:rsid w:val="00F932FF"/>
    <w:rsid w:val="00F933BB"/>
    <w:rsid w:val="00F93859"/>
    <w:rsid w:val="00F939FE"/>
    <w:rsid w:val="00F940E3"/>
    <w:rsid w:val="00F947B4"/>
    <w:rsid w:val="00F94EBC"/>
    <w:rsid w:val="00F951F2"/>
    <w:rsid w:val="00F9588E"/>
    <w:rsid w:val="00F961A9"/>
    <w:rsid w:val="00F963FC"/>
    <w:rsid w:val="00F96661"/>
    <w:rsid w:val="00F96F88"/>
    <w:rsid w:val="00F97235"/>
    <w:rsid w:val="00F97565"/>
    <w:rsid w:val="00F9765E"/>
    <w:rsid w:val="00FA0285"/>
    <w:rsid w:val="00FA05EC"/>
    <w:rsid w:val="00FA0A31"/>
    <w:rsid w:val="00FA0B41"/>
    <w:rsid w:val="00FA0BB8"/>
    <w:rsid w:val="00FA12F6"/>
    <w:rsid w:val="00FA140B"/>
    <w:rsid w:val="00FA16CF"/>
    <w:rsid w:val="00FA1F36"/>
    <w:rsid w:val="00FA258D"/>
    <w:rsid w:val="00FA285A"/>
    <w:rsid w:val="00FA35E0"/>
    <w:rsid w:val="00FA3AA3"/>
    <w:rsid w:val="00FA3CEB"/>
    <w:rsid w:val="00FA5455"/>
    <w:rsid w:val="00FA612E"/>
    <w:rsid w:val="00FA79F7"/>
    <w:rsid w:val="00FB03A5"/>
    <w:rsid w:val="00FB0480"/>
    <w:rsid w:val="00FB0752"/>
    <w:rsid w:val="00FB0B50"/>
    <w:rsid w:val="00FB12A6"/>
    <w:rsid w:val="00FB1B5D"/>
    <w:rsid w:val="00FB1C36"/>
    <w:rsid w:val="00FB1FA1"/>
    <w:rsid w:val="00FB247A"/>
    <w:rsid w:val="00FB2B89"/>
    <w:rsid w:val="00FB35DC"/>
    <w:rsid w:val="00FB46D1"/>
    <w:rsid w:val="00FB4C16"/>
    <w:rsid w:val="00FB4F76"/>
    <w:rsid w:val="00FB5277"/>
    <w:rsid w:val="00FB528C"/>
    <w:rsid w:val="00FB5703"/>
    <w:rsid w:val="00FB649C"/>
    <w:rsid w:val="00FB663B"/>
    <w:rsid w:val="00FB6BF2"/>
    <w:rsid w:val="00FB6D53"/>
    <w:rsid w:val="00FB7233"/>
    <w:rsid w:val="00FB7929"/>
    <w:rsid w:val="00FB7F3F"/>
    <w:rsid w:val="00FC0187"/>
    <w:rsid w:val="00FC03F9"/>
    <w:rsid w:val="00FC0A02"/>
    <w:rsid w:val="00FC0E8B"/>
    <w:rsid w:val="00FC1172"/>
    <w:rsid w:val="00FC12EA"/>
    <w:rsid w:val="00FC144F"/>
    <w:rsid w:val="00FC19C7"/>
    <w:rsid w:val="00FC1E43"/>
    <w:rsid w:val="00FC1F80"/>
    <w:rsid w:val="00FC222A"/>
    <w:rsid w:val="00FC361B"/>
    <w:rsid w:val="00FC3DCB"/>
    <w:rsid w:val="00FC40F3"/>
    <w:rsid w:val="00FC463A"/>
    <w:rsid w:val="00FC4661"/>
    <w:rsid w:val="00FC4940"/>
    <w:rsid w:val="00FC49E7"/>
    <w:rsid w:val="00FC4F37"/>
    <w:rsid w:val="00FC5031"/>
    <w:rsid w:val="00FC5159"/>
    <w:rsid w:val="00FC6033"/>
    <w:rsid w:val="00FC6BBE"/>
    <w:rsid w:val="00FC6EEB"/>
    <w:rsid w:val="00FC702C"/>
    <w:rsid w:val="00FC72B6"/>
    <w:rsid w:val="00FC78CE"/>
    <w:rsid w:val="00FD0C8E"/>
    <w:rsid w:val="00FD1519"/>
    <w:rsid w:val="00FD1624"/>
    <w:rsid w:val="00FD373C"/>
    <w:rsid w:val="00FD3CFB"/>
    <w:rsid w:val="00FD3E79"/>
    <w:rsid w:val="00FD5CD0"/>
    <w:rsid w:val="00FD5F67"/>
    <w:rsid w:val="00FD6918"/>
    <w:rsid w:val="00FD7DE8"/>
    <w:rsid w:val="00FE01D0"/>
    <w:rsid w:val="00FE044A"/>
    <w:rsid w:val="00FE04CE"/>
    <w:rsid w:val="00FE0926"/>
    <w:rsid w:val="00FE14F1"/>
    <w:rsid w:val="00FE16EB"/>
    <w:rsid w:val="00FE1A72"/>
    <w:rsid w:val="00FE1E4C"/>
    <w:rsid w:val="00FE2253"/>
    <w:rsid w:val="00FE22D4"/>
    <w:rsid w:val="00FE2455"/>
    <w:rsid w:val="00FE27F2"/>
    <w:rsid w:val="00FE30F7"/>
    <w:rsid w:val="00FE396E"/>
    <w:rsid w:val="00FE3AEF"/>
    <w:rsid w:val="00FE4716"/>
    <w:rsid w:val="00FE4A5E"/>
    <w:rsid w:val="00FE4CC7"/>
    <w:rsid w:val="00FE4CF7"/>
    <w:rsid w:val="00FE5052"/>
    <w:rsid w:val="00FE5A73"/>
    <w:rsid w:val="00FE5BD0"/>
    <w:rsid w:val="00FE638C"/>
    <w:rsid w:val="00FE65AA"/>
    <w:rsid w:val="00FE6A8F"/>
    <w:rsid w:val="00FE6A93"/>
    <w:rsid w:val="00FF0044"/>
    <w:rsid w:val="00FF016B"/>
    <w:rsid w:val="00FF07AF"/>
    <w:rsid w:val="00FF0BF3"/>
    <w:rsid w:val="00FF0D59"/>
    <w:rsid w:val="00FF124B"/>
    <w:rsid w:val="00FF2BFA"/>
    <w:rsid w:val="00FF3D19"/>
    <w:rsid w:val="00FF47F5"/>
    <w:rsid w:val="00FF49C5"/>
    <w:rsid w:val="00FF4A20"/>
    <w:rsid w:val="00FF4B5E"/>
    <w:rsid w:val="00FF5283"/>
    <w:rsid w:val="00FF551C"/>
    <w:rsid w:val="00FF5C7B"/>
    <w:rsid w:val="00FF5C9B"/>
    <w:rsid w:val="00FF651F"/>
    <w:rsid w:val="00FF69EC"/>
    <w:rsid w:val="00FF7372"/>
    <w:rsid w:val="00FF7A56"/>
    <w:rsid w:val="00FF7BC8"/>
    <w:rsid w:val="00FF7C6A"/>
    <w:rsid w:val="00FF7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2FCEB9D"/>
  <w15:docId w15:val="{981867E3-8E27-4FF5-988C-376CDFAD8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nb-NO" w:eastAsia="nb-N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 w:qFormat="1"/>
    <w:lsdException w:name="toc 7" w:semiHidden="1" w:uiPriority="39" w:unhideWhenUsed="1" w:qFormat="1"/>
    <w:lsdException w:name="toc 8" w:semiHidden="1" w:uiPriority="39" w:unhideWhenUsed="1" w:qFormat="1"/>
    <w:lsdException w:name="toc 9" w:semiHidden="1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iPriority="0" w:unhideWhenUsed="1"/>
    <w:lsdException w:name="HTML Address" w:semiHidden="1" w:uiPriority="0" w:unhideWhenUsed="1"/>
    <w:lsdException w:name="HTML Cite" w:semiHidden="1" w:uiPriority="0" w:unhideWhenUsed="1"/>
    <w:lsdException w:name="HTML Code" w:semiHidden="1" w:uiPriority="0" w:unhideWhenUsed="1"/>
    <w:lsdException w:name="HTML Definition" w:semiHidden="1" w:uiPriority="0" w:unhideWhenUsed="1"/>
    <w:lsdException w:name="HTML Keyboard" w:semiHidden="1" w:uiPriority="0" w:unhideWhenUsed="1"/>
    <w:lsdException w:name="HTML Preformatted" w:semiHidden="1" w:uiPriority="0" w:unhideWhenUsed="1"/>
    <w:lsdException w:name="HTML Sample" w:semiHidden="1" w:uiPriority="0" w:unhideWhenUsed="1"/>
    <w:lsdException w:name="HTML Typewriter" w:semiHidden="1" w:unhideWhenUsed="1"/>
    <w:lsdException w:name="HTML Variable" w:semiHidden="1" w:uiPriority="0" w:unhideWhenUsed="1"/>
    <w:lsdException w:name="Normal Table" w:uiPriority="0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uiPriority="0"/>
    <w:lsdException w:name="Balloon Text" w:semiHidden="1" w:unhideWhenUsed="1"/>
    <w:lsdException w:name="Table Grid" w:uiPriority="0"/>
    <w:lsdException w:name="Table Theme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0680"/>
    <w:rPr>
      <w:color w:val="000000"/>
      <w:sz w:val="22"/>
      <w:szCs w:val="22"/>
      <w:lang w:eastAsia="ja-JP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7E08C2"/>
    <w:pPr>
      <w:numPr>
        <w:numId w:val="1"/>
      </w:numPr>
      <w:pBdr>
        <w:bottom w:val="single" w:sz="12" w:space="1" w:color="3B608D"/>
      </w:pBdr>
      <w:spacing w:before="600" w:after="80"/>
      <w:outlineLvl w:val="0"/>
    </w:pPr>
    <w:rPr>
      <w:rFonts w:asciiTheme="minorHAnsi" w:hAnsiTheme="minorHAnsi" w:cstheme="minorHAnsi"/>
      <w:b/>
      <w:bCs/>
      <w:color w:val="3B608D"/>
      <w:sz w:val="24"/>
      <w:szCs w:val="24"/>
    </w:rPr>
  </w:style>
  <w:style w:type="paragraph" w:styleId="Overskrift2">
    <w:name w:val="heading 2"/>
    <w:basedOn w:val="Normal"/>
    <w:next w:val="Normal"/>
    <w:link w:val="Overskrift2Tegn"/>
    <w:autoRedefine/>
    <w:uiPriority w:val="9"/>
    <w:qFormat/>
    <w:rsid w:val="0037525B"/>
    <w:pPr>
      <w:numPr>
        <w:ilvl w:val="1"/>
        <w:numId w:val="1"/>
      </w:numPr>
      <w:pBdr>
        <w:bottom w:val="single" w:sz="8" w:space="1" w:color="4F81BD"/>
      </w:pBdr>
      <w:spacing w:before="200" w:after="80"/>
      <w:outlineLvl w:val="1"/>
    </w:pPr>
    <w:rPr>
      <w:rFonts w:asciiTheme="minorHAnsi" w:hAnsiTheme="minorHAnsi" w:cstheme="minorHAnsi"/>
      <w:color w:val="3B608D"/>
      <w:sz w:val="24"/>
      <w:szCs w:val="24"/>
    </w:rPr>
  </w:style>
  <w:style w:type="paragraph" w:styleId="Overskrift3">
    <w:name w:val="heading 3"/>
    <w:basedOn w:val="Normal"/>
    <w:next w:val="Normal"/>
    <w:link w:val="Overskrift3Tegn"/>
    <w:uiPriority w:val="9"/>
    <w:qFormat/>
    <w:rsid w:val="00D65C33"/>
    <w:pPr>
      <w:numPr>
        <w:ilvl w:val="2"/>
        <w:numId w:val="1"/>
      </w:numPr>
      <w:pBdr>
        <w:bottom w:val="single" w:sz="4" w:space="1" w:color="95B3D7"/>
      </w:pBdr>
      <w:spacing w:before="200" w:after="80"/>
      <w:ind w:left="862"/>
      <w:outlineLvl w:val="2"/>
    </w:pPr>
    <w:rPr>
      <w:color w:val="4F81BD"/>
      <w:sz w:val="24"/>
      <w:szCs w:val="24"/>
    </w:rPr>
  </w:style>
  <w:style w:type="paragraph" w:styleId="Overskrift4">
    <w:name w:val="heading 4"/>
    <w:basedOn w:val="Normal"/>
    <w:next w:val="Normal"/>
    <w:link w:val="Overskrift4Tegn"/>
    <w:uiPriority w:val="9"/>
    <w:qFormat/>
    <w:rsid w:val="004C08D1"/>
    <w:pPr>
      <w:numPr>
        <w:ilvl w:val="3"/>
        <w:numId w:val="1"/>
      </w:numPr>
      <w:pBdr>
        <w:bottom w:val="single" w:sz="4" w:space="2" w:color="B8CCE4"/>
      </w:pBdr>
      <w:spacing w:before="200" w:after="80"/>
      <w:ind w:left="1006"/>
      <w:outlineLvl w:val="3"/>
    </w:pPr>
    <w:rPr>
      <w:rFonts w:cs="Calibri"/>
      <w:iCs/>
      <w:color w:val="4F81BD"/>
      <w:sz w:val="24"/>
      <w:szCs w:val="24"/>
    </w:rPr>
  </w:style>
  <w:style w:type="paragraph" w:styleId="Overskrift5">
    <w:name w:val="heading 5"/>
    <w:basedOn w:val="Normal"/>
    <w:next w:val="Normal"/>
    <w:link w:val="Overskrift5Tegn"/>
    <w:uiPriority w:val="9"/>
    <w:qFormat/>
    <w:rsid w:val="00F61671"/>
    <w:pPr>
      <w:numPr>
        <w:ilvl w:val="4"/>
        <w:numId w:val="1"/>
      </w:numPr>
      <w:spacing w:before="200" w:after="80"/>
      <w:outlineLvl w:val="4"/>
    </w:pPr>
    <w:rPr>
      <w:rFonts w:ascii="Cambria" w:hAnsi="Cambria"/>
      <w:color w:val="4F81BD"/>
    </w:rPr>
  </w:style>
  <w:style w:type="paragraph" w:styleId="Overskrift6">
    <w:name w:val="heading 6"/>
    <w:aliases w:val="Do Not Use"/>
    <w:basedOn w:val="Normal"/>
    <w:next w:val="Normal"/>
    <w:link w:val="Overskrift6Tegn"/>
    <w:uiPriority w:val="9"/>
    <w:qFormat/>
    <w:rsid w:val="00F61671"/>
    <w:pPr>
      <w:numPr>
        <w:ilvl w:val="5"/>
        <w:numId w:val="1"/>
      </w:numPr>
      <w:spacing w:before="280" w:after="100"/>
      <w:outlineLvl w:val="5"/>
    </w:pPr>
    <w:rPr>
      <w:rFonts w:ascii="Cambria" w:hAnsi="Cambria"/>
      <w:i/>
      <w:iCs/>
      <w:color w:val="4F81BD"/>
    </w:rPr>
  </w:style>
  <w:style w:type="paragraph" w:styleId="Overskrift7">
    <w:name w:val="heading 7"/>
    <w:aliases w:val="Do Not Use3"/>
    <w:basedOn w:val="Normal"/>
    <w:next w:val="Normal"/>
    <w:link w:val="Overskrift7Tegn"/>
    <w:uiPriority w:val="9"/>
    <w:qFormat/>
    <w:rsid w:val="00F61671"/>
    <w:pPr>
      <w:numPr>
        <w:ilvl w:val="6"/>
        <w:numId w:val="1"/>
      </w:numPr>
      <w:spacing w:before="320" w:after="100"/>
      <w:outlineLvl w:val="6"/>
    </w:pPr>
    <w:rPr>
      <w:rFonts w:ascii="Cambria" w:hAnsi="Cambria"/>
      <w:b/>
      <w:bCs/>
      <w:color w:val="9BBB59"/>
      <w:sz w:val="20"/>
      <w:szCs w:val="20"/>
    </w:rPr>
  </w:style>
  <w:style w:type="paragraph" w:styleId="Overskrift8">
    <w:name w:val="heading 8"/>
    <w:aliases w:val="Do Not Use2"/>
    <w:basedOn w:val="Normal"/>
    <w:next w:val="Normal"/>
    <w:link w:val="Overskrift8Tegn"/>
    <w:uiPriority w:val="9"/>
    <w:qFormat/>
    <w:rsid w:val="00F61671"/>
    <w:pPr>
      <w:numPr>
        <w:ilvl w:val="7"/>
        <w:numId w:val="1"/>
      </w:numPr>
      <w:spacing w:before="320" w:after="100"/>
      <w:outlineLvl w:val="7"/>
    </w:pPr>
    <w:rPr>
      <w:rFonts w:ascii="Cambria" w:hAnsi="Cambria"/>
      <w:b/>
      <w:bCs/>
      <w:i/>
      <w:iCs/>
      <w:color w:val="9BBB59"/>
      <w:sz w:val="20"/>
      <w:szCs w:val="20"/>
    </w:rPr>
  </w:style>
  <w:style w:type="paragraph" w:styleId="Overskrift9">
    <w:name w:val="heading 9"/>
    <w:aliases w:val="Do Not Use1"/>
    <w:basedOn w:val="Normal"/>
    <w:next w:val="Normal"/>
    <w:link w:val="Overskrift9Tegn"/>
    <w:uiPriority w:val="9"/>
    <w:qFormat/>
    <w:rsid w:val="00F61671"/>
    <w:pPr>
      <w:numPr>
        <w:ilvl w:val="8"/>
        <w:numId w:val="1"/>
      </w:numPr>
      <w:spacing w:before="320" w:after="100"/>
      <w:outlineLvl w:val="8"/>
    </w:pPr>
    <w:rPr>
      <w:rFonts w:ascii="Cambria" w:hAnsi="Cambria"/>
      <w:i/>
      <w:iCs/>
      <w:color w:val="9BBB59"/>
      <w:sz w:val="20"/>
      <w:szCs w:val="20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Bunntekst">
    <w:name w:val="footer"/>
    <w:basedOn w:val="Normal"/>
    <w:link w:val="BunntekstTegn"/>
    <w:uiPriority w:val="99"/>
    <w:semiHidden/>
    <w:rsid w:val="00281A9B"/>
    <w:pPr>
      <w:keepLines/>
      <w:pBdr>
        <w:top w:val="single" w:sz="6" w:space="3" w:color="auto"/>
      </w:pBdr>
      <w:tabs>
        <w:tab w:val="center" w:pos="4320"/>
        <w:tab w:val="right" w:pos="8640"/>
      </w:tabs>
      <w:jc w:val="center"/>
    </w:pPr>
    <w:rPr>
      <w:rFonts w:ascii="Arial Black" w:hAnsi="Arial Black"/>
      <w:sz w:val="16"/>
      <w:szCs w:val="20"/>
    </w:rPr>
  </w:style>
  <w:style w:type="paragraph" w:styleId="Topptekst">
    <w:name w:val="header"/>
    <w:basedOn w:val="Normal"/>
    <w:link w:val="TopptekstTegn"/>
    <w:uiPriority w:val="99"/>
    <w:semiHidden/>
    <w:rsid w:val="00281A9B"/>
    <w:pPr>
      <w:keepLines/>
      <w:tabs>
        <w:tab w:val="center" w:pos="4320"/>
        <w:tab w:val="right" w:pos="8640"/>
      </w:tabs>
    </w:pPr>
    <w:rPr>
      <w:rFonts w:ascii="Arial Black" w:hAnsi="Arial Black"/>
      <w:caps/>
      <w:spacing w:val="60"/>
      <w:sz w:val="14"/>
      <w:szCs w:val="20"/>
    </w:rPr>
  </w:style>
  <w:style w:type="paragraph" w:customStyle="1" w:styleId="Inndelingsoverskrift">
    <w:name w:val="Inndelingsoverskrift"/>
    <w:basedOn w:val="Normal"/>
    <w:next w:val="Brdtekst"/>
    <w:uiPriority w:val="99"/>
    <w:semiHidden/>
    <w:rsid w:val="00281A9B"/>
    <w:pPr>
      <w:spacing w:line="640" w:lineRule="atLeast"/>
    </w:pPr>
    <w:rPr>
      <w:rFonts w:ascii="Arial Black" w:hAnsi="Arial Black"/>
      <w:caps/>
      <w:spacing w:val="60"/>
      <w:sz w:val="15"/>
      <w:szCs w:val="20"/>
    </w:rPr>
  </w:style>
  <w:style w:type="paragraph" w:styleId="Brdtekst">
    <w:name w:val="Body Text"/>
    <w:basedOn w:val="Normal"/>
    <w:link w:val="BrdtekstTegn"/>
    <w:uiPriority w:val="99"/>
    <w:rsid w:val="00A97C7B"/>
    <w:pPr>
      <w:spacing w:after="120"/>
    </w:pPr>
    <w:rPr>
      <w:rFonts w:ascii="Tahoma" w:hAnsi="Tahoma"/>
    </w:rPr>
  </w:style>
  <w:style w:type="paragraph" w:customStyle="1" w:styleId="Inndelingsetikett">
    <w:name w:val="Inndelingsetikett"/>
    <w:basedOn w:val="Normal"/>
    <w:next w:val="Normal"/>
    <w:uiPriority w:val="99"/>
    <w:semiHidden/>
    <w:rsid w:val="00281A9B"/>
    <w:pPr>
      <w:spacing w:before="2040" w:after="360" w:line="480" w:lineRule="atLeast"/>
    </w:pPr>
    <w:rPr>
      <w:rFonts w:ascii="Arial Black" w:hAnsi="Arial Black"/>
      <w:color w:val="808080"/>
      <w:spacing w:val="-35"/>
      <w:sz w:val="48"/>
      <w:szCs w:val="20"/>
    </w:rPr>
  </w:style>
  <w:style w:type="paragraph" w:styleId="INNH1">
    <w:name w:val="toc 1"/>
    <w:basedOn w:val="Normal"/>
    <w:autoRedefine/>
    <w:uiPriority w:val="39"/>
    <w:qFormat/>
    <w:rsid w:val="00987831"/>
    <w:pPr>
      <w:tabs>
        <w:tab w:val="left" w:pos="480"/>
        <w:tab w:val="right" w:leader="dot" w:pos="8303"/>
      </w:tabs>
      <w:spacing w:before="120" w:after="120"/>
    </w:pPr>
    <w:rPr>
      <w:b/>
      <w:bCs/>
      <w:sz w:val="20"/>
      <w:szCs w:val="20"/>
    </w:rPr>
  </w:style>
  <w:style w:type="paragraph" w:styleId="INNH2">
    <w:name w:val="toc 2"/>
    <w:basedOn w:val="INNH1"/>
    <w:autoRedefine/>
    <w:uiPriority w:val="39"/>
    <w:qFormat/>
    <w:rsid w:val="00945852"/>
    <w:pPr>
      <w:tabs>
        <w:tab w:val="clear" w:pos="8303"/>
        <w:tab w:val="left" w:pos="720"/>
        <w:tab w:val="right" w:leader="dot" w:pos="8222"/>
      </w:tabs>
      <w:spacing w:before="0" w:after="0"/>
    </w:pPr>
    <w:rPr>
      <w:b w:val="0"/>
      <w:bCs w:val="0"/>
      <w:i/>
      <w:iCs/>
    </w:rPr>
  </w:style>
  <w:style w:type="character" w:styleId="Sidetall">
    <w:name w:val="page number"/>
    <w:basedOn w:val="Standardskriftforavsnitt"/>
    <w:uiPriority w:val="99"/>
    <w:semiHidden/>
    <w:rsid w:val="00281A9B"/>
  </w:style>
  <w:style w:type="paragraph" w:styleId="Brdtekst2">
    <w:name w:val="Body Text 2"/>
    <w:basedOn w:val="Normal"/>
    <w:link w:val="Brdtekst2Tegn"/>
    <w:uiPriority w:val="99"/>
    <w:rsid w:val="00281A9B"/>
    <w:rPr>
      <w:rFonts w:ascii="Garamond" w:hAnsi="Garamond"/>
      <w:b/>
      <w:bCs/>
    </w:rPr>
  </w:style>
  <w:style w:type="paragraph" w:customStyle="1" w:styleId="body-text">
    <w:name w:val="body-text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bullet-2a">
    <w:name w:val="c1h-bullet-2a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bullet-2a-tab1">
    <w:name w:val="c1h-bullet-2a-tab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bullet">
    <w:name w:val="c1h-bullet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bullet-tab1">
    <w:name w:val="c1h-bullet-tab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continue">
    <w:name w:val="c1h-continue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character" w:customStyle="1" w:styleId="Hyperlink1">
    <w:name w:val="Hyperlink1"/>
    <w:basedOn w:val="Standardskriftforavsnitt"/>
    <w:semiHidden/>
    <w:rsid w:val="00281A9B"/>
  </w:style>
  <w:style w:type="paragraph" w:customStyle="1" w:styleId="c1h-bullet-2">
    <w:name w:val="c1h-bullet-2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bullet-2-tab1">
    <w:name w:val="c1h-bullet-2-tab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number">
    <w:name w:val="c1h-number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c1h-number-tab1">
    <w:name w:val="c1h-number-tab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heading-5">
    <w:name w:val="heading-5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heading-4">
    <w:name w:val="heading-4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List1">
    <w:name w:val="List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styleId="NormalWeb">
    <w:name w:val="Normal (Web)"/>
    <w:basedOn w:val="Normal"/>
    <w:uiPriority w:val="99"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heading-3">
    <w:name w:val="heading-3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xl26">
    <w:name w:val="xl26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xl31">
    <w:name w:val="xl3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heading-1">
    <w:name w:val="heading-1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paragraph" w:customStyle="1" w:styleId="heading-2">
    <w:name w:val="heading-2"/>
    <w:basedOn w:val="Normal"/>
    <w:uiPriority w:val="99"/>
    <w:semiHidden/>
    <w:rsid w:val="00281A9B"/>
    <w:rPr>
      <w:rFonts w:ascii="Arial Unicode MS" w:eastAsia="Arial Unicode MS" w:hAnsi="Arial Unicode MS" w:cs="Arial Unicode MS"/>
      <w:lang w:val="en-GB"/>
    </w:rPr>
  </w:style>
  <w:style w:type="character" w:customStyle="1" w:styleId="c1h-jump">
    <w:name w:val="c1h-jump"/>
    <w:basedOn w:val="Standardskriftforavsnitt"/>
    <w:semiHidden/>
    <w:rsid w:val="00281A9B"/>
  </w:style>
  <w:style w:type="character" w:styleId="Fulgthyperkobling">
    <w:name w:val="FollowedHyperlink"/>
    <w:semiHidden/>
    <w:rsid w:val="00281A9B"/>
    <w:rPr>
      <w:color w:val="800080"/>
      <w:u w:val="single"/>
    </w:rPr>
  </w:style>
  <w:style w:type="character" w:styleId="Hyperkobling">
    <w:name w:val="Hyperlink"/>
    <w:uiPriority w:val="99"/>
    <w:rsid w:val="00281A9B"/>
    <w:rPr>
      <w:color w:val="0000FF"/>
      <w:u w:val="single"/>
    </w:rPr>
  </w:style>
  <w:style w:type="character" w:customStyle="1" w:styleId="Brdtekst2Tegn">
    <w:name w:val="Brødtekst 2 Tegn"/>
    <w:link w:val="Brdtekst2"/>
    <w:uiPriority w:val="99"/>
    <w:rsid w:val="00EC25BB"/>
    <w:rPr>
      <w:rFonts w:ascii="Garamond" w:hAnsi="Garamond"/>
      <w:b/>
      <w:bCs/>
      <w:sz w:val="24"/>
      <w:szCs w:val="24"/>
      <w:lang w:val="nb-NO" w:eastAsia="en-US" w:bidi="ar-SA"/>
    </w:rPr>
  </w:style>
  <w:style w:type="paragraph" w:styleId="Bobletekst">
    <w:name w:val="Balloon Text"/>
    <w:basedOn w:val="Normal"/>
    <w:link w:val="BobletekstTegn"/>
    <w:uiPriority w:val="99"/>
    <w:rsid w:val="00F73733"/>
    <w:rPr>
      <w:rFonts w:ascii="Tahoma" w:hAnsi="Tahoma" w:cs="Tahoma"/>
      <w:sz w:val="16"/>
      <w:szCs w:val="16"/>
    </w:rPr>
  </w:style>
  <w:style w:type="paragraph" w:styleId="INNH3">
    <w:name w:val="toc 3"/>
    <w:basedOn w:val="Normal"/>
    <w:next w:val="Normal"/>
    <w:autoRedefine/>
    <w:uiPriority w:val="39"/>
    <w:qFormat/>
    <w:rsid w:val="001127AA"/>
    <w:pPr>
      <w:tabs>
        <w:tab w:val="left" w:pos="1200"/>
        <w:tab w:val="right" w:leader="dot" w:pos="8222"/>
      </w:tabs>
      <w:ind w:left="480"/>
    </w:pPr>
    <w:rPr>
      <w:sz w:val="20"/>
      <w:szCs w:val="20"/>
    </w:rPr>
  </w:style>
  <w:style w:type="paragraph" w:styleId="INNH4">
    <w:name w:val="toc 4"/>
    <w:basedOn w:val="Normal"/>
    <w:next w:val="Normal"/>
    <w:autoRedefine/>
    <w:uiPriority w:val="39"/>
    <w:qFormat/>
    <w:rsid w:val="00A97C7B"/>
    <w:pPr>
      <w:ind w:left="720"/>
    </w:pPr>
    <w:rPr>
      <w:sz w:val="20"/>
      <w:szCs w:val="20"/>
    </w:rPr>
  </w:style>
  <w:style w:type="paragraph" w:styleId="INNH5">
    <w:name w:val="toc 5"/>
    <w:basedOn w:val="Normal"/>
    <w:next w:val="Normal"/>
    <w:autoRedefine/>
    <w:uiPriority w:val="39"/>
    <w:qFormat/>
    <w:rsid w:val="00A97C7B"/>
    <w:pPr>
      <w:ind w:left="960"/>
    </w:pPr>
    <w:rPr>
      <w:sz w:val="20"/>
      <w:szCs w:val="20"/>
    </w:rPr>
  </w:style>
  <w:style w:type="paragraph" w:styleId="INNH6">
    <w:name w:val="toc 6"/>
    <w:basedOn w:val="Normal"/>
    <w:next w:val="Normal"/>
    <w:autoRedefine/>
    <w:uiPriority w:val="39"/>
    <w:qFormat/>
    <w:rsid w:val="00A97C7B"/>
    <w:pPr>
      <w:ind w:left="1200"/>
    </w:pPr>
    <w:rPr>
      <w:sz w:val="20"/>
      <w:szCs w:val="20"/>
    </w:rPr>
  </w:style>
  <w:style w:type="paragraph" w:styleId="INNH7">
    <w:name w:val="toc 7"/>
    <w:basedOn w:val="Normal"/>
    <w:next w:val="Normal"/>
    <w:autoRedefine/>
    <w:uiPriority w:val="39"/>
    <w:qFormat/>
    <w:rsid w:val="00A97C7B"/>
    <w:pPr>
      <w:ind w:left="1440"/>
    </w:pPr>
    <w:rPr>
      <w:sz w:val="20"/>
      <w:szCs w:val="20"/>
    </w:rPr>
  </w:style>
  <w:style w:type="paragraph" w:styleId="INNH8">
    <w:name w:val="toc 8"/>
    <w:basedOn w:val="Normal"/>
    <w:next w:val="Normal"/>
    <w:autoRedefine/>
    <w:uiPriority w:val="39"/>
    <w:qFormat/>
    <w:rsid w:val="00A97C7B"/>
    <w:pPr>
      <w:ind w:left="1680"/>
    </w:pPr>
    <w:rPr>
      <w:sz w:val="20"/>
      <w:szCs w:val="20"/>
    </w:rPr>
  </w:style>
  <w:style w:type="paragraph" w:styleId="INNH9">
    <w:name w:val="toc 9"/>
    <w:basedOn w:val="Normal"/>
    <w:next w:val="Normal"/>
    <w:autoRedefine/>
    <w:uiPriority w:val="39"/>
    <w:qFormat/>
    <w:rsid w:val="00A97C7B"/>
    <w:pPr>
      <w:ind w:left="1920"/>
    </w:pPr>
    <w:rPr>
      <w:sz w:val="20"/>
      <w:szCs w:val="20"/>
    </w:rPr>
  </w:style>
  <w:style w:type="character" w:customStyle="1" w:styleId="Overskrift1Tegn">
    <w:name w:val="Overskrift 1 Tegn"/>
    <w:link w:val="Overskrift1"/>
    <w:uiPriority w:val="9"/>
    <w:rsid w:val="007E08C2"/>
    <w:rPr>
      <w:rFonts w:asciiTheme="minorHAnsi" w:hAnsiTheme="minorHAnsi" w:cstheme="minorHAnsi"/>
      <w:b/>
      <w:bCs/>
      <w:color w:val="3B608D"/>
      <w:sz w:val="24"/>
      <w:szCs w:val="24"/>
      <w:lang w:eastAsia="ja-JP"/>
    </w:rPr>
  </w:style>
  <w:style w:type="character" w:customStyle="1" w:styleId="Overskrift2Tegn">
    <w:name w:val="Overskrift 2 Tegn"/>
    <w:link w:val="Overskrift2"/>
    <w:uiPriority w:val="9"/>
    <w:rsid w:val="0037525B"/>
    <w:rPr>
      <w:rFonts w:asciiTheme="minorHAnsi" w:hAnsiTheme="minorHAnsi" w:cstheme="minorHAnsi"/>
      <w:color w:val="3B608D"/>
      <w:sz w:val="24"/>
      <w:szCs w:val="24"/>
      <w:lang w:eastAsia="ja-JP"/>
    </w:rPr>
  </w:style>
  <w:style w:type="character" w:customStyle="1" w:styleId="Overskrift3Tegn">
    <w:name w:val="Overskrift 3 Tegn"/>
    <w:link w:val="Overskrift3"/>
    <w:uiPriority w:val="9"/>
    <w:rsid w:val="00D65C33"/>
    <w:rPr>
      <w:color w:val="4F81BD"/>
      <w:sz w:val="24"/>
      <w:szCs w:val="24"/>
      <w:lang w:eastAsia="ja-JP"/>
    </w:rPr>
  </w:style>
  <w:style w:type="character" w:customStyle="1" w:styleId="Overskrift4Tegn">
    <w:name w:val="Overskrift 4 Tegn"/>
    <w:link w:val="Overskrift4"/>
    <w:uiPriority w:val="9"/>
    <w:rsid w:val="004C08D1"/>
    <w:rPr>
      <w:rFonts w:cs="Calibri"/>
      <w:iCs/>
      <w:color w:val="4F81BD"/>
      <w:sz w:val="24"/>
      <w:szCs w:val="24"/>
      <w:lang w:eastAsia="ja-JP"/>
    </w:rPr>
  </w:style>
  <w:style w:type="character" w:customStyle="1" w:styleId="Overskrift5Tegn">
    <w:name w:val="Overskrift 5 Tegn"/>
    <w:link w:val="Overskrift5"/>
    <w:uiPriority w:val="9"/>
    <w:rsid w:val="00F61671"/>
    <w:rPr>
      <w:rFonts w:ascii="Cambria" w:hAnsi="Cambria"/>
      <w:color w:val="4F81BD"/>
      <w:sz w:val="22"/>
      <w:szCs w:val="22"/>
      <w:lang w:eastAsia="ja-JP"/>
    </w:rPr>
  </w:style>
  <w:style w:type="character" w:customStyle="1" w:styleId="Overskrift6Tegn">
    <w:name w:val="Overskrift 6 Tegn"/>
    <w:aliases w:val="Do Not Use Tegn"/>
    <w:link w:val="Overskrift6"/>
    <w:uiPriority w:val="9"/>
    <w:rsid w:val="00F61671"/>
    <w:rPr>
      <w:rFonts w:ascii="Cambria" w:hAnsi="Cambria"/>
      <w:i/>
      <w:iCs/>
      <w:color w:val="4F81BD"/>
      <w:sz w:val="22"/>
      <w:szCs w:val="22"/>
      <w:lang w:eastAsia="ja-JP"/>
    </w:rPr>
  </w:style>
  <w:style w:type="character" w:customStyle="1" w:styleId="Overskrift7Tegn">
    <w:name w:val="Overskrift 7 Tegn"/>
    <w:aliases w:val="Do Not Use3 Tegn"/>
    <w:link w:val="Overskrift7"/>
    <w:uiPriority w:val="9"/>
    <w:rsid w:val="00F61671"/>
    <w:rPr>
      <w:rFonts w:ascii="Cambria" w:hAnsi="Cambria"/>
      <w:b/>
      <w:bCs/>
      <w:color w:val="9BBB59"/>
      <w:lang w:eastAsia="ja-JP"/>
    </w:rPr>
  </w:style>
  <w:style w:type="character" w:customStyle="1" w:styleId="Overskrift8Tegn">
    <w:name w:val="Overskrift 8 Tegn"/>
    <w:aliases w:val="Do Not Use2 Tegn"/>
    <w:link w:val="Overskrift8"/>
    <w:uiPriority w:val="9"/>
    <w:rsid w:val="00F61671"/>
    <w:rPr>
      <w:rFonts w:ascii="Cambria" w:hAnsi="Cambria"/>
      <w:b/>
      <w:bCs/>
      <w:i/>
      <w:iCs/>
      <w:color w:val="9BBB59"/>
      <w:lang w:eastAsia="ja-JP"/>
    </w:rPr>
  </w:style>
  <w:style w:type="character" w:customStyle="1" w:styleId="Overskrift9Tegn">
    <w:name w:val="Overskrift 9 Tegn"/>
    <w:aliases w:val="Do Not Use1 Tegn"/>
    <w:link w:val="Overskrift9"/>
    <w:uiPriority w:val="9"/>
    <w:rsid w:val="00F61671"/>
    <w:rPr>
      <w:rFonts w:ascii="Cambria" w:hAnsi="Cambria"/>
      <w:i/>
      <w:iCs/>
      <w:color w:val="9BBB59"/>
      <w:lang w:eastAsia="ja-JP"/>
    </w:rPr>
  </w:style>
  <w:style w:type="paragraph" w:styleId="Bildetekst">
    <w:name w:val="caption"/>
    <w:basedOn w:val="Normal"/>
    <w:next w:val="Normal"/>
    <w:uiPriority w:val="99"/>
    <w:qFormat/>
    <w:rsid w:val="00F61671"/>
    <w:rPr>
      <w:b/>
      <w:bCs/>
      <w:sz w:val="18"/>
      <w:szCs w:val="18"/>
    </w:rPr>
  </w:style>
  <w:style w:type="paragraph" w:styleId="Tittel">
    <w:name w:val="Title"/>
    <w:basedOn w:val="Normal"/>
    <w:link w:val="TittelTegn"/>
    <w:uiPriority w:val="10"/>
    <w:qFormat/>
    <w:rsid w:val="00F61671"/>
    <w:pPr>
      <w:pBdr>
        <w:top w:val="single" w:sz="8" w:space="10" w:color="A7C0DE"/>
        <w:bottom w:val="single" w:sz="24" w:space="15" w:color="9BBB59"/>
      </w:pBdr>
      <w:jc w:val="center"/>
    </w:pPr>
    <w:rPr>
      <w:rFonts w:ascii="Cambria" w:hAnsi="Cambria"/>
      <w:i/>
      <w:iCs/>
      <w:color w:val="27405E"/>
      <w:sz w:val="60"/>
      <w:szCs w:val="60"/>
      <w:lang w:val="en-US"/>
    </w:rPr>
  </w:style>
  <w:style w:type="character" w:customStyle="1" w:styleId="TittelTegn">
    <w:name w:val="Tittel Tegn"/>
    <w:link w:val="Tittel"/>
    <w:uiPriority w:val="10"/>
    <w:rsid w:val="00F61671"/>
    <w:rPr>
      <w:rFonts w:ascii="Cambria" w:eastAsia="Times New Roman" w:hAnsi="Cambria" w:cs="Times New Roman"/>
      <w:i/>
      <w:iCs/>
      <w:color w:val="27405E"/>
      <w:sz w:val="60"/>
      <w:szCs w:val="60"/>
      <w:lang w:eastAsia="ja-JP"/>
    </w:rPr>
  </w:style>
  <w:style w:type="paragraph" w:styleId="Undertittel">
    <w:name w:val="Subtitle"/>
    <w:basedOn w:val="Normal"/>
    <w:link w:val="UndertittelTegn"/>
    <w:uiPriority w:val="99"/>
    <w:qFormat/>
    <w:rsid w:val="00F61671"/>
    <w:pPr>
      <w:spacing w:before="200" w:after="900"/>
      <w:jc w:val="right"/>
    </w:pPr>
    <w:rPr>
      <w:i/>
      <w:iCs/>
      <w:color w:val="auto"/>
      <w:sz w:val="24"/>
      <w:szCs w:val="24"/>
      <w:lang w:val="en-US"/>
    </w:rPr>
  </w:style>
  <w:style w:type="character" w:customStyle="1" w:styleId="UndertittelTegn">
    <w:name w:val="Undertittel Tegn"/>
    <w:link w:val="Undertittel"/>
    <w:uiPriority w:val="99"/>
    <w:rsid w:val="00F61671"/>
    <w:rPr>
      <w:rFonts w:ascii="Calibri"/>
      <w:i/>
      <w:iCs/>
      <w:sz w:val="24"/>
      <w:szCs w:val="24"/>
      <w:lang w:eastAsia="ja-JP"/>
    </w:rPr>
  </w:style>
  <w:style w:type="character" w:styleId="Sterk">
    <w:name w:val="Strong"/>
    <w:uiPriority w:val="99"/>
    <w:qFormat/>
    <w:rsid w:val="00F61671"/>
    <w:rPr>
      <w:b/>
      <w:bCs/>
      <w:spacing w:val="0"/>
    </w:rPr>
  </w:style>
  <w:style w:type="character" w:styleId="Utheving">
    <w:name w:val="Emphasis"/>
    <w:qFormat/>
    <w:rsid w:val="00F61671"/>
    <w:rPr>
      <w:b/>
      <w:bCs/>
      <w:i/>
      <w:iCs/>
      <w:color w:val="5A5A5A"/>
    </w:rPr>
  </w:style>
  <w:style w:type="paragraph" w:styleId="Ingenmellomrom">
    <w:name w:val="No Spacing"/>
    <w:basedOn w:val="Normal"/>
    <w:link w:val="IngenmellomromTegn"/>
    <w:uiPriority w:val="1"/>
    <w:qFormat/>
    <w:rsid w:val="00F61671"/>
  </w:style>
  <w:style w:type="character" w:customStyle="1" w:styleId="IngenmellomromTegn">
    <w:name w:val="Ingen mellomrom Tegn"/>
    <w:link w:val="Ingenmellomrom"/>
    <w:uiPriority w:val="1"/>
    <w:rsid w:val="00F61671"/>
    <w:rPr>
      <w:color w:val="000000"/>
      <w:lang w:val="nb-NO" w:eastAsia="ja-JP"/>
    </w:rPr>
  </w:style>
  <w:style w:type="paragraph" w:styleId="Listeavsnitt">
    <w:name w:val="List Paragraph"/>
    <w:basedOn w:val="Normal"/>
    <w:uiPriority w:val="34"/>
    <w:qFormat/>
    <w:rsid w:val="00F61671"/>
    <w:pPr>
      <w:ind w:left="720"/>
      <w:contextualSpacing/>
    </w:pPr>
  </w:style>
  <w:style w:type="paragraph" w:styleId="Sitat">
    <w:name w:val="Quote"/>
    <w:basedOn w:val="Normal"/>
    <w:next w:val="Normal"/>
    <w:link w:val="SitatTegn"/>
    <w:uiPriority w:val="29"/>
    <w:qFormat/>
    <w:rsid w:val="00F61671"/>
    <w:rPr>
      <w:rFonts w:ascii="Cambria" w:hAnsi="Cambria"/>
      <w:i/>
      <w:iCs/>
      <w:color w:val="5A5A5A"/>
      <w:lang w:val="en-US"/>
    </w:rPr>
  </w:style>
  <w:style w:type="character" w:customStyle="1" w:styleId="SitatTegn">
    <w:name w:val="Sitat Tegn"/>
    <w:link w:val="Sitat"/>
    <w:uiPriority w:val="29"/>
    <w:rsid w:val="00F61671"/>
    <w:rPr>
      <w:rFonts w:ascii="Cambria" w:eastAsia="Times New Roman" w:hAnsi="Cambria" w:cs="Times New Roman"/>
      <w:i/>
      <w:iCs/>
      <w:color w:val="5A5A5A"/>
      <w:lang w:eastAsia="ja-JP"/>
    </w:rPr>
  </w:style>
  <w:style w:type="paragraph" w:styleId="Sterktsitat">
    <w:name w:val="Intense Quote"/>
    <w:basedOn w:val="Normal"/>
    <w:next w:val="Normal"/>
    <w:link w:val="SterktsitatTegn"/>
    <w:uiPriority w:val="30"/>
    <w:qFormat/>
    <w:rsid w:val="00F61671"/>
    <w:pPr>
      <w:pBdr>
        <w:top w:val="single" w:sz="12" w:space="10" w:color="B8CCE4"/>
        <w:left w:val="single" w:sz="36" w:space="4" w:color="4F81BD"/>
        <w:bottom w:val="single" w:sz="24" w:space="10" w:color="9BBB59"/>
        <w:right w:val="single" w:sz="36" w:space="4" w:color="4F81BD"/>
      </w:pBdr>
      <w:shd w:val="clear" w:color="auto" w:fill="4F81BD"/>
      <w:spacing w:before="320" w:after="320" w:line="300" w:lineRule="auto"/>
      <w:ind w:left="1440" w:right="1440"/>
    </w:pPr>
    <w:rPr>
      <w:rFonts w:ascii="Cambria" w:hAnsi="Cambria"/>
      <w:i/>
      <w:iCs/>
      <w:color w:val="FFFFFF"/>
      <w:sz w:val="24"/>
      <w:szCs w:val="24"/>
      <w:shd w:val="clear" w:color="auto" w:fill="4F81BD"/>
      <w:lang w:val="en-US"/>
    </w:rPr>
  </w:style>
  <w:style w:type="character" w:customStyle="1" w:styleId="SterktsitatTegn">
    <w:name w:val="Sterkt sitat Tegn"/>
    <w:link w:val="Sterktsitat"/>
    <w:uiPriority w:val="30"/>
    <w:rsid w:val="00F61671"/>
    <w:rPr>
      <w:rFonts w:ascii="Cambria" w:eastAsia="Times New Roman" w:hAnsi="Cambria" w:cs="Times New Roman"/>
      <w:i/>
      <w:iCs/>
      <w:color w:val="FFFFFF"/>
      <w:sz w:val="24"/>
      <w:szCs w:val="24"/>
      <w:shd w:val="clear" w:color="auto" w:fill="4F81BD"/>
      <w:lang w:eastAsia="ja-JP"/>
    </w:rPr>
  </w:style>
  <w:style w:type="character" w:styleId="Svakutheving">
    <w:name w:val="Subtle Emphasis"/>
    <w:uiPriority w:val="19"/>
    <w:qFormat/>
    <w:rsid w:val="00F61671"/>
    <w:rPr>
      <w:i/>
      <w:iCs/>
      <w:color w:val="5A5A5A"/>
    </w:rPr>
  </w:style>
  <w:style w:type="character" w:styleId="Sterkutheving">
    <w:name w:val="Intense Emphasis"/>
    <w:uiPriority w:val="21"/>
    <w:qFormat/>
    <w:rsid w:val="00F61671"/>
    <w:rPr>
      <w:b/>
      <w:bCs/>
      <w:i/>
      <w:iCs/>
      <w:color w:val="4F81BD"/>
      <w:sz w:val="22"/>
      <w:szCs w:val="22"/>
    </w:rPr>
  </w:style>
  <w:style w:type="character" w:styleId="Svakreferanse">
    <w:name w:val="Subtle Reference"/>
    <w:uiPriority w:val="31"/>
    <w:qFormat/>
    <w:rsid w:val="00F61671"/>
    <w:rPr>
      <w:color w:val="auto"/>
      <w:u w:val="single" w:color="9BBB59"/>
    </w:rPr>
  </w:style>
  <w:style w:type="character" w:styleId="Sterkreferanse">
    <w:name w:val="Intense Reference"/>
    <w:uiPriority w:val="99"/>
    <w:qFormat/>
    <w:rsid w:val="00F61671"/>
    <w:rPr>
      <w:b/>
      <w:bCs/>
      <w:color w:val="748C42"/>
      <w:u w:val="single" w:color="9BBB59"/>
    </w:rPr>
  </w:style>
  <w:style w:type="character" w:styleId="Boktittel">
    <w:name w:val="Book Title"/>
    <w:uiPriority w:val="33"/>
    <w:qFormat/>
    <w:rsid w:val="00F61671"/>
    <w:rPr>
      <w:rFonts w:ascii="Cambria" w:eastAsia="Times New Roman" w:hAnsi="Cambria" w:cs="Times New Roman"/>
      <w:b/>
      <w:bCs/>
      <w:i/>
      <w:iCs/>
      <w:color w:val="auto"/>
    </w:rPr>
  </w:style>
  <w:style w:type="table" w:styleId="Fargerikskyggelegginguthevingsfarge1">
    <w:name w:val="Colorful Shading Accent 1"/>
    <w:basedOn w:val="Vanligtabell"/>
    <w:uiPriority w:val="71"/>
    <w:rsid w:val="00F21E13"/>
    <w:rPr>
      <w:color w:val="000000"/>
    </w:rPr>
    <w:tblPr>
      <w:tblStyleRowBandSize w:val="1"/>
      <w:tblStyleColBandSize w:val="1"/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F4D71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F4D71"/>
          <w:insideV w:val="nil"/>
        </w:tcBorders>
        <w:shd w:val="clear" w:color="auto" w:fill="2F4D71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4D71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C0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paragraph" w:styleId="Bibliografi">
    <w:name w:val="Bibliography"/>
    <w:basedOn w:val="Normal"/>
    <w:next w:val="Normal"/>
    <w:uiPriority w:val="37"/>
    <w:semiHidden/>
    <w:unhideWhenUsed/>
    <w:rsid w:val="005C5903"/>
  </w:style>
  <w:style w:type="paragraph" w:styleId="Blokktekst">
    <w:name w:val="Block Text"/>
    <w:basedOn w:val="Normal"/>
    <w:uiPriority w:val="99"/>
    <w:rsid w:val="005C5903"/>
    <w:pPr>
      <w:spacing w:after="120"/>
      <w:ind w:left="1440" w:right="1440"/>
    </w:pPr>
  </w:style>
  <w:style w:type="paragraph" w:styleId="Brdtekst3">
    <w:name w:val="Body Text 3"/>
    <w:basedOn w:val="Normal"/>
    <w:link w:val="Brdtekst3Tegn"/>
    <w:uiPriority w:val="99"/>
    <w:rsid w:val="005C5903"/>
    <w:pPr>
      <w:spacing w:after="120"/>
    </w:pPr>
    <w:rPr>
      <w:sz w:val="16"/>
      <w:szCs w:val="16"/>
    </w:rPr>
  </w:style>
  <w:style w:type="character" w:customStyle="1" w:styleId="Brdtekst3Tegn">
    <w:name w:val="Brødtekst 3 Tegn"/>
    <w:link w:val="Brdtekst3"/>
    <w:uiPriority w:val="99"/>
    <w:rsid w:val="005C5903"/>
    <w:rPr>
      <w:color w:val="000000"/>
      <w:sz w:val="16"/>
      <w:szCs w:val="16"/>
      <w:lang w:eastAsia="ja-JP"/>
    </w:rPr>
  </w:style>
  <w:style w:type="paragraph" w:styleId="Brdtekst-frsteinnrykk">
    <w:name w:val="Body Text First Indent"/>
    <w:basedOn w:val="Brdtekst"/>
    <w:link w:val="Brdtekst-frsteinnrykkTegn"/>
    <w:uiPriority w:val="99"/>
    <w:rsid w:val="005C5903"/>
    <w:pPr>
      <w:ind w:firstLine="210"/>
    </w:pPr>
    <w:rPr>
      <w:rFonts w:ascii="Calibri" w:hAnsi="Calibri"/>
    </w:rPr>
  </w:style>
  <w:style w:type="character" w:customStyle="1" w:styleId="BrdtekstTegn">
    <w:name w:val="Brødtekst Tegn"/>
    <w:link w:val="Brdtekst"/>
    <w:uiPriority w:val="99"/>
    <w:rsid w:val="005C5903"/>
    <w:rPr>
      <w:rFonts w:ascii="Tahoma" w:hAnsi="Tahoma"/>
      <w:color w:val="000000"/>
      <w:sz w:val="22"/>
      <w:szCs w:val="22"/>
      <w:lang w:eastAsia="ja-JP"/>
    </w:rPr>
  </w:style>
  <w:style w:type="character" w:customStyle="1" w:styleId="Brdtekst-frsteinnrykkTegn">
    <w:name w:val="Brødtekst - første innrykk Tegn"/>
    <w:basedOn w:val="BrdtekstTegn"/>
    <w:link w:val="Brdtekst-frsteinnrykk"/>
    <w:uiPriority w:val="99"/>
    <w:rsid w:val="005C5903"/>
    <w:rPr>
      <w:rFonts w:ascii="Tahoma" w:hAnsi="Tahoma"/>
      <w:color w:val="000000"/>
      <w:sz w:val="22"/>
      <w:szCs w:val="22"/>
      <w:lang w:eastAsia="ja-JP"/>
    </w:rPr>
  </w:style>
  <w:style w:type="paragraph" w:styleId="Brdtekstinnrykk">
    <w:name w:val="Body Text Indent"/>
    <w:basedOn w:val="Normal"/>
    <w:link w:val="BrdtekstinnrykkTegn"/>
    <w:uiPriority w:val="99"/>
    <w:rsid w:val="005C5903"/>
    <w:pPr>
      <w:spacing w:after="120"/>
      <w:ind w:left="283"/>
    </w:pPr>
  </w:style>
  <w:style w:type="character" w:customStyle="1" w:styleId="BrdtekstinnrykkTegn">
    <w:name w:val="Brødtekstinnrykk Tegn"/>
    <w:link w:val="Brdtekstinnrykk"/>
    <w:uiPriority w:val="99"/>
    <w:rsid w:val="005C5903"/>
    <w:rPr>
      <w:color w:val="000000"/>
      <w:sz w:val="22"/>
      <w:szCs w:val="22"/>
      <w:lang w:eastAsia="ja-JP"/>
    </w:rPr>
  </w:style>
  <w:style w:type="paragraph" w:styleId="Brdtekst-frsteinnrykk2">
    <w:name w:val="Body Text First Indent 2"/>
    <w:basedOn w:val="Brdtekstinnrykk"/>
    <w:link w:val="Brdtekst-frsteinnrykk2Tegn"/>
    <w:uiPriority w:val="99"/>
    <w:rsid w:val="005C5903"/>
    <w:pPr>
      <w:ind w:firstLine="210"/>
    </w:pPr>
  </w:style>
  <w:style w:type="character" w:customStyle="1" w:styleId="Brdtekst-frsteinnrykk2Tegn">
    <w:name w:val="Brødtekst - første innrykk 2 Tegn"/>
    <w:basedOn w:val="BrdtekstinnrykkTegn"/>
    <w:link w:val="Brdtekst-frsteinnrykk2"/>
    <w:uiPriority w:val="99"/>
    <w:rsid w:val="005C5903"/>
    <w:rPr>
      <w:color w:val="000000"/>
      <w:sz w:val="22"/>
      <w:szCs w:val="22"/>
      <w:lang w:eastAsia="ja-JP"/>
    </w:rPr>
  </w:style>
  <w:style w:type="paragraph" w:styleId="Brdtekstinnrykk2">
    <w:name w:val="Body Text Indent 2"/>
    <w:basedOn w:val="Normal"/>
    <w:link w:val="Brdtekstinnrykk2Tegn"/>
    <w:uiPriority w:val="99"/>
    <w:rsid w:val="005C5903"/>
    <w:pPr>
      <w:spacing w:after="120" w:line="480" w:lineRule="auto"/>
      <w:ind w:left="283"/>
    </w:pPr>
  </w:style>
  <w:style w:type="character" w:customStyle="1" w:styleId="Brdtekstinnrykk2Tegn">
    <w:name w:val="Brødtekstinnrykk 2 Tegn"/>
    <w:link w:val="Brdtekstinnrykk2"/>
    <w:uiPriority w:val="99"/>
    <w:rsid w:val="005C5903"/>
    <w:rPr>
      <w:color w:val="000000"/>
      <w:sz w:val="22"/>
      <w:szCs w:val="22"/>
      <w:lang w:eastAsia="ja-JP"/>
    </w:rPr>
  </w:style>
  <w:style w:type="paragraph" w:styleId="Brdtekstinnrykk3">
    <w:name w:val="Body Text Indent 3"/>
    <w:basedOn w:val="Normal"/>
    <w:link w:val="Brdtekstinnrykk3Tegn"/>
    <w:uiPriority w:val="99"/>
    <w:rsid w:val="005C5903"/>
    <w:pPr>
      <w:spacing w:after="120"/>
      <w:ind w:left="283"/>
    </w:pPr>
    <w:rPr>
      <w:sz w:val="16"/>
      <w:szCs w:val="16"/>
    </w:rPr>
  </w:style>
  <w:style w:type="character" w:customStyle="1" w:styleId="Brdtekstinnrykk3Tegn">
    <w:name w:val="Brødtekstinnrykk 3 Tegn"/>
    <w:link w:val="Brdtekstinnrykk3"/>
    <w:uiPriority w:val="99"/>
    <w:rsid w:val="005C5903"/>
    <w:rPr>
      <w:color w:val="000000"/>
      <w:sz w:val="16"/>
      <w:szCs w:val="16"/>
      <w:lang w:eastAsia="ja-JP"/>
    </w:rPr>
  </w:style>
  <w:style w:type="paragraph" w:styleId="Hilsen">
    <w:name w:val="Closing"/>
    <w:basedOn w:val="Normal"/>
    <w:link w:val="HilsenTegn"/>
    <w:uiPriority w:val="99"/>
    <w:rsid w:val="005C5903"/>
    <w:pPr>
      <w:ind w:left="4252"/>
    </w:pPr>
  </w:style>
  <w:style w:type="character" w:customStyle="1" w:styleId="HilsenTegn">
    <w:name w:val="Hilsen Tegn"/>
    <w:link w:val="Hilsen"/>
    <w:uiPriority w:val="99"/>
    <w:rsid w:val="005C5903"/>
    <w:rPr>
      <w:color w:val="000000"/>
      <w:sz w:val="22"/>
      <w:szCs w:val="22"/>
      <w:lang w:eastAsia="ja-JP"/>
    </w:rPr>
  </w:style>
  <w:style w:type="paragraph" w:styleId="Merknadstekst">
    <w:name w:val="annotation text"/>
    <w:basedOn w:val="Normal"/>
    <w:link w:val="MerknadstekstTegn"/>
    <w:uiPriority w:val="99"/>
    <w:rsid w:val="005C5903"/>
    <w:rPr>
      <w:sz w:val="20"/>
      <w:szCs w:val="20"/>
    </w:rPr>
  </w:style>
  <w:style w:type="character" w:customStyle="1" w:styleId="MerknadstekstTegn">
    <w:name w:val="Merknadstekst Tegn"/>
    <w:link w:val="Merknadstekst"/>
    <w:uiPriority w:val="99"/>
    <w:rsid w:val="005C5903"/>
    <w:rPr>
      <w:color w:val="000000"/>
      <w:lang w:eastAsia="ja-JP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rsid w:val="005C5903"/>
    <w:rPr>
      <w:b/>
      <w:bCs/>
    </w:rPr>
  </w:style>
  <w:style w:type="character" w:customStyle="1" w:styleId="KommentaremneTegn">
    <w:name w:val="Kommentaremne Tegn"/>
    <w:link w:val="Kommentaremne"/>
    <w:uiPriority w:val="99"/>
    <w:rsid w:val="005C5903"/>
    <w:rPr>
      <w:b/>
      <w:bCs/>
      <w:color w:val="000000"/>
      <w:lang w:eastAsia="ja-JP"/>
    </w:rPr>
  </w:style>
  <w:style w:type="paragraph" w:styleId="Dato">
    <w:name w:val="Date"/>
    <w:basedOn w:val="Normal"/>
    <w:next w:val="Normal"/>
    <w:link w:val="DatoTegn"/>
    <w:uiPriority w:val="99"/>
    <w:rsid w:val="005C5903"/>
  </w:style>
  <w:style w:type="character" w:customStyle="1" w:styleId="DatoTegn">
    <w:name w:val="Dato Tegn"/>
    <w:link w:val="Dato"/>
    <w:uiPriority w:val="99"/>
    <w:rsid w:val="005C5903"/>
    <w:rPr>
      <w:color w:val="000000"/>
      <w:sz w:val="22"/>
      <w:szCs w:val="22"/>
      <w:lang w:eastAsia="ja-JP"/>
    </w:rPr>
  </w:style>
  <w:style w:type="paragraph" w:styleId="Dokumentkart">
    <w:name w:val="Document Map"/>
    <w:basedOn w:val="Normal"/>
    <w:link w:val="DokumentkartTegn"/>
    <w:uiPriority w:val="99"/>
    <w:rsid w:val="005C5903"/>
    <w:rPr>
      <w:rFonts w:ascii="Tahoma" w:hAnsi="Tahoma" w:cs="Tahoma"/>
      <w:sz w:val="16"/>
      <w:szCs w:val="16"/>
    </w:rPr>
  </w:style>
  <w:style w:type="character" w:customStyle="1" w:styleId="DokumentkartTegn">
    <w:name w:val="Dokumentkart Tegn"/>
    <w:link w:val="Dokumentkart"/>
    <w:uiPriority w:val="99"/>
    <w:rsid w:val="005C5903"/>
    <w:rPr>
      <w:rFonts w:ascii="Tahoma" w:hAnsi="Tahoma" w:cs="Tahoma"/>
      <w:color w:val="000000"/>
      <w:sz w:val="16"/>
      <w:szCs w:val="16"/>
      <w:lang w:eastAsia="ja-JP"/>
    </w:rPr>
  </w:style>
  <w:style w:type="paragraph" w:styleId="E-postsignatur">
    <w:name w:val="E-mail Signature"/>
    <w:basedOn w:val="Normal"/>
    <w:link w:val="E-postsignaturTegn"/>
    <w:uiPriority w:val="99"/>
    <w:rsid w:val="005C5903"/>
  </w:style>
  <w:style w:type="character" w:customStyle="1" w:styleId="E-postsignaturTegn">
    <w:name w:val="E-postsignatur Tegn"/>
    <w:link w:val="E-postsignatur"/>
    <w:uiPriority w:val="99"/>
    <w:rsid w:val="005C5903"/>
    <w:rPr>
      <w:color w:val="000000"/>
      <w:sz w:val="22"/>
      <w:szCs w:val="22"/>
      <w:lang w:eastAsia="ja-JP"/>
    </w:rPr>
  </w:style>
  <w:style w:type="paragraph" w:styleId="Sluttnotetekst">
    <w:name w:val="endnote text"/>
    <w:basedOn w:val="Normal"/>
    <w:link w:val="SluttnotetekstTegn"/>
    <w:uiPriority w:val="99"/>
    <w:rsid w:val="005C5903"/>
    <w:rPr>
      <w:sz w:val="20"/>
      <w:szCs w:val="20"/>
    </w:rPr>
  </w:style>
  <w:style w:type="character" w:customStyle="1" w:styleId="SluttnotetekstTegn">
    <w:name w:val="Sluttnotetekst Tegn"/>
    <w:link w:val="Sluttnotetekst"/>
    <w:uiPriority w:val="99"/>
    <w:rsid w:val="005C5903"/>
    <w:rPr>
      <w:color w:val="000000"/>
      <w:lang w:eastAsia="ja-JP"/>
    </w:rPr>
  </w:style>
  <w:style w:type="paragraph" w:styleId="Konvoluttadresse">
    <w:name w:val="envelope address"/>
    <w:basedOn w:val="Normal"/>
    <w:uiPriority w:val="99"/>
    <w:rsid w:val="005C5903"/>
    <w:pPr>
      <w:framePr w:w="7920" w:h="1980" w:hRule="exact" w:hSpace="141" w:wrap="auto" w:hAnchor="page" w:xAlign="center" w:yAlign="bottom"/>
      <w:ind w:left="2880"/>
    </w:pPr>
    <w:rPr>
      <w:rFonts w:ascii="Cambria" w:hAnsi="Cambria"/>
      <w:sz w:val="24"/>
      <w:szCs w:val="24"/>
    </w:rPr>
  </w:style>
  <w:style w:type="paragraph" w:styleId="Avsenderadresse">
    <w:name w:val="envelope return"/>
    <w:basedOn w:val="Normal"/>
    <w:uiPriority w:val="99"/>
    <w:rsid w:val="005C5903"/>
    <w:rPr>
      <w:rFonts w:ascii="Cambria" w:hAnsi="Cambria"/>
      <w:sz w:val="20"/>
      <w:szCs w:val="20"/>
    </w:rPr>
  </w:style>
  <w:style w:type="paragraph" w:styleId="Fotnotetekst">
    <w:name w:val="footnote text"/>
    <w:basedOn w:val="Normal"/>
    <w:link w:val="FotnotetekstTegn"/>
    <w:uiPriority w:val="99"/>
    <w:rsid w:val="005C5903"/>
    <w:rPr>
      <w:sz w:val="20"/>
      <w:szCs w:val="20"/>
    </w:rPr>
  </w:style>
  <w:style w:type="character" w:customStyle="1" w:styleId="FotnotetekstTegn">
    <w:name w:val="Fotnotetekst Tegn"/>
    <w:link w:val="Fotnotetekst"/>
    <w:uiPriority w:val="99"/>
    <w:rsid w:val="005C5903"/>
    <w:rPr>
      <w:color w:val="000000"/>
      <w:lang w:eastAsia="ja-JP"/>
    </w:rPr>
  </w:style>
  <w:style w:type="paragraph" w:styleId="HTML-adresse">
    <w:name w:val="HTML Address"/>
    <w:basedOn w:val="Normal"/>
    <w:link w:val="HTML-adresseTegn"/>
    <w:rsid w:val="005C5903"/>
    <w:rPr>
      <w:i/>
      <w:iCs/>
    </w:rPr>
  </w:style>
  <w:style w:type="character" w:customStyle="1" w:styleId="HTML-adresseTegn">
    <w:name w:val="HTML-adresse Tegn"/>
    <w:link w:val="HTML-adresse"/>
    <w:rsid w:val="005C5903"/>
    <w:rPr>
      <w:i/>
      <w:iCs/>
      <w:color w:val="000000"/>
      <w:sz w:val="22"/>
      <w:szCs w:val="22"/>
      <w:lang w:eastAsia="ja-JP"/>
    </w:rPr>
  </w:style>
  <w:style w:type="paragraph" w:styleId="HTML-forhndsformatert">
    <w:name w:val="HTML Preformatted"/>
    <w:basedOn w:val="Normal"/>
    <w:link w:val="HTML-forhndsformatertTegn"/>
    <w:rsid w:val="005C5903"/>
    <w:rPr>
      <w:rFonts w:ascii="Courier New" w:hAnsi="Courier New" w:cs="Courier New"/>
      <w:sz w:val="20"/>
      <w:szCs w:val="20"/>
    </w:rPr>
  </w:style>
  <w:style w:type="character" w:customStyle="1" w:styleId="HTML-forhndsformatertTegn">
    <w:name w:val="HTML-forhåndsformatert Tegn"/>
    <w:link w:val="HTML-forhndsformatert"/>
    <w:rsid w:val="005C5903"/>
    <w:rPr>
      <w:rFonts w:ascii="Courier New" w:hAnsi="Courier New" w:cs="Courier New"/>
      <w:color w:val="000000"/>
      <w:lang w:eastAsia="ja-JP"/>
    </w:rPr>
  </w:style>
  <w:style w:type="paragraph" w:styleId="Indeks1">
    <w:name w:val="index 1"/>
    <w:basedOn w:val="Normal"/>
    <w:next w:val="Normal"/>
    <w:autoRedefine/>
    <w:uiPriority w:val="99"/>
    <w:rsid w:val="005C5903"/>
    <w:pPr>
      <w:ind w:left="220" w:hanging="220"/>
    </w:pPr>
  </w:style>
  <w:style w:type="paragraph" w:styleId="Indeks2">
    <w:name w:val="index 2"/>
    <w:basedOn w:val="Normal"/>
    <w:next w:val="Normal"/>
    <w:autoRedefine/>
    <w:uiPriority w:val="99"/>
    <w:rsid w:val="005C5903"/>
    <w:pPr>
      <w:ind w:left="440" w:hanging="220"/>
    </w:pPr>
  </w:style>
  <w:style w:type="paragraph" w:styleId="Indeks3">
    <w:name w:val="index 3"/>
    <w:basedOn w:val="Normal"/>
    <w:next w:val="Normal"/>
    <w:autoRedefine/>
    <w:uiPriority w:val="99"/>
    <w:rsid w:val="005C5903"/>
    <w:pPr>
      <w:ind w:left="660" w:hanging="220"/>
    </w:pPr>
  </w:style>
  <w:style w:type="paragraph" w:styleId="Indeks4">
    <w:name w:val="index 4"/>
    <w:basedOn w:val="Normal"/>
    <w:next w:val="Normal"/>
    <w:autoRedefine/>
    <w:uiPriority w:val="99"/>
    <w:rsid w:val="005C5903"/>
    <w:pPr>
      <w:ind w:left="880" w:hanging="220"/>
    </w:pPr>
  </w:style>
  <w:style w:type="paragraph" w:styleId="Indeks5">
    <w:name w:val="index 5"/>
    <w:basedOn w:val="Normal"/>
    <w:next w:val="Normal"/>
    <w:autoRedefine/>
    <w:uiPriority w:val="99"/>
    <w:rsid w:val="005C5903"/>
    <w:pPr>
      <w:ind w:left="1100" w:hanging="220"/>
    </w:pPr>
  </w:style>
  <w:style w:type="paragraph" w:styleId="Indeks6">
    <w:name w:val="index 6"/>
    <w:basedOn w:val="Normal"/>
    <w:next w:val="Normal"/>
    <w:autoRedefine/>
    <w:uiPriority w:val="99"/>
    <w:rsid w:val="005C5903"/>
    <w:pPr>
      <w:ind w:left="1320" w:hanging="220"/>
    </w:pPr>
  </w:style>
  <w:style w:type="paragraph" w:styleId="Indeks7">
    <w:name w:val="index 7"/>
    <w:basedOn w:val="Normal"/>
    <w:next w:val="Normal"/>
    <w:autoRedefine/>
    <w:uiPriority w:val="99"/>
    <w:rsid w:val="005C5903"/>
    <w:pPr>
      <w:ind w:left="1540" w:hanging="220"/>
    </w:pPr>
  </w:style>
  <w:style w:type="paragraph" w:styleId="Indeks8">
    <w:name w:val="index 8"/>
    <w:basedOn w:val="Normal"/>
    <w:next w:val="Normal"/>
    <w:autoRedefine/>
    <w:uiPriority w:val="99"/>
    <w:rsid w:val="005C5903"/>
    <w:pPr>
      <w:ind w:left="1760" w:hanging="220"/>
    </w:pPr>
  </w:style>
  <w:style w:type="paragraph" w:styleId="Indeks9">
    <w:name w:val="index 9"/>
    <w:basedOn w:val="Normal"/>
    <w:next w:val="Normal"/>
    <w:autoRedefine/>
    <w:uiPriority w:val="99"/>
    <w:rsid w:val="005C5903"/>
    <w:pPr>
      <w:ind w:left="1980" w:hanging="220"/>
    </w:pPr>
  </w:style>
  <w:style w:type="paragraph" w:styleId="Stikkordregisteroverskrift">
    <w:name w:val="index heading"/>
    <w:basedOn w:val="Normal"/>
    <w:next w:val="Indeks1"/>
    <w:uiPriority w:val="99"/>
    <w:rsid w:val="005C5903"/>
    <w:rPr>
      <w:rFonts w:ascii="Cambria" w:hAnsi="Cambria"/>
      <w:b/>
      <w:bCs/>
    </w:rPr>
  </w:style>
  <w:style w:type="paragraph" w:styleId="Liste">
    <w:name w:val="List"/>
    <w:basedOn w:val="Normal"/>
    <w:uiPriority w:val="99"/>
    <w:rsid w:val="005C5903"/>
    <w:pPr>
      <w:ind w:left="283" w:hanging="283"/>
      <w:contextualSpacing/>
    </w:pPr>
  </w:style>
  <w:style w:type="paragraph" w:styleId="Liste2">
    <w:name w:val="List 2"/>
    <w:basedOn w:val="Normal"/>
    <w:uiPriority w:val="99"/>
    <w:rsid w:val="005C5903"/>
    <w:pPr>
      <w:ind w:left="566" w:hanging="283"/>
      <w:contextualSpacing/>
    </w:pPr>
  </w:style>
  <w:style w:type="paragraph" w:styleId="Liste3">
    <w:name w:val="List 3"/>
    <w:basedOn w:val="Normal"/>
    <w:uiPriority w:val="99"/>
    <w:rsid w:val="005C5903"/>
    <w:pPr>
      <w:ind w:left="849" w:hanging="283"/>
      <w:contextualSpacing/>
    </w:pPr>
  </w:style>
  <w:style w:type="paragraph" w:styleId="Liste4">
    <w:name w:val="List 4"/>
    <w:basedOn w:val="Normal"/>
    <w:uiPriority w:val="99"/>
    <w:rsid w:val="005C5903"/>
    <w:pPr>
      <w:ind w:left="1132" w:hanging="283"/>
      <w:contextualSpacing/>
    </w:pPr>
  </w:style>
  <w:style w:type="paragraph" w:styleId="Liste5">
    <w:name w:val="List 5"/>
    <w:basedOn w:val="Normal"/>
    <w:uiPriority w:val="99"/>
    <w:rsid w:val="005C5903"/>
    <w:pPr>
      <w:ind w:left="1415" w:hanging="283"/>
      <w:contextualSpacing/>
    </w:pPr>
  </w:style>
  <w:style w:type="paragraph" w:styleId="Punktliste">
    <w:name w:val="List Bullet"/>
    <w:basedOn w:val="Normal"/>
    <w:uiPriority w:val="99"/>
    <w:rsid w:val="005C5903"/>
    <w:pPr>
      <w:numPr>
        <w:numId w:val="2"/>
      </w:numPr>
      <w:contextualSpacing/>
    </w:pPr>
  </w:style>
  <w:style w:type="paragraph" w:styleId="Punktliste2">
    <w:name w:val="List Bullet 2"/>
    <w:basedOn w:val="Normal"/>
    <w:uiPriority w:val="99"/>
    <w:rsid w:val="005C5903"/>
    <w:pPr>
      <w:numPr>
        <w:numId w:val="3"/>
      </w:numPr>
      <w:contextualSpacing/>
    </w:pPr>
  </w:style>
  <w:style w:type="paragraph" w:styleId="Punktliste3">
    <w:name w:val="List Bullet 3"/>
    <w:basedOn w:val="Normal"/>
    <w:uiPriority w:val="99"/>
    <w:rsid w:val="005C5903"/>
    <w:pPr>
      <w:numPr>
        <w:numId w:val="4"/>
      </w:numPr>
      <w:contextualSpacing/>
    </w:pPr>
  </w:style>
  <w:style w:type="paragraph" w:styleId="Punktliste4">
    <w:name w:val="List Bullet 4"/>
    <w:basedOn w:val="Normal"/>
    <w:uiPriority w:val="99"/>
    <w:rsid w:val="005C5903"/>
    <w:pPr>
      <w:numPr>
        <w:numId w:val="5"/>
      </w:numPr>
      <w:contextualSpacing/>
    </w:pPr>
  </w:style>
  <w:style w:type="paragraph" w:styleId="Punktliste5">
    <w:name w:val="List Bullet 5"/>
    <w:basedOn w:val="Normal"/>
    <w:uiPriority w:val="99"/>
    <w:rsid w:val="005C5903"/>
    <w:pPr>
      <w:numPr>
        <w:numId w:val="6"/>
      </w:numPr>
      <w:contextualSpacing/>
    </w:pPr>
  </w:style>
  <w:style w:type="paragraph" w:styleId="Liste-forts">
    <w:name w:val="List Continue"/>
    <w:basedOn w:val="Normal"/>
    <w:uiPriority w:val="99"/>
    <w:rsid w:val="005C5903"/>
    <w:pPr>
      <w:spacing w:after="120"/>
      <w:ind w:left="283"/>
      <w:contextualSpacing/>
    </w:pPr>
  </w:style>
  <w:style w:type="paragraph" w:styleId="Liste-forts2">
    <w:name w:val="List Continue 2"/>
    <w:basedOn w:val="Normal"/>
    <w:uiPriority w:val="99"/>
    <w:rsid w:val="005C5903"/>
    <w:pPr>
      <w:spacing w:after="120"/>
      <w:ind w:left="566"/>
      <w:contextualSpacing/>
    </w:pPr>
  </w:style>
  <w:style w:type="paragraph" w:styleId="Liste-forts3">
    <w:name w:val="List Continue 3"/>
    <w:basedOn w:val="Normal"/>
    <w:uiPriority w:val="99"/>
    <w:rsid w:val="005C5903"/>
    <w:pPr>
      <w:spacing w:after="120"/>
      <w:ind w:left="849"/>
      <w:contextualSpacing/>
    </w:pPr>
  </w:style>
  <w:style w:type="paragraph" w:styleId="Liste-forts4">
    <w:name w:val="List Continue 4"/>
    <w:basedOn w:val="Normal"/>
    <w:uiPriority w:val="99"/>
    <w:rsid w:val="005C5903"/>
    <w:pPr>
      <w:spacing w:after="120"/>
      <w:ind w:left="1132"/>
      <w:contextualSpacing/>
    </w:pPr>
  </w:style>
  <w:style w:type="paragraph" w:styleId="Liste-forts5">
    <w:name w:val="List Continue 5"/>
    <w:basedOn w:val="Normal"/>
    <w:uiPriority w:val="99"/>
    <w:rsid w:val="005C5903"/>
    <w:pPr>
      <w:spacing w:after="120"/>
      <w:ind w:left="1415"/>
      <w:contextualSpacing/>
    </w:pPr>
  </w:style>
  <w:style w:type="paragraph" w:styleId="Nummerertliste">
    <w:name w:val="List Number"/>
    <w:basedOn w:val="Normal"/>
    <w:uiPriority w:val="99"/>
    <w:rsid w:val="005C5903"/>
    <w:pPr>
      <w:numPr>
        <w:numId w:val="7"/>
      </w:numPr>
      <w:contextualSpacing/>
    </w:pPr>
  </w:style>
  <w:style w:type="paragraph" w:styleId="Nummerertliste2">
    <w:name w:val="List Number 2"/>
    <w:basedOn w:val="Normal"/>
    <w:uiPriority w:val="99"/>
    <w:rsid w:val="005C5903"/>
    <w:pPr>
      <w:numPr>
        <w:numId w:val="8"/>
      </w:numPr>
      <w:contextualSpacing/>
    </w:pPr>
  </w:style>
  <w:style w:type="paragraph" w:styleId="Nummerertliste3">
    <w:name w:val="List Number 3"/>
    <w:basedOn w:val="Normal"/>
    <w:uiPriority w:val="99"/>
    <w:rsid w:val="005C5903"/>
    <w:pPr>
      <w:numPr>
        <w:numId w:val="9"/>
      </w:numPr>
      <w:contextualSpacing/>
    </w:pPr>
  </w:style>
  <w:style w:type="paragraph" w:styleId="Nummerertliste4">
    <w:name w:val="List Number 4"/>
    <w:basedOn w:val="Normal"/>
    <w:uiPriority w:val="99"/>
    <w:rsid w:val="005C5903"/>
    <w:pPr>
      <w:numPr>
        <w:numId w:val="10"/>
      </w:numPr>
      <w:contextualSpacing/>
    </w:pPr>
  </w:style>
  <w:style w:type="paragraph" w:styleId="Nummerertliste5">
    <w:name w:val="List Number 5"/>
    <w:basedOn w:val="Normal"/>
    <w:uiPriority w:val="99"/>
    <w:rsid w:val="005C5903"/>
    <w:pPr>
      <w:numPr>
        <w:numId w:val="11"/>
      </w:numPr>
      <w:contextualSpacing/>
    </w:pPr>
  </w:style>
  <w:style w:type="paragraph" w:styleId="Makrotekst">
    <w:name w:val="macro"/>
    <w:link w:val="MakrotekstTegn"/>
    <w:uiPriority w:val="99"/>
    <w:rsid w:val="005C590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color w:val="000000"/>
      <w:lang w:eastAsia="ja-JP"/>
    </w:rPr>
  </w:style>
  <w:style w:type="character" w:customStyle="1" w:styleId="MakrotekstTegn">
    <w:name w:val="Makrotekst Tegn"/>
    <w:link w:val="Makrotekst"/>
    <w:uiPriority w:val="99"/>
    <w:rsid w:val="005C5903"/>
    <w:rPr>
      <w:rFonts w:ascii="Courier New" w:hAnsi="Courier New" w:cs="Courier New"/>
      <w:color w:val="000000"/>
      <w:lang w:val="nb-NO" w:eastAsia="ja-JP" w:bidi="ar-SA"/>
    </w:rPr>
  </w:style>
  <w:style w:type="paragraph" w:styleId="Meldingshode">
    <w:name w:val="Message Header"/>
    <w:basedOn w:val="Normal"/>
    <w:link w:val="MeldingshodeTegn"/>
    <w:uiPriority w:val="99"/>
    <w:rsid w:val="005C590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hAnsi="Cambria"/>
      <w:sz w:val="24"/>
      <w:szCs w:val="24"/>
    </w:rPr>
  </w:style>
  <w:style w:type="character" w:customStyle="1" w:styleId="MeldingshodeTegn">
    <w:name w:val="Meldingshode Tegn"/>
    <w:link w:val="Meldingshode"/>
    <w:uiPriority w:val="99"/>
    <w:rsid w:val="005C5903"/>
    <w:rPr>
      <w:rFonts w:ascii="Cambria" w:eastAsia="Times New Roman" w:hAnsi="Cambria" w:cs="Times New Roman"/>
      <w:color w:val="000000"/>
      <w:sz w:val="24"/>
      <w:szCs w:val="24"/>
      <w:shd w:val="pct20" w:color="auto" w:fill="auto"/>
      <w:lang w:eastAsia="ja-JP"/>
    </w:rPr>
  </w:style>
  <w:style w:type="paragraph" w:styleId="Vanliginnrykk">
    <w:name w:val="Normal Indent"/>
    <w:basedOn w:val="Normal"/>
    <w:uiPriority w:val="99"/>
    <w:rsid w:val="005C5903"/>
    <w:pPr>
      <w:ind w:left="708"/>
    </w:pPr>
  </w:style>
  <w:style w:type="paragraph" w:styleId="Notatoverskrift">
    <w:name w:val="Note Heading"/>
    <w:basedOn w:val="Normal"/>
    <w:next w:val="Normal"/>
    <w:link w:val="NotatoverskriftTegn"/>
    <w:uiPriority w:val="99"/>
    <w:rsid w:val="005C5903"/>
  </w:style>
  <w:style w:type="character" w:customStyle="1" w:styleId="NotatoverskriftTegn">
    <w:name w:val="Notatoverskrift Tegn"/>
    <w:link w:val="Notatoverskrift"/>
    <w:uiPriority w:val="99"/>
    <w:rsid w:val="005C5903"/>
    <w:rPr>
      <w:color w:val="000000"/>
      <w:sz w:val="22"/>
      <w:szCs w:val="22"/>
      <w:lang w:eastAsia="ja-JP"/>
    </w:rPr>
  </w:style>
  <w:style w:type="paragraph" w:styleId="Rentekst">
    <w:name w:val="Plain Text"/>
    <w:basedOn w:val="Normal"/>
    <w:link w:val="RentekstTegn"/>
    <w:uiPriority w:val="99"/>
    <w:rsid w:val="005C5903"/>
    <w:rPr>
      <w:rFonts w:ascii="Courier New" w:hAnsi="Courier New" w:cs="Courier New"/>
      <w:sz w:val="20"/>
      <w:szCs w:val="20"/>
    </w:rPr>
  </w:style>
  <w:style w:type="character" w:customStyle="1" w:styleId="RentekstTegn">
    <w:name w:val="Ren tekst Tegn"/>
    <w:link w:val="Rentekst"/>
    <w:uiPriority w:val="99"/>
    <w:rsid w:val="005C5903"/>
    <w:rPr>
      <w:rFonts w:ascii="Courier New" w:hAnsi="Courier New" w:cs="Courier New"/>
      <w:color w:val="000000"/>
      <w:lang w:eastAsia="ja-JP"/>
    </w:rPr>
  </w:style>
  <w:style w:type="paragraph" w:styleId="Innledendehilsen">
    <w:name w:val="Salutation"/>
    <w:basedOn w:val="Normal"/>
    <w:next w:val="Normal"/>
    <w:link w:val="InnledendehilsenTegn"/>
    <w:uiPriority w:val="99"/>
    <w:rsid w:val="005C5903"/>
  </w:style>
  <w:style w:type="character" w:customStyle="1" w:styleId="InnledendehilsenTegn">
    <w:name w:val="Innledende hilsen Tegn"/>
    <w:link w:val="Innledendehilsen"/>
    <w:uiPriority w:val="99"/>
    <w:rsid w:val="005C5903"/>
    <w:rPr>
      <w:color w:val="000000"/>
      <w:sz w:val="22"/>
      <w:szCs w:val="22"/>
      <w:lang w:eastAsia="ja-JP"/>
    </w:rPr>
  </w:style>
  <w:style w:type="paragraph" w:styleId="Underskrift">
    <w:name w:val="Signature"/>
    <w:basedOn w:val="Normal"/>
    <w:link w:val="UnderskriftTegn"/>
    <w:uiPriority w:val="99"/>
    <w:rsid w:val="005C5903"/>
    <w:pPr>
      <w:ind w:left="4252"/>
    </w:pPr>
  </w:style>
  <w:style w:type="character" w:customStyle="1" w:styleId="UnderskriftTegn">
    <w:name w:val="Underskrift Tegn"/>
    <w:link w:val="Underskrift"/>
    <w:uiPriority w:val="99"/>
    <w:rsid w:val="005C5903"/>
    <w:rPr>
      <w:color w:val="000000"/>
      <w:sz w:val="22"/>
      <w:szCs w:val="22"/>
      <w:lang w:eastAsia="ja-JP"/>
    </w:rPr>
  </w:style>
  <w:style w:type="paragraph" w:styleId="Kildeliste">
    <w:name w:val="table of authorities"/>
    <w:basedOn w:val="Normal"/>
    <w:next w:val="Normal"/>
    <w:uiPriority w:val="99"/>
    <w:rsid w:val="005C5903"/>
    <w:pPr>
      <w:ind w:left="220" w:hanging="220"/>
    </w:pPr>
  </w:style>
  <w:style w:type="paragraph" w:styleId="Figurliste">
    <w:name w:val="table of figures"/>
    <w:basedOn w:val="Normal"/>
    <w:next w:val="Normal"/>
    <w:uiPriority w:val="99"/>
    <w:rsid w:val="005C5903"/>
  </w:style>
  <w:style w:type="paragraph" w:styleId="Kildelisteoverskrift">
    <w:name w:val="toa heading"/>
    <w:basedOn w:val="Normal"/>
    <w:next w:val="Normal"/>
    <w:uiPriority w:val="99"/>
    <w:rsid w:val="005C5903"/>
    <w:pPr>
      <w:spacing w:before="120"/>
    </w:pPr>
    <w:rPr>
      <w:rFonts w:ascii="Cambria" w:hAnsi="Cambria"/>
      <w:b/>
      <w:bCs/>
      <w:sz w:val="24"/>
      <w:szCs w:val="24"/>
    </w:rPr>
  </w:style>
  <w:style w:type="table" w:styleId="Tabellrutenett">
    <w:name w:val="Table Grid"/>
    <w:basedOn w:val="Vanligtabell"/>
    <w:rsid w:val="00C21C1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lkolonne3">
    <w:name w:val="Table Columns 3"/>
    <w:basedOn w:val="Vanligtabell"/>
    <w:rsid w:val="00C21C1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LightList-Accent11">
    <w:name w:val="Light List - Accent 11"/>
    <w:basedOn w:val="Vanligtabell"/>
    <w:uiPriority w:val="99"/>
    <w:rsid w:val="008D096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Tabellrutenett8">
    <w:name w:val="Table Grid 8"/>
    <w:basedOn w:val="Vanligtabell"/>
    <w:rsid w:val="00F221AD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unktmarkering">
    <w:name w:val="Punktmarkering"/>
    <w:basedOn w:val="Normal"/>
    <w:uiPriority w:val="99"/>
    <w:rsid w:val="00CB1A78"/>
    <w:pPr>
      <w:numPr>
        <w:numId w:val="12"/>
      </w:numPr>
      <w:tabs>
        <w:tab w:val="left" w:pos="993"/>
      </w:tabs>
      <w:spacing w:after="60"/>
    </w:pPr>
    <w:rPr>
      <w:rFonts w:ascii="Arial" w:hAnsi="Arial"/>
      <w:color w:val="auto"/>
      <w:sz w:val="20"/>
      <w:szCs w:val="20"/>
      <w:lang w:eastAsia="nb-NO"/>
    </w:rPr>
  </w:style>
  <w:style w:type="paragraph" w:styleId="Revisjon">
    <w:name w:val="Revision"/>
    <w:hidden/>
    <w:uiPriority w:val="99"/>
    <w:semiHidden/>
    <w:rsid w:val="009D7EDD"/>
    <w:rPr>
      <w:color w:val="000000"/>
      <w:sz w:val="22"/>
      <w:szCs w:val="22"/>
      <w:lang w:eastAsia="ja-JP"/>
    </w:rPr>
  </w:style>
  <w:style w:type="paragraph" w:customStyle="1" w:styleId="Tabell">
    <w:name w:val="Tabell"/>
    <w:basedOn w:val="Normal"/>
    <w:uiPriority w:val="99"/>
    <w:rsid w:val="00F04709"/>
    <w:pPr>
      <w:jc w:val="both"/>
    </w:pPr>
    <w:rPr>
      <w:rFonts w:ascii="Arial" w:hAnsi="Arial"/>
      <w:color w:val="auto"/>
      <w:szCs w:val="20"/>
      <w:lang w:eastAsia="en-US"/>
    </w:rPr>
  </w:style>
  <w:style w:type="paragraph" w:customStyle="1" w:styleId="Default">
    <w:name w:val="Default"/>
    <w:uiPriority w:val="99"/>
    <w:rsid w:val="00A70711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Merknadsreferanse">
    <w:name w:val="annotation reference"/>
    <w:rsid w:val="0031297E"/>
    <w:rPr>
      <w:sz w:val="16"/>
      <w:szCs w:val="16"/>
    </w:rPr>
  </w:style>
  <w:style w:type="paragraph" w:customStyle="1" w:styleId="DecimalAligned">
    <w:name w:val="Decimal Aligned"/>
    <w:basedOn w:val="Normal"/>
    <w:uiPriority w:val="40"/>
    <w:qFormat/>
    <w:rsid w:val="00F57C95"/>
    <w:pPr>
      <w:tabs>
        <w:tab w:val="decimal" w:pos="360"/>
      </w:tabs>
      <w:spacing w:after="200" w:line="276" w:lineRule="auto"/>
    </w:pPr>
    <w:rPr>
      <w:color w:val="auto"/>
      <w:lang w:val="en-US" w:eastAsia="en-US"/>
    </w:rPr>
  </w:style>
  <w:style w:type="table" w:styleId="Middelsskyggelegging2uthevingsfarge5">
    <w:name w:val="Medium Shading 2 Accent 5"/>
    <w:basedOn w:val="Vanligtabell"/>
    <w:uiPriority w:val="64"/>
    <w:rsid w:val="00F57C95"/>
    <w:rPr>
      <w:sz w:val="22"/>
      <w:szCs w:val="22"/>
      <w:lang w:val="en-US" w:eastAsia="en-US" w:bidi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character" w:styleId="HTML-skrivemaskin">
    <w:name w:val="HTML Typewriter"/>
    <w:uiPriority w:val="99"/>
    <w:unhideWhenUsed/>
    <w:rsid w:val="008A0C33"/>
    <w:rPr>
      <w:rFonts w:ascii="Courier New" w:eastAsia="Calibri" w:hAnsi="Courier New" w:cs="Courier New" w:hint="default"/>
      <w:sz w:val="20"/>
      <w:szCs w:val="20"/>
    </w:rPr>
  </w:style>
  <w:style w:type="paragraph" w:styleId="Overskriftforinnholdsfortegnelse">
    <w:name w:val="TOC Heading"/>
    <w:basedOn w:val="Overskrift1"/>
    <w:next w:val="Normal"/>
    <w:uiPriority w:val="39"/>
    <w:unhideWhenUsed/>
    <w:qFormat/>
    <w:rsid w:val="00173B0A"/>
    <w:pPr>
      <w:keepNext/>
      <w:keepLines/>
      <w:numPr>
        <w:numId w:val="0"/>
      </w:numPr>
      <w:pBdr>
        <w:bottom w:val="none" w:sz="0" w:space="0" w:color="auto"/>
      </w:pBd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val="en-US"/>
    </w:rPr>
  </w:style>
  <w:style w:type="paragraph" w:customStyle="1" w:styleId="norm4">
    <w:name w:val="norm4"/>
    <w:basedOn w:val="Normal"/>
    <w:uiPriority w:val="99"/>
    <w:rsid w:val="00297686"/>
    <w:pPr>
      <w:spacing w:before="100" w:beforeAutospacing="1" w:after="100" w:afterAutospacing="1"/>
    </w:pPr>
    <w:rPr>
      <w:rFonts w:ascii="Times New Roman" w:hAnsi="Times New Roman"/>
      <w:color w:val="auto"/>
      <w:sz w:val="24"/>
      <w:szCs w:val="24"/>
      <w:lang w:eastAsia="nb-NO"/>
    </w:rPr>
  </w:style>
  <w:style w:type="character" w:customStyle="1" w:styleId="BunntekstTegn">
    <w:name w:val="Bunntekst Tegn"/>
    <w:basedOn w:val="Standardskriftforavsnitt"/>
    <w:link w:val="Bunntekst"/>
    <w:uiPriority w:val="99"/>
    <w:semiHidden/>
    <w:rsid w:val="00D37672"/>
    <w:rPr>
      <w:rFonts w:ascii="Arial Black" w:hAnsi="Arial Black"/>
      <w:color w:val="000000"/>
      <w:sz w:val="16"/>
      <w:lang w:eastAsia="ja-JP"/>
    </w:rPr>
  </w:style>
  <w:style w:type="character" w:customStyle="1" w:styleId="TopptekstTegn">
    <w:name w:val="Topptekst Tegn"/>
    <w:basedOn w:val="Standardskriftforavsnitt"/>
    <w:link w:val="Topptekst"/>
    <w:uiPriority w:val="99"/>
    <w:semiHidden/>
    <w:rsid w:val="00D37672"/>
    <w:rPr>
      <w:rFonts w:ascii="Arial Black" w:hAnsi="Arial Black"/>
      <w:caps/>
      <w:color w:val="000000"/>
      <w:spacing w:val="60"/>
      <w:sz w:val="14"/>
      <w:lang w:eastAsia="ja-JP"/>
    </w:rPr>
  </w:style>
  <w:style w:type="character" w:customStyle="1" w:styleId="BobletekstTegn">
    <w:name w:val="Bobletekst Tegn"/>
    <w:basedOn w:val="Standardskriftforavsnitt"/>
    <w:link w:val="Bobletekst"/>
    <w:uiPriority w:val="99"/>
    <w:rsid w:val="00D37672"/>
    <w:rPr>
      <w:rFonts w:ascii="Tahoma" w:hAnsi="Tahoma" w:cs="Tahoma"/>
      <w:color w:val="000000"/>
      <w:sz w:val="16"/>
      <w:szCs w:val="16"/>
      <w:lang w:eastAsia="ja-JP"/>
    </w:rPr>
  </w:style>
  <w:style w:type="character" w:customStyle="1" w:styleId="Heading4Char1">
    <w:name w:val="Heading 4 Char1"/>
    <w:basedOn w:val="Standardskriftforavsnitt"/>
    <w:locked/>
    <w:rsid w:val="00A1216A"/>
    <w:rPr>
      <w:rFonts w:ascii="Arial" w:hAnsi="Arial"/>
      <w:bCs/>
      <w:sz w:val="24"/>
      <w:szCs w:val="22"/>
      <w:lang w:val="en-GB" w:eastAsia="en-US"/>
    </w:rPr>
  </w:style>
  <w:style w:type="paragraph" w:customStyle="1" w:styleId="AvaFooter">
    <w:name w:val="AvaFooter"/>
    <w:basedOn w:val="Normal"/>
    <w:uiPriority w:val="99"/>
    <w:rsid w:val="00A1216A"/>
    <w:pPr>
      <w:pBdr>
        <w:top w:val="single" w:sz="4" w:space="1" w:color="auto"/>
      </w:pBdr>
      <w:tabs>
        <w:tab w:val="center" w:pos="4859"/>
        <w:tab w:val="right" w:pos="9717"/>
      </w:tabs>
    </w:pPr>
    <w:rPr>
      <w:rFonts w:ascii="Arial" w:hAnsi="Arial" w:cs="Arial"/>
      <w:color w:val="auto"/>
      <w:sz w:val="16"/>
      <w:szCs w:val="16"/>
      <w:lang w:val="en-US" w:eastAsia="en-US"/>
    </w:rPr>
  </w:style>
  <w:style w:type="table" w:customStyle="1" w:styleId="AvanadeTableGrid">
    <w:name w:val="Avanade Table Grid"/>
    <w:uiPriority w:val="99"/>
    <w:rsid w:val="00A1216A"/>
    <w:rPr>
      <w:rFonts w:ascii="Verdana" w:hAnsi="Verdana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List">
    <w:name w:val="Normal List"/>
    <w:basedOn w:val="Normal"/>
    <w:uiPriority w:val="99"/>
    <w:rsid w:val="00A1216A"/>
    <w:pPr>
      <w:numPr>
        <w:numId w:val="26"/>
      </w:numPr>
      <w:tabs>
        <w:tab w:val="clear" w:pos="2160"/>
        <w:tab w:val="num" w:pos="540"/>
      </w:tabs>
      <w:ind w:left="540" w:hanging="540"/>
    </w:pPr>
    <w:rPr>
      <w:rFonts w:ascii="Arial" w:hAnsi="Arial"/>
      <w:color w:val="auto"/>
      <w:sz w:val="24"/>
      <w:szCs w:val="24"/>
      <w:lang w:val="en-GB" w:eastAsia="en-US"/>
    </w:rPr>
  </w:style>
  <w:style w:type="paragraph" w:customStyle="1" w:styleId="Code">
    <w:name w:val="Code"/>
    <w:basedOn w:val="Normal"/>
    <w:uiPriority w:val="99"/>
    <w:rsid w:val="00A1216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9D9D9"/>
    </w:pPr>
    <w:rPr>
      <w:rFonts w:ascii="Courier New" w:hAnsi="Courier New" w:cs="Courier New"/>
      <w:color w:val="auto"/>
      <w:sz w:val="16"/>
      <w:szCs w:val="16"/>
      <w:lang w:val="en-GB" w:eastAsia="en-US"/>
    </w:rPr>
  </w:style>
  <w:style w:type="paragraph" w:customStyle="1" w:styleId="NormalListLast">
    <w:name w:val="Normal List Last"/>
    <w:basedOn w:val="NormalList"/>
    <w:next w:val="Normal"/>
    <w:uiPriority w:val="99"/>
    <w:rsid w:val="00A1216A"/>
  </w:style>
  <w:style w:type="paragraph" w:customStyle="1" w:styleId="NormalListNumbered">
    <w:name w:val="Normal List Numbered"/>
    <w:basedOn w:val="NormalList"/>
    <w:uiPriority w:val="99"/>
    <w:rsid w:val="00A1216A"/>
    <w:pPr>
      <w:numPr>
        <w:numId w:val="25"/>
      </w:numPr>
      <w:tabs>
        <w:tab w:val="clear" w:pos="2160"/>
        <w:tab w:val="num" w:pos="540"/>
      </w:tabs>
      <w:ind w:left="540" w:hanging="540"/>
    </w:pPr>
  </w:style>
  <w:style w:type="paragraph" w:customStyle="1" w:styleId="NormalListNumberedLast">
    <w:name w:val="Normal List Numbered Last"/>
    <w:basedOn w:val="NormalListNumbered"/>
    <w:next w:val="Normal"/>
    <w:uiPriority w:val="99"/>
    <w:rsid w:val="00A1216A"/>
  </w:style>
  <w:style w:type="paragraph" w:customStyle="1" w:styleId="InstructionalText">
    <w:name w:val="Instructional Text"/>
    <w:basedOn w:val="Normal"/>
    <w:link w:val="InstructionalTextChar"/>
    <w:autoRedefine/>
    <w:uiPriority w:val="99"/>
    <w:rsid w:val="00A1216A"/>
    <w:rPr>
      <w:rFonts w:ascii="Arial" w:hAnsi="Arial"/>
      <w:b/>
      <w:color w:val="0000FF"/>
      <w:sz w:val="24"/>
      <w:szCs w:val="24"/>
      <w:lang w:val="en-US" w:eastAsia="en-US"/>
    </w:rPr>
  </w:style>
  <w:style w:type="character" w:customStyle="1" w:styleId="InstructionalTextChar">
    <w:name w:val="Instructional Text Char"/>
    <w:basedOn w:val="Standardskriftforavsnitt"/>
    <w:link w:val="InstructionalText"/>
    <w:uiPriority w:val="99"/>
    <w:locked/>
    <w:rsid w:val="00A1216A"/>
    <w:rPr>
      <w:rFonts w:ascii="Arial" w:hAnsi="Arial"/>
      <w:b/>
      <w:color w:val="0000FF"/>
      <w:sz w:val="24"/>
      <w:szCs w:val="24"/>
      <w:lang w:val="en-US" w:eastAsia="en-US"/>
    </w:rPr>
  </w:style>
  <w:style w:type="paragraph" w:customStyle="1" w:styleId="ABLOCKPARA">
    <w:name w:val="A BLOCK PARA"/>
    <w:basedOn w:val="Normal"/>
    <w:uiPriority w:val="99"/>
    <w:rsid w:val="00A1216A"/>
    <w:rPr>
      <w:rFonts w:ascii="Book Antiqua" w:hAnsi="Book Antiqua"/>
      <w:color w:val="auto"/>
      <w:szCs w:val="20"/>
      <w:lang w:val="en-US" w:eastAsia="en-US"/>
    </w:rPr>
  </w:style>
  <w:style w:type="paragraph" w:customStyle="1" w:styleId="Normal1">
    <w:name w:val="Normal1"/>
    <w:basedOn w:val="Normal"/>
    <w:link w:val="NormalChar"/>
    <w:uiPriority w:val="99"/>
    <w:rsid w:val="00A1216A"/>
    <w:rPr>
      <w:color w:val="auto"/>
      <w:sz w:val="20"/>
      <w:lang w:val="en-US" w:eastAsia="en-US"/>
    </w:rPr>
  </w:style>
  <w:style w:type="character" w:customStyle="1" w:styleId="NormalChar">
    <w:name w:val="Normal Char"/>
    <w:basedOn w:val="Standardskriftforavsnitt"/>
    <w:link w:val="Normal1"/>
    <w:uiPriority w:val="99"/>
    <w:locked/>
    <w:rsid w:val="00A1216A"/>
    <w:rPr>
      <w:szCs w:val="22"/>
      <w:lang w:val="en-US" w:eastAsia="en-US"/>
    </w:rPr>
  </w:style>
  <w:style w:type="table" w:customStyle="1" w:styleId="MediumShading1-Accent11">
    <w:name w:val="Medium Shading 1 - Accent 11"/>
    <w:uiPriority w:val="99"/>
    <w:rsid w:val="00A1216A"/>
    <w:rPr>
      <w:rFonts w:ascii="Times New Roman" w:hAnsi="Times New Roman"/>
      <w:lang w:val="en-US" w:eastAsia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StyleBulleted">
    <w:name w:val="Style Bulleted"/>
    <w:rsid w:val="00A1216A"/>
    <w:pPr>
      <w:numPr>
        <w:numId w:val="24"/>
      </w:numPr>
    </w:pPr>
  </w:style>
  <w:style w:type="character" w:styleId="Plassholdertekst">
    <w:name w:val="Placeholder Text"/>
    <w:basedOn w:val="Standardskriftforavsnitt"/>
    <w:uiPriority w:val="99"/>
    <w:semiHidden/>
    <w:rsid w:val="00A1216A"/>
    <w:rPr>
      <w:color w:val="808080"/>
    </w:rPr>
  </w:style>
  <w:style w:type="table" w:styleId="Lyslisteuthevingsfarge6">
    <w:name w:val="Light List Accent 6"/>
    <w:basedOn w:val="Vanligtabell"/>
    <w:uiPriority w:val="61"/>
    <w:rsid w:val="00A1216A"/>
    <w:rPr>
      <w:rFonts w:ascii="Times New Roman" w:hAnsi="Times New Roman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Middelsskyggelegging1uthevingsfarge6">
    <w:name w:val="Medium Shading 1 Accent 6"/>
    <w:basedOn w:val="Vanligtabell"/>
    <w:uiPriority w:val="63"/>
    <w:rsid w:val="00A1216A"/>
    <w:rPr>
      <w:rFonts w:ascii="Times New Roman" w:hAnsi="Times New Roman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ddelsliste1uthevingsfarge6">
    <w:name w:val="Medium List 1 Accent 6"/>
    <w:basedOn w:val="Vanligtabell"/>
    <w:uiPriority w:val="65"/>
    <w:rsid w:val="00A1216A"/>
    <w:rPr>
      <w:rFonts w:ascii="Times New Roman" w:hAnsi="Times New Roman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ddelsrutenett1uthevingsfarge6">
    <w:name w:val="Medium Grid 1 Accent 6"/>
    <w:basedOn w:val="Vanligtabell"/>
    <w:uiPriority w:val="67"/>
    <w:rsid w:val="00A1216A"/>
    <w:rPr>
      <w:rFonts w:ascii="Times New Roman" w:hAnsi="Times New Roman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customStyle="1" w:styleId="Heading6Char1">
    <w:name w:val="Heading 6 Char1"/>
    <w:aliases w:val="Do Not Use Char1"/>
    <w:basedOn w:val="Standardskriftforavsnitt"/>
    <w:uiPriority w:val="9"/>
    <w:semiHidden/>
    <w:rsid w:val="009438FF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ja-JP"/>
    </w:rPr>
  </w:style>
  <w:style w:type="character" w:customStyle="1" w:styleId="Heading7Char1">
    <w:name w:val="Heading 7 Char1"/>
    <w:aliases w:val="Do Not Use3 Char1"/>
    <w:basedOn w:val="Standardskriftforavsnitt"/>
    <w:uiPriority w:val="9"/>
    <w:semiHidden/>
    <w:rsid w:val="009438FF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ja-JP"/>
    </w:rPr>
  </w:style>
  <w:style w:type="character" w:customStyle="1" w:styleId="Heading8Char1">
    <w:name w:val="Heading 8 Char1"/>
    <w:aliases w:val="Do Not Use2 Char1"/>
    <w:basedOn w:val="Standardskriftforavsnitt"/>
    <w:uiPriority w:val="9"/>
    <w:semiHidden/>
    <w:rsid w:val="009438FF"/>
    <w:rPr>
      <w:rFonts w:asciiTheme="majorHAnsi" w:eastAsiaTheme="majorEastAsia" w:hAnsiTheme="majorHAnsi" w:cstheme="majorBidi"/>
      <w:color w:val="404040" w:themeColor="text1" w:themeTint="BF"/>
      <w:lang w:eastAsia="ja-JP"/>
    </w:rPr>
  </w:style>
  <w:style w:type="character" w:customStyle="1" w:styleId="Heading9Char1">
    <w:name w:val="Heading 9 Char1"/>
    <w:aliases w:val="Do Not Use1 Char1"/>
    <w:basedOn w:val="Standardskriftforavsnitt"/>
    <w:uiPriority w:val="9"/>
    <w:semiHidden/>
    <w:rsid w:val="009438FF"/>
    <w:rPr>
      <w:rFonts w:asciiTheme="majorHAnsi" w:eastAsiaTheme="majorEastAsia" w:hAnsiTheme="majorHAnsi" w:cstheme="majorBidi"/>
      <w:i/>
      <w:iCs/>
      <w:color w:val="404040" w:themeColor="text1" w:themeTint="BF"/>
      <w:lang w:eastAsia="ja-JP"/>
    </w:rPr>
  </w:style>
  <w:style w:type="character" w:styleId="Sluttnotereferanse">
    <w:name w:val="endnote reference"/>
    <w:basedOn w:val="Standardskriftforavsnitt"/>
    <w:semiHidden/>
    <w:unhideWhenUsed/>
    <w:rsid w:val="00BA1F75"/>
    <w:rPr>
      <w:vertAlign w:val="superscript"/>
    </w:rPr>
  </w:style>
  <w:style w:type="character" w:styleId="Ulstomtale">
    <w:name w:val="Unresolved Mention"/>
    <w:basedOn w:val="Standardskriftforavsnitt"/>
    <w:uiPriority w:val="99"/>
    <w:semiHidden/>
    <w:unhideWhenUsed/>
    <w:rsid w:val="003D0A6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1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6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18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2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36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44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159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10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7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8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8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2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5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9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3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4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32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2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1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5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2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8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3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32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1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5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571206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7667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1895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4505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56712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3299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40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87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06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1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82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8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8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8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6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45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8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5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5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5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0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25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0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89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44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0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0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0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2429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21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1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2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0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2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2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9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1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7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8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4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0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9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1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774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81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6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2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28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3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4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6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1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8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8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3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712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33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1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7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0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53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29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28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70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2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42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59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5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7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1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93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4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6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1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7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1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5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14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7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8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2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5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7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2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8194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268246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179007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40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1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9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4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5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1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26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0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5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5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3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196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66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2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8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2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8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4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9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4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9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3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3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8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4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7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9" Type="http://schemas.openxmlformats.org/officeDocument/2006/relationships/image" Target="media/image22.png"/><Relationship Id="rId3" Type="http://schemas.openxmlformats.org/officeDocument/2006/relationships/customXml" Target="../customXml/item3.xml"/><Relationship Id="rId21" Type="http://schemas.openxmlformats.org/officeDocument/2006/relationships/hyperlink" Target="http://aib-invision/InVision/workbooks/Index/AdministrasjonWQoEkLeS622rpBEakUeE/" TargetMode="External"/><Relationship Id="rId34" Type="http://schemas.openxmlformats.org/officeDocument/2006/relationships/hyperlink" Target="http://aib-invision/invision" TargetMode="External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8.png"/><Relationship Id="rId38" Type="http://schemas.openxmlformats.org/officeDocument/2006/relationships/image" Target="media/image21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://aib-invision/invision" TargetMode="External"/><Relationship Id="rId29" Type="http://schemas.openxmlformats.org/officeDocument/2006/relationships/image" Target="media/image17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hyperlink" Target="http://aib-invision/InVision/workbooks/Index/VarekostTVKanalerueQoqfghn1r9FebmHev6/" TargetMode="External"/><Relationship Id="rId37" Type="http://schemas.openxmlformats.org/officeDocument/2006/relationships/image" Target="media/image20.png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19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yperlink" Target="http://aib-invision/invision" TargetMode="External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hyperlink" Target="http://aib-invision/InVision/workbooks/Index/Mltalls8pReTnDrlBrv5FyfBhp?SentralstyringAIB=1" TargetMode="External"/><Relationship Id="rId35" Type="http://schemas.openxmlformats.org/officeDocument/2006/relationships/hyperlink" Target="http://aib-invision/InVision/workbooks/Index/ProduktmappingK91jgyUutXFBUhBmBAxf/" TargetMode="External"/><Relationship Id="rId43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BB10A0CF7CBB4D03B41F7E58BEC968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F121E2-2FA0-472D-AF40-803CE911D855}"/>
      </w:docPartPr>
      <w:docPartBody>
        <w:p w:rsidR="0099049C" w:rsidRDefault="00040A88" w:rsidP="00040A88">
          <w:pPr>
            <w:pStyle w:val="BB10A0CF7CBB4D03B41F7E58BEC968DC"/>
          </w:pPr>
          <w:r w:rsidRPr="00036543">
            <w:rPr>
              <w:rStyle w:val="Plassholdertekst"/>
            </w:rPr>
            <w:t>Click or tap to enter a date.</w:t>
          </w:r>
        </w:p>
      </w:docPartBody>
    </w:docPart>
    <w:docPart>
      <w:docPartPr>
        <w:name w:val="09DE2250175A46A69C2B89E49EEFE7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B37BEE-77A4-45C0-A2B7-43A858A5851E}"/>
      </w:docPartPr>
      <w:docPartBody>
        <w:p w:rsidR="0099049C" w:rsidRDefault="00040A88" w:rsidP="00040A88">
          <w:pPr>
            <w:pStyle w:val="09DE2250175A46A69C2B89E49EEFE79E"/>
          </w:pPr>
          <w:r w:rsidRPr="00036543">
            <w:rPr>
              <w:rStyle w:val="Plassholdertekst"/>
            </w:rPr>
            <w:t>Click or tap to enter a date.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0A88"/>
    <w:rsid w:val="00040A88"/>
    <w:rsid w:val="000A035A"/>
    <w:rsid w:val="000A1B71"/>
    <w:rsid w:val="0017588D"/>
    <w:rsid w:val="003575AC"/>
    <w:rsid w:val="005B5269"/>
    <w:rsid w:val="006C2D35"/>
    <w:rsid w:val="007E1258"/>
    <w:rsid w:val="0099049C"/>
    <w:rsid w:val="00995BE3"/>
    <w:rsid w:val="009E58BC"/>
    <w:rsid w:val="00C21FE4"/>
    <w:rsid w:val="00C51D15"/>
    <w:rsid w:val="00DA1AD2"/>
    <w:rsid w:val="00E02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nb-NO" w:eastAsia="nb-N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styleId="Plassholdertekst">
    <w:name w:val="Placeholder Text"/>
    <w:basedOn w:val="Standardskriftforavsnitt"/>
    <w:uiPriority w:val="99"/>
    <w:semiHidden/>
    <w:rsid w:val="00040A88"/>
    <w:rPr>
      <w:color w:val="808080"/>
    </w:rPr>
  </w:style>
  <w:style w:type="paragraph" w:customStyle="1" w:styleId="BB10A0CF7CBB4D03B41F7E58BEC968DC">
    <w:name w:val="BB10A0CF7CBB4D03B41F7E58BEC968DC"/>
    <w:rsid w:val="00040A88"/>
  </w:style>
  <w:style w:type="paragraph" w:customStyle="1" w:styleId="09DE2250175A46A69C2B89E49EEFE79E">
    <w:name w:val="09DE2250175A46A69C2B89E49EEFE79E"/>
    <w:rsid w:val="00040A88"/>
  </w:style>
  <w:style w:type="paragraph" w:customStyle="1" w:styleId="0FC9619420EB41C586CA999FDE11514F">
    <w:name w:val="0FC9619420EB41C586CA999FDE11514F"/>
    <w:rsid w:val="00040A88"/>
  </w:style>
  <w:style w:type="paragraph" w:customStyle="1" w:styleId="714E705F631842D183D19254758880C4">
    <w:name w:val="714E705F631842D183D19254758880C4"/>
    <w:rsid w:val="00040A88"/>
  </w:style>
  <w:style w:type="paragraph" w:customStyle="1" w:styleId="160BE3E02C48440287A40AB863FEC97E">
    <w:name w:val="160BE3E02C48440287A40AB863FEC97E"/>
    <w:rsid w:val="00040A88"/>
  </w:style>
  <w:style w:type="paragraph" w:customStyle="1" w:styleId="D5898FC061C843D3964AD6468072CF82">
    <w:name w:val="D5898FC061C843D3964AD6468072CF82"/>
    <w:rsid w:val="00040A88"/>
  </w:style>
  <w:style w:type="paragraph" w:customStyle="1" w:styleId="88ECAF915E244371B0C2E0554A98AD4D">
    <w:name w:val="88ECAF915E244371B0C2E0554A98AD4D"/>
    <w:rsid w:val="00040A88"/>
  </w:style>
  <w:style w:type="paragraph" w:customStyle="1" w:styleId="59A094AF160443DF9BD94739FAFF6C63">
    <w:name w:val="59A094AF160443DF9BD94739FAFF6C63"/>
    <w:rsid w:val="00040A88"/>
  </w:style>
  <w:style w:type="paragraph" w:customStyle="1" w:styleId="810D7B092D674113BDD05719B1594E72">
    <w:name w:val="810D7B092D674113BDD05719B1594E72"/>
    <w:rsid w:val="00040A8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sjektleder xmlns="51ab1941-584d-4050-a46e-345ccc7ce1fe">
      <UserInfo>
        <DisplayName/>
        <AccountId xsi:nil="true"/>
        <AccountType/>
      </UserInfo>
    </Prosjektleder>
    <Ansvarlig_x0020_Forretningsenhet xmlns="51ab1941-584d-4050-a46e-345ccc7ce1fe" xsi:nil="true"/>
    <Region xmlns="51ab1941-584d-4050-a46e-345ccc7ce1fe" xsi:nil="true"/>
    <PB_x002d_Region xmlns="51ab1941-584d-4050-a46e-345ccc7ce1fe" xsi:nil="true"/>
    <Kundeansvarlig xmlns="51ab1941-584d-4050-a46e-345ccc7ce1fe">
      <UserInfo>
        <DisplayName/>
        <AccountId xsi:nil="true"/>
        <AccountType/>
      </UserInfo>
    </Kundeansvarlig>
    <Dato xmlns="51ab1941-584d-4050-a46e-345ccc7ce1fe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6517DC2B092E458E573BF2BE4E5938" ma:contentTypeVersion="20" ma:contentTypeDescription="Create a new document." ma:contentTypeScope="" ma:versionID="1fd312ca71e540209e9e9383c8b4abf5">
  <xsd:schema xmlns:xsd="http://www.w3.org/2001/XMLSchema" xmlns:xs="http://www.w3.org/2001/XMLSchema" xmlns:p="http://schemas.microsoft.com/office/2006/metadata/properties" xmlns:ns2="51ab1941-584d-4050-a46e-345ccc7ce1fe" xmlns:ns3="6e314c33-4d91-46f1-9910-65175be6f85d" targetNamespace="http://schemas.microsoft.com/office/2006/metadata/properties" ma:root="true" ma:fieldsID="f69a5ad22005d828938839c9f31d479a" ns2:_="" ns3:_="">
    <xsd:import namespace="51ab1941-584d-4050-a46e-345ccc7ce1fe"/>
    <xsd:import namespace="6e314c33-4d91-46f1-9910-65175be6f85d"/>
    <xsd:element name="properties">
      <xsd:complexType>
        <xsd:sequence>
          <xsd:element name="documentManagement">
            <xsd:complexType>
              <xsd:all>
                <xsd:element ref="ns2:Ansvarlig_x0020_Forretningsenhet" minOccurs="0"/>
                <xsd:element ref="ns2:Kundeansvarlig" minOccurs="0"/>
                <xsd:element ref="ns2:Prosjektleder" minOccurs="0"/>
                <xsd:element ref="ns2:Region" minOccurs="0"/>
                <xsd:element ref="ns2:PB_x002d_Region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Dat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ab1941-584d-4050-a46e-345ccc7ce1fe" elementFormDefault="qualified">
    <xsd:import namespace="http://schemas.microsoft.com/office/2006/documentManagement/types"/>
    <xsd:import namespace="http://schemas.microsoft.com/office/infopath/2007/PartnerControls"/>
    <xsd:element name="Ansvarlig_x0020_Forretningsenhet" ma:index="2" nillable="true" ma:displayName="Ansvarlig Forretningsenhet" ma:description="Velg hvilken forretningsenhet som har hovedansvaret" ma:format="Dropdown" ma:internalName="Ansvarlig_x0020_Forretningsenhet">
      <xsd:simpleType>
        <xsd:union memberTypes="dms:Text">
          <xsd:simpleType>
            <xsd:restriction base="dms:Choice">
              <xsd:enumeration value="Drift og Support"/>
              <xsd:enumeration value="Flytsonen"/>
              <xsd:enumeration value="Forretningsstøtte"/>
              <xsd:enumeration value="Notorious"/>
              <xsd:enumeration value="Osl0ne"/>
              <xsd:enumeration value="Sirius"/>
              <xsd:enumeration value="Summit"/>
            </xsd:restriction>
          </xsd:simpleType>
        </xsd:union>
      </xsd:simpleType>
    </xsd:element>
    <xsd:element name="Kundeansvarlig" ma:index="3" nillable="true" ma:displayName="Kundeansvarlig" ma:SharePointGroup="0" ma:internalName="Kundeansvarlig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Prosjektleder" ma:index="4" nillable="true" ma:displayName="Prosjektleder" ma:SharePointGroup="0" ma:internalName="Prosjektlede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gion" ma:index="5" nillable="true" ma:displayName="Aktiv / Ikke aktiv" ma:format="Dropdown" ma:internalName="Region">
      <xsd:simpleType>
        <xsd:restriction base="dms:Choice">
          <xsd:enumeration value="Aktiv"/>
          <xsd:enumeration value="Ikke aktiv"/>
        </xsd:restriction>
      </xsd:simpleType>
    </xsd:element>
    <xsd:element name="PB_x002d_Region" ma:index="6" nillable="true" ma:displayName="PB-Region" ma:format="Dropdown" ma:internalName="PB_x002d_Region">
      <xsd:simpleType>
        <xsd:restriction base="dms:Choice">
          <xsd:enumeration value="PB-Bergen"/>
          <xsd:enumeration value="PB-Oslo"/>
          <xsd:enumeration value="PB-Sandnes"/>
          <xsd:enumeration value="PB-Focus AS"/>
          <xsd:enumeration value="PB-North America"/>
        </xsd:restriction>
      </xsd:simpleType>
    </xsd:element>
    <xsd:element name="MediaServiceMetadata" ma:index="15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6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7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8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9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ato" ma:index="25" nillable="true" ma:displayName="Dato" ma:format="DateOnly" ma:internalName="Dato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314c33-4d91-46f1-9910-65175be6f85d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1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9445EC-D80B-4B39-8F7C-5265BF3EA8A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6549506-915A-415E-9D7D-FF9433EF0078}">
  <ds:schemaRefs>
    <ds:schemaRef ds:uri="http://schemas.microsoft.com/office/2006/metadata/properties"/>
    <ds:schemaRef ds:uri="http://schemas.microsoft.com/office/infopath/2007/PartnerControls"/>
    <ds:schemaRef ds:uri="51ab1941-584d-4050-a46e-345ccc7ce1fe"/>
  </ds:schemaRefs>
</ds:datastoreItem>
</file>

<file path=customXml/itemProps3.xml><?xml version="1.0" encoding="utf-8"?>
<ds:datastoreItem xmlns:ds="http://schemas.openxmlformats.org/officeDocument/2006/customXml" ds:itemID="{25D070CB-5218-470D-9D05-15D920FC84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1ab1941-584d-4050-a46e-345ccc7ce1fe"/>
    <ds:schemaRef ds:uri="6e314c33-4d91-46f1-9910-65175be6f8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A156B64-D8E4-43F9-812F-AB9F44D22F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1526</Words>
  <Characters>8089</Characters>
  <Application>Microsoft Office Word</Application>
  <DocSecurity>4</DocSecurity>
  <Lines>67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Tittel</vt:lpstr>
      </vt:variant>
      <vt:variant>
        <vt:i4>1</vt:i4>
      </vt:variant>
    </vt:vector>
  </HeadingPairs>
  <TitlesOfParts>
    <vt:vector size="2" baseType="lpstr">
      <vt:lpstr>Administrasjonsdokumentasjon</vt:lpstr>
      <vt:lpstr/>
    </vt:vector>
  </TitlesOfParts>
  <Company>Gresvig AS</Company>
  <LinksUpToDate>false</LinksUpToDate>
  <CharactersWithSpaces>9596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Administrasjonsdokumentasjon</dc:title>
  <dc:creator>Trygve Nordahl</dc:creator>
  <cp:keywords>Administrasjon</cp:keywords>
  <cp:lastModifiedBy>Benedicte</cp:lastModifiedBy>
  <cp:revision>2</cp:revision>
  <cp:lastPrinted>2012-01-27T09:02:00Z</cp:lastPrinted>
  <dcterms:created xsi:type="dcterms:W3CDTF">2020-05-19T09:02:00Z</dcterms:created>
  <dcterms:modified xsi:type="dcterms:W3CDTF">2020-05-19T09:02:00Z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0x010100316517DC2B092E458E573BF2BE4E5938</vt:lpwstr>
  </property>
  <property fmtid="{D5CDD505-2E9C-101B-9397-08002B2CF9AE}" pid="3" name="_dlc_DocIdItemGuid">
    <vt:lpwstr>c68e0a89-1533-4c3c-9a20-0477e05f7db5</vt:lpwstr>
  </property>
  <property fmtid="{D5CDD505-2E9C-101B-9397-08002B2CF9AE}" pid="4" name="Order">
    <vt:r8>37900</vt:r8>
  </property>
  <property fmtid="{D5CDD505-2E9C-101B-9397-08002B2CF9AE}" pid="5" name="Audience1">
    <vt:lpwstr>31;#Company|663e708f-f798-4815-8b38-6cde67e13f87</vt:lpwstr>
  </property>
  <property fmtid="{D5CDD505-2E9C-101B-9397-08002B2CF9AE}" pid="6" name="Document Types">
    <vt:lpwstr>21;#Document Template|34d1db04-2453-4f57-a036-64bb2d24c7d4</vt:lpwstr>
  </property>
  <property fmtid="{D5CDD505-2E9C-101B-9397-08002B2CF9AE}" pid="7" name="Area">
    <vt:lpwstr>67;#Customer Projects|f811e3af-67cd-4ec6-864f-40e95d205e34</vt:lpwstr>
  </property>
  <property fmtid="{D5CDD505-2E9C-101B-9397-08002B2CF9AE}" pid="8" name="Management Process">
    <vt:lpwstr>15;#Documentation|f9b83082-4eea-47c8-bf84-78410d58cda0</vt:lpwstr>
  </property>
</Properties>
</file>