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D75CC" w14:textId="0645EF84" w:rsidR="00B3306B" w:rsidRPr="00B3306B" w:rsidRDefault="00B3306B" w:rsidP="00B3306B">
      <w:pPr>
        <w:rPr>
          <w:rFonts w:cstheme="minorHAnsi"/>
        </w:rPr>
      </w:pPr>
      <w:r>
        <w:rPr>
          <w:rFonts w:cstheme="minorHAnsi"/>
        </w:rPr>
        <w:t xml:space="preserve">The text should be classy writing the </w:t>
      </w:r>
      <w:proofErr w:type="gramStart"/>
      <w:r>
        <w:rPr>
          <w:rFonts w:cstheme="minorHAnsi"/>
        </w:rPr>
        <w:t>bottom line</w:t>
      </w:r>
      <w:proofErr w:type="gramEnd"/>
      <w:r>
        <w:rPr>
          <w:rFonts w:cstheme="minorHAnsi"/>
        </w:rPr>
        <w:t xml:space="preserve"> cursive as per below the company name can be anyway that suits the picture. There needs to be a heart or multiple hearts between the word film and makers</w:t>
      </w:r>
    </w:p>
    <w:p w14:paraId="4BD4247E" w14:textId="77777777" w:rsidR="00B3306B" w:rsidRDefault="00B3306B" w:rsidP="00B3306B">
      <w:pPr>
        <w:rPr>
          <w:rFonts w:ascii="Zapfino" w:hAnsi="Zapfino"/>
        </w:rPr>
      </w:pPr>
    </w:p>
    <w:p w14:paraId="63C5ECA7" w14:textId="2A0CE5AF" w:rsidR="00B3306B" w:rsidRDefault="00B3306B" w:rsidP="00B3306B">
      <w:pPr>
        <w:rPr>
          <w:rFonts w:ascii="Zapfino" w:hAnsi="Zapfino"/>
        </w:rPr>
      </w:pPr>
      <w:r>
        <w:rPr>
          <w:rFonts w:ascii="Zapfino" w:hAnsi="Zapfino"/>
        </w:rPr>
        <w:t>FILM AMORE</w:t>
      </w:r>
    </w:p>
    <w:p w14:paraId="22B92266" w14:textId="77777777" w:rsidR="00B3306B" w:rsidRDefault="00B3306B" w:rsidP="00B3306B">
      <w:pPr>
        <w:rPr>
          <w:rFonts w:ascii="Zapfino" w:hAnsi="Zapfino"/>
        </w:rPr>
      </w:pPr>
    </w:p>
    <w:p w14:paraId="5E888602" w14:textId="3B14A98C" w:rsidR="00B3306B" w:rsidRPr="003A5B62" w:rsidRDefault="00B3306B" w:rsidP="00B3306B">
      <w:pPr>
        <w:rPr>
          <w:rFonts w:ascii="Zapfino" w:hAnsi="Zapfino"/>
        </w:rPr>
      </w:pPr>
      <w:r w:rsidRPr="003A5B62">
        <w:rPr>
          <w:rFonts w:ascii="Zapfino" w:hAnsi="Zapfino"/>
        </w:rPr>
        <w:t xml:space="preserve">For lovers of Film </w:t>
      </w:r>
      <w:r>
        <w:rPr>
          <w:rFonts w:ascii="Zapfino" w:hAnsi="Zapfino"/>
        </w:rPr>
        <w:sym w:font="Symbol" w:char="F0A9"/>
      </w:r>
      <w:r w:rsidRPr="003A5B62">
        <w:rPr>
          <w:rFonts w:ascii="Zapfino" w:hAnsi="Zapfino"/>
        </w:rPr>
        <w:t>makers</w:t>
      </w:r>
    </w:p>
    <w:p w14:paraId="4069EB90" w14:textId="77777777" w:rsidR="00027E27" w:rsidRDefault="00027E27"/>
    <w:sectPr w:rsidR="00027E27" w:rsidSect="004B61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ino">
    <w:panose1 w:val="03030300040707070C03"/>
    <w:charset w:val="4D"/>
    <w:family w:val="script"/>
    <w:pitch w:val="variable"/>
    <w:sig w:usb0="80000067" w:usb1="40000041" w:usb2="00000000" w:usb3="00000000" w:csb0="00000093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06B"/>
    <w:rsid w:val="00027E27"/>
    <w:rsid w:val="001E2405"/>
    <w:rsid w:val="00240BDE"/>
    <w:rsid w:val="004B6133"/>
    <w:rsid w:val="006C369B"/>
    <w:rsid w:val="006D4C9F"/>
    <w:rsid w:val="007140AB"/>
    <w:rsid w:val="00785CD1"/>
    <w:rsid w:val="00986369"/>
    <w:rsid w:val="00B3306B"/>
    <w:rsid w:val="00D10089"/>
    <w:rsid w:val="00E5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718444"/>
  <w15:chartTrackingRefBased/>
  <w15:docId w15:val="{B8F3EF7A-D6DE-1741-8A32-89F8D0C02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0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goss</dc:creator>
  <cp:keywords/>
  <dc:description/>
  <cp:lastModifiedBy>neil goss</cp:lastModifiedBy>
  <cp:revision>1</cp:revision>
  <dcterms:created xsi:type="dcterms:W3CDTF">2020-03-26T06:59:00Z</dcterms:created>
  <dcterms:modified xsi:type="dcterms:W3CDTF">2020-03-26T07:01:00Z</dcterms:modified>
</cp:coreProperties>
</file>