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C75D1" w14:textId="420246BE" w:rsidR="006C2253" w:rsidRPr="006C2253" w:rsidRDefault="006C2253">
      <w:pPr>
        <w:rPr>
          <w:b/>
          <w:bCs/>
        </w:rPr>
      </w:pPr>
      <w:r w:rsidRPr="006C2253">
        <w:rPr>
          <w:b/>
          <w:bCs/>
        </w:rPr>
        <w:t>Product Label Brief – Natural Deodorant</w:t>
      </w:r>
    </w:p>
    <w:p w14:paraId="725BB98B" w14:textId="2EBF392B" w:rsidR="006C2253" w:rsidRDefault="006C2253">
      <w:r>
        <w:t>This brief is for the development of a product label for a natural deodorant product that we are creating. The product will be in a black kraft recyclable jar – as pictured. The requirement is for a sticker label that will be applied to the package and will complete the following:</w:t>
      </w:r>
    </w:p>
    <w:p w14:paraId="56CB1058" w14:textId="6ABB1DD1" w:rsidR="006C2253" w:rsidRDefault="006C2253" w:rsidP="006C2253">
      <w:pPr>
        <w:pStyle w:val="ListParagraph"/>
        <w:numPr>
          <w:ilvl w:val="0"/>
          <w:numId w:val="1"/>
        </w:numPr>
      </w:pPr>
      <w:r>
        <w:t>Display the necessary product information (listed below)</w:t>
      </w:r>
    </w:p>
    <w:p w14:paraId="2773BF08" w14:textId="405328AB" w:rsidR="006C2253" w:rsidRDefault="006C2253" w:rsidP="006C2253">
      <w:pPr>
        <w:pStyle w:val="ListParagraph"/>
        <w:numPr>
          <w:ilvl w:val="0"/>
          <w:numId w:val="1"/>
        </w:numPr>
      </w:pPr>
      <w:r>
        <w:t xml:space="preserve">Align with the Lone Kauri brand and colours (see </w:t>
      </w:r>
      <w:hyperlink r:id="rId5" w:history="1">
        <w:r w:rsidRPr="00B31D1A">
          <w:rPr>
            <w:rStyle w:val="Hyperlink"/>
          </w:rPr>
          <w:t>www.lonekauri.com</w:t>
        </w:r>
      </w:hyperlink>
      <w:r>
        <w:t>)</w:t>
      </w:r>
    </w:p>
    <w:p w14:paraId="514C0D59" w14:textId="0EF154B0" w:rsidR="006C2253" w:rsidRDefault="006C2253" w:rsidP="006C2253">
      <w:pPr>
        <w:pStyle w:val="ListParagraph"/>
        <w:numPr>
          <w:ilvl w:val="0"/>
          <w:numId w:val="1"/>
        </w:numPr>
      </w:pPr>
      <w:r>
        <w:t>Provide some sort of seal on the kraft jar to stop the lid coming off (while still being easy to open the lid – the entire sticker should not wrap around lid and base)</w:t>
      </w:r>
    </w:p>
    <w:p w14:paraId="5B4AA7BF" w14:textId="4FC5B935" w:rsidR="006C2253" w:rsidRDefault="006C2253" w:rsidP="006C2253">
      <w:pPr>
        <w:pStyle w:val="ListParagraph"/>
        <w:numPr>
          <w:ilvl w:val="0"/>
          <w:numId w:val="1"/>
        </w:numPr>
      </w:pPr>
      <w:r>
        <w:t>I am open to suggestions on whether there should be one or two stickers (e.g. logo on top, product labels on the sid</w:t>
      </w:r>
      <w:bookmarkStart w:id="0" w:name="_GoBack"/>
      <w:bookmarkEnd w:id="0"/>
      <w:r>
        <w:t>e)</w:t>
      </w:r>
    </w:p>
    <w:p w14:paraId="6F5F0F13" w14:textId="2A3F76A8" w:rsidR="006C2253" w:rsidRDefault="006C2253" w:rsidP="006C2253">
      <w:pPr>
        <w:pStyle w:val="ListParagraph"/>
        <w:numPr>
          <w:ilvl w:val="0"/>
          <w:numId w:val="1"/>
        </w:numPr>
      </w:pPr>
      <w:r>
        <w:t>All designs should consider</w:t>
      </w:r>
      <w:r w:rsidR="00116F29">
        <w:t xml:space="preserve"> efficiency of labelling products in a manufacturing environment</w:t>
      </w:r>
    </w:p>
    <w:p w14:paraId="5FB7E372" w14:textId="27461201" w:rsidR="00116F29" w:rsidRDefault="00116F29" w:rsidP="006C2253">
      <w:pPr>
        <w:pStyle w:val="ListParagraph"/>
        <w:numPr>
          <w:ilvl w:val="0"/>
          <w:numId w:val="1"/>
        </w:numPr>
      </w:pPr>
      <w:r>
        <w:t>Designs should cater for different scents of deodorant (e.g. naming or colour etc)</w:t>
      </w:r>
    </w:p>
    <w:p w14:paraId="462D7838" w14:textId="5FBA0B28" w:rsidR="00116F29" w:rsidRDefault="00116F29" w:rsidP="006C2253">
      <w:pPr>
        <w:pStyle w:val="ListParagraph"/>
        <w:numPr>
          <w:ilvl w:val="0"/>
          <w:numId w:val="1"/>
        </w:numPr>
      </w:pPr>
      <w:r>
        <w:t>Name?</w:t>
      </w:r>
    </w:p>
    <w:p w14:paraId="7F4ADE69" w14:textId="69A5009A" w:rsidR="00116F29" w:rsidRDefault="00116F29" w:rsidP="006C2253">
      <w:pPr>
        <w:pStyle w:val="ListParagraph"/>
        <w:numPr>
          <w:ilvl w:val="0"/>
          <w:numId w:val="1"/>
        </w:numPr>
      </w:pPr>
      <w:r>
        <w:t>The designer should be able to provide advice on types of labels to be used for effectiveness</w:t>
      </w:r>
      <w:r w:rsidR="00DD04DC">
        <w:t>, printing,</w:t>
      </w:r>
      <w:r>
        <w:t xml:space="preserve"> while considering environmental nature of the product.</w:t>
      </w:r>
    </w:p>
    <w:p w14:paraId="5302972E" w14:textId="42F2596B" w:rsidR="006C2253" w:rsidRDefault="006C2253">
      <w:r>
        <w:rPr>
          <w:noProof/>
        </w:rPr>
        <w:drawing>
          <wp:inline distT="0" distB="0" distL="0" distR="0" wp14:anchorId="52E9D45C" wp14:editId="5C4C6650">
            <wp:extent cx="1864939" cy="1724025"/>
            <wp:effectExtent l="0" t="0" r="2540" b="0"/>
            <wp:docPr id="5" name="Picture 5" descr="12 Eco Jars 2oz 60g  Kraft Paper Cosmetics Containers 2 ounce imag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2 Eco Jars 2oz 60g  Kraft Paper Cosmetics Containers 2 ounce image 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77" cy="173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05517" w14:textId="313B39C3" w:rsidR="006C2253" w:rsidRPr="00116F29" w:rsidRDefault="00116F29">
      <w:pPr>
        <w:rPr>
          <w:b/>
          <w:bCs/>
        </w:rPr>
      </w:pPr>
      <w:r w:rsidRPr="00116F29">
        <w:rPr>
          <w:b/>
          <w:bCs/>
        </w:rPr>
        <w:t>Requirements</w:t>
      </w:r>
    </w:p>
    <w:p w14:paraId="48D0E9D8" w14:textId="15344D2B" w:rsidR="003A2C66" w:rsidRDefault="00116F29" w:rsidP="00116F29">
      <w:pPr>
        <w:pStyle w:val="ListParagraph"/>
        <w:numPr>
          <w:ilvl w:val="0"/>
          <w:numId w:val="1"/>
        </w:numPr>
      </w:pPr>
      <w:r>
        <w:t>Colours should link to b</w:t>
      </w:r>
      <w:r w:rsidR="003A2C66">
        <w:t>rand</w:t>
      </w:r>
      <w:r w:rsidR="00DD04DC">
        <w:t xml:space="preserve"> </w:t>
      </w:r>
      <w:r>
        <w:t>– see logo at website</w:t>
      </w:r>
    </w:p>
    <w:p w14:paraId="3FE42546" w14:textId="77777777" w:rsidR="00116F29" w:rsidRDefault="00116F29" w:rsidP="00116F29">
      <w:pPr>
        <w:pStyle w:val="ListParagraph"/>
        <w:numPr>
          <w:ilvl w:val="0"/>
          <w:numId w:val="1"/>
        </w:numPr>
      </w:pPr>
      <w:r>
        <w:t xml:space="preserve">Include </w:t>
      </w:r>
    </w:p>
    <w:p w14:paraId="60D8C17B" w14:textId="77777777" w:rsidR="00116F29" w:rsidRDefault="003A2C66" w:rsidP="00116F29">
      <w:pPr>
        <w:pStyle w:val="ListParagraph"/>
        <w:numPr>
          <w:ilvl w:val="1"/>
          <w:numId w:val="1"/>
        </w:numPr>
      </w:pPr>
      <w:r>
        <w:t xml:space="preserve">Name [by Lone Kauri?] </w:t>
      </w:r>
    </w:p>
    <w:p w14:paraId="380D6585" w14:textId="77777777" w:rsidR="00116F29" w:rsidRDefault="003A2C66" w:rsidP="00116F29">
      <w:pPr>
        <w:pStyle w:val="ListParagraph"/>
        <w:numPr>
          <w:ilvl w:val="1"/>
          <w:numId w:val="1"/>
        </w:numPr>
      </w:pPr>
      <w:r>
        <w:t>Natural Deodorant</w:t>
      </w:r>
    </w:p>
    <w:p w14:paraId="703B8097" w14:textId="77777777" w:rsidR="00116F29" w:rsidRDefault="00C841AC" w:rsidP="00C841AC">
      <w:pPr>
        <w:pStyle w:val="ListParagraph"/>
        <w:numPr>
          <w:ilvl w:val="1"/>
          <w:numId w:val="1"/>
        </w:numPr>
      </w:pPr>
      <w:r>
        <w:t>Flavour (specific colour variation to label?)</w:t>
      </w:r>
    </w:p>
    <w:p w14:paraId="309CA648" w14:textId="77777777" w:rsidR="00116F29" w:rsidRDefault="00116F29" w:rsidP="00C841AC">
      <w:pPr>
        <w:pStyle w:val="ListParagraph"/>
        <w:numPr>
          <w:ilvl w:val="1"/>
          <w:numId w:val="1"/>
        </w:numPr>
      </w:pPr>
      <w:r>
        <w:t xml:space="preserve">Size - </w:t>
      </w:r>
      <w:r w:rsidR="00C841AC">
        <w:t>60g</w:t>
      </w:r>
    </w:p>
    <w:p w14:paraId="49B71B93" w14:textId="77777777" w:rsidR="00116F29" w:rsidRDefault="00C841AC" w:rsidP="00C841AC">
      <w:pPr>
        <w:pStyle w:val="ListParagraph"/>
        <w:numPr>
          <w:ilvl w:val="1"/>
          <w:numId w:val="1"/>
        </w:numPr>
      </w:pPr>
      <w:r>
        <w:t>Bar code</w:t>
      </w:r>
      <w:r w:rsidR="00116F29">
        <w:t xml:space="preserve"> (to be supplied later – please use a </w:t>
      </w:r>
    </w:p>
    <w:p w14:paraId="39B0CE9C" w14:textId="094BD79E" w:rsidR="003A2C66" w:rsidRDefault="00116F29" w:rsidP="00C841AC">
      <w:pPr>
        <w:pStyle w:val="ListParagraph"/>
        <w:numPr>
          <w:ilvl w:val="1"/>
          <w:numId w:val="1"/>
        </w:numPr>
      </w:pPr>
      <w:r>
        <w:t>Potentially i</w:t>
      </w:r>
      <w:r w:rsidR="003A2C66">
        <w:t>cons</w:t>
      </w:r>
      <w:r>
        <w:t xml:space="preserve"> – </w:t>
      </w:r>
      <w:r w:rsidR="003A2C66">
        <w:t>Handmade</w:t>
      </w:r>
      <w:r>
        <w:t xml:space="preserve">, </w:t>
      </w:r>
      <w:r w:rsidR="003A2C66">
        <w:t>Natural</w:t>
      </w:r>
      <w:r>
        <w:t xml:space="preserve">, </w:t>
      </w:r>
      <w:r w:rsidR="003A2C66">
        <w:t>Zero Waste</w:t>
      </w:r>
      <w:r>
        <w:t>, A</w:t>
      </w:r>
      <w:r w:rsidR="00066BEB">
        <w:t>luminium free</w:t>
      </w:r>
      <w:r>
        <w:t xml:space="preserve">, </w:t>
      </w:r>
      <w:r w:rsidR="003A2C66">
        <w:t>Made in NZ</w:t>
      </w:r>
    </w:p>
    <w:p w14:paraId="561E5DBC" w14:textId="30EAC347" w:rsidR="00C841AC" w:rsidRDefault="00E26058">
      <w:r>
        <w:t>Visit us</w:t>
      </w:r>
      <w:r w:rsidR="00116F29">
        <w:t xml:space="preserve">: lonekauri.com </w:t>
      </w:r>
      <w:r>
        <w:br/>
        <w:t xml:space="preserve">Follow Us: </w:t>
      </w:r>
      <w:proofErr w:type="spellStart"/>
      <w:r w:rsidR="00DD04DC">
        <w:t>lonekauri_nz</w:t>
      </w:r>
      <w:proofErr w:type="spellEnd"/>
      <w:r w:rsidR="00DD04DC">
        <w:t xml:space="preserve"> (Instagram icon)</w:t>
      </w:r>
      <w:r w:rsidR="00116F29">
        <w:t xml:space="preserve"> </w:t>
      </w:r>
    </w:p>
    <w:p w14:paraId="39813E91" w14:textId="18AED415" w:rsidR="00E26058" w:rsidRDefault="006C2253">
      <w:r w:rsidRPr="006C2253">
        <w:rPr>
          <w:b/>
          <w:bCs/>
        </w:rPr>
        <w:t>Directions</w:t>
      </w:r>
      <w:r>
        <w:br/>
      </w:r>
      <w:r w:rsidR="00066BEB">
        <w:t>[Name] is a luscious d</w:t>
      </w:r>
      <w:r w:rsidR="00E26058">
        <w:t xml:space="preserve">eodorant </w:t>
      </w:r>
      <w:r w:rsidR="00066BEB">
        <w:t>paste that contains no nasty chemicals and</w:t>
      </w:r>
      <w:r w:rsidR="00E26058">
        <w:t xml:space="preserve"> </w:t>
      </w:r>
      <w:r w:rsidR="00066BEB">
        <w:t>n</w:t>
      </w:r>
      <w:r w:rsidR="00E26058">
        <w:t>eutralises odour</w:t>
      </w:r>
      <w:r>
        <w:t xml:space="preserve"> naturally.</w:t>
      </w:r>
      <w:r w:rsidRPr="006C2253">
        <w:t xml:space="preserve"> </w:t>
      </w:r>
      <w:r>
        <w:t>Massage a small amount under your arms for all day protection. Store in a cool place out of direct sunlight. Do not apply to broken skin. If irritation occurs discontinue use. Please recycle.</w:t>
      </w:r>
    </w:p>
    <w:p w14:paraId="28F134F0" w14:textId="2748C2AD" w:rsidR="00E26058" w:rsidRDefault="00E26058" w:rsidP="00C841AC">
      <w:r w:rsidRPr="006C2253">
        <w:rPr>
          <w:b/>
          <w:bCs/>
        </w:rPr>
        <w:t>Ingredients</w:t>
      </w:r>
      <w:r>
        <w:br/>
        <w:t>Arrowroot powder</w:t>
      </w:r>
      <w:r w:rsidR="00066BEB">
        <w:t>, b</w:t>
      </w:r>
      <w:r>
        <w:t>aking soda</w:t>
      </w:r>
      <w:r w:rsidR="00066BEB">
        <w:t>, c</w:t>
      </w:r>
      <w:r>
        <w:t>oconut oil</w:t>
      </w:r>
      <w:r w:rsidR="00066BEB">
        <w:t>, s</w:t>
      </w:r>
      <w:r>
        <w:t>hea butter</w:t>
      </w:r>
      <w:r w:rsidR="00066BEB">
        <w:t>, s</w:t>
      </w:r>
      <w:r>
        <w:t>weet almond oil</w:t>
      </w:r>
      <w:r w:rsidR="00066BEB">
        <w:t>, d</w:t>
      </w:r>
      <w:r>
        <w:t>iatomaceous earth</w:t>
      </w:r>
      <w:r w:rsidR="00066BEB">
        <w:t>, essential oils, [bees wax]</w:t>
      </w:r>
    </w:p>
    <w:p w14:paraId="69E11220" w14:textId="622D3478" w:rsidR="00E26058" w:rsidRDefault="00116F29" w:rsidP="00E26058">
      <w:r>
        <w:lastRenderedPageBreak/>
        <w:t>[</w:t>
      </w:r>
      <w:r w:rsidR="006C2253">
        <w:t>XX</w:t>
      </w:r>
      <w:r>
        <w:t>]</w:t>
      </w:r>
      <w:r w:rsidR="006C2253">
        <w:t xml:space="preserve"> cents</w:t>
      </w:r>
      <w:r w:rsidR="006C2253">
        <w:t xml:space="preserve"> of every purchase </w:t>
      </w:r>
      <w:r w:rsidR="006C2253">
        <w:t>go</w:t>
      </w:r>
      <w:r w:rsidR="006C2253">
        <w:t xml:space="preserve"> towards Kauri Tree restoration.</w:t>
      </w:r>
      <w:r w:rsidR="006C2253">
        <w:t xml:space="preserve"> </w:t>
      </w:r>
      <w:r w:rsidR="00C841AC">
        <w:br/>
      </w:r>
      <w:r w:rsidR="00E26058">
        <w:t xml:space="preserve"> </w:t>
      </w:r>
      <w:r w:rsidR="00EE76CC">
        <w:br/>
      </w:r>
      <w:r>
        <w:t>Same examples of product designs that I like.</w:t>
      </w:r>
    </w:p>
    <w:p w14:paraId="01474C7C" w14:textId="4B7CD2F7" w:rsidR="00116F29" w:rsidRDefault="00116F29" w:rsidP="00E26058">
      <w:r>
        <w:rPr>
          <w:noProof/>
        </w:rPr>
        <w:drawing>
          <wp:inline distT="0" distB="0" distL="0" distR="0" wp14:anchorId="0EB63D4D" wp14:editId="005A7836">
            <wp:extent cx="1323975" cy="1323975"/>
            <wp:effectExtent l="0" t="0" r="9525" b="9525"/>
            <wp:docPr id="2" name="Picture 2" descr="Image result for natural deodorant product lab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natural deodorant product label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6A283" w14:textId="1C011EED" w:rsidR="003A2C66" w:rsidRDefault="003A2C66">
      <w:r>
        <w:rPr>
          <w:noProof/>
        </w:rPr>
        <w:drawing>
          <wp:inline distT="0" distB="0" distL="0" distR="0" wp14:anchorId="1F40210B" wp14:editId="210A1CD7">
            <wp:extent cx="1704975" cy="1704975"/>
            <wp:effectExtent l="0" t="0" r="0" b="0"/>
            <wp:docPr id="1" name="Picture 1" descr="Image result for natural deodorant product lab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natural deodorant product label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C3420" w14:textId="6B9C8B97" w:rsidR="003A2C66" w:rsidRDefault="003A2C66"/>
    <w:p w14:paraId="5E860875" w14:textId="45F84538" w:rsidR="003A2C66" w:rsidRDefault="003A2C66"/>
    <w:p w14:paraId="60844464" w14:textId="29C25CCD" w:rsidR="003A2C66" w:rsidRDefault="003A2C66"/>
    <w:p w14:paraId="47DE89B3" w14:textId="6E053E4F" w:rsidR="00066BEB" w:rsidRDefault="00066BEB">
      <w:r>
        <w:rPr>
          <w:noProof/>
        </w:rPr>
        <w:drawing>
          <wp:inline distT="0" distB="0" distL="0" distR="0" wp14:anchorId="468EBAEE" wp14:editId="3471CE50">
            <wp:extent cx="1588244" cy="18954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630" cy="1899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6B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7720EA"/>
    <w:multiLevelType w:val="hybridMultilevel"/>
    <w:tmpl w:val="9AFE6C10"/>
    <w:lvl w:ilvl="0" w:tplc="47669B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MxMzSxNDewtDQzN7FU0lEKTi0uzszPAykwrgUAzZjqcywAAAA="/>
  </w:docVars>
  <w:rsids>
    <w:rsidRoot w:val="00C94D37"/>
    <w:rsid w:val="00066BEB"/>
    <w:rsid w:val="00116F29"/>
    <w:rsid w:val="00362F21"/>
    <w:rsid w:val="003A2C66"/>
    <w:rsid w:val="00656CFB"/>
    <w:rsid w:val="006A6BD3"/>
    <w:rsid w:val="006C2253"/>
    <w:rsid w:val="007E0495"/>
    <w:rsid w:val="008B50D4"/>
    <w:rsid w:val="008F00C4"/>
    <w:rsid w:val="00937C91"/>
    <w:rsid w:val="00C841AC"/>
    <w:rsid w:val="00C94D37"/>
    <w:rsid w:val="00DD04DC"/>
    <w:rsid w:val="00E26058"/>
    <w:rsid w:val="00EE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3F705"/>
  <w15:chartTrackingRefBased/>
  <w15:docId w15:val="{04097ACC-7149-4217-812E-A9A3AF6F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2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C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2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lonekauri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Stone</dc:creator>
  <cp:keywords/>
  <dc:description/>
  <cp:lastModifiedBy>Aaron Stone</cp:lastModifiedBy>
  <cp:revision>9</cp:revision>
  <dcterms:created xsi:type="dcterms:W3CDTF">2020-02-18T01:04:00Z</dcterms:created>
  <dcterms:modified xsi:type="dcterms:W3CDTF">2020-02-27T23:51:00Z</dcterms:modified>
</cp:coreProperties>
</file>