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402F91" w14:textId="5BB7BB45" w:rsidR="00D9118E" w:rsidRPr="00BC79E0" w:rsidRDefault="00D9118E" w:rsidP="00D9118E">
      <w:pPr>
        <w:jc w:val="center"/>
        <w:rPr>
          <w:b/>
          <w:bCs/>
          <w:sz w:val="28"/>
          <w:szCs w:val="28"/>
        </w:rPr>
      </w:pPr>
      <w:r w:rsidRPr="00BC79E0">
        <w:rPr>
          <w:b/>
          <w:bCs/>
          <w:sz w:val="28"/>
          <w:szCs w:val="28"/>
        </w:rPr>
        <w:t xml:space="preserve">Shine Through Psychology – </w:t>
      </w:r>
      <w:r>
        <w:rPr>
          <w:b/>
          <w:bCs/>
          <w:sz w:val="28"/>
          <w:szCs w:val="28"/>
        </w:rPr>
        <w:t>Current Logo ideas… not really cutting it</w:t>
      </w:r>
    </w:p>
    <w:p w14:paraId="4C127C87" w14:textId="77777777" w:rsidR="00D9118E" w:rsidRDefault="00D9118E"/>
    <w:p w14:paraId="69635F19" w14:textId="356DB055" w:rsidR="009A3BAF" w:rsidRDefault="00F14731">
      <w:r>
        <w:rPr>
          <w:noProof/>
        </w:rPr>
        <w:drawing>
          <wp:inline distT="0" distB="0" distL="0" distR="0" wp14:anchorId="7A4EE1C5" wp14:editId="4D61F922">
            <wp:extent cx="3225800" cy="2016972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8" t="20624" b="20756"/>
                    <a:stretch/>
                  </pic:blipFill>
                  <pic:spPr bwMode="auto">
                    <a:xfrm>
                      <a:off x="0" y="0"/>
                      <a:ext cx="3231115" cy="202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118E">
        <w:rPr>
          <w:noProof/>
        </w:rPr>
        <w:drawing>
          <wp:inline distT="0" distB="0" distL="0" distR="0" wp14:anchorId="0BCC69B0" wp14:editId="266ACB42">
            <wp:extent cx="2924175" cy="223759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28" b="13350"/>
                    <a:stretch/>
                  </pic:blipFill>
                  <pic:spPr bwMode="auto">
                    <a:xfrm>
                      <a:off x="0" y="0"/>
                      <a:ext cx="2951300" cy="2258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A7518" w14:textId="27EBC9AE" w:rsidR="009A3BAF" w:rsidRDefault="00D9118E">
      <w:r>
        <w:rPr>
          <w:noProof/>
        </w:rPr>
        <w:drawing>
          <wp:inline distT="0" distB="0" distL="0" distR="0" wp14:anchorId="606B2EE6" wp14:editId="1A98DE1D">
            <wp:extent cx="2828925" cy="1406681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137" cy="143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3BAF">
        <w:t xml:space="preserve">                  </w:t>
      </w:r>
      <w:r>
        <w:rPr>
          <w:noProof/>
        </w:rPr>
        <w:drawing>
          <wp:inline distT="0" distB="0" distL="0" distR="0" wp14:anchorId="1BA4EF21" wp14:editId="638276EA">
            <wp:extent cx="3238500" cy="152697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936" cy="155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AEDA6" w14:textId="152BC97E" w:rsidR="009A3BAF" w:rsidRDefault="009A3BAF">
      <w:r>
        <w:t xml:space="preserve">                     </w:t>
      </w:r>
    </w:p>
    <w:p w14:paraId="381CB4C6" w14:textId="0E49B3DA" w:rsidR="00BC79E0" w:rsidRPr="00BC79E0" w:rsidRDefault="00BC79E0" w:rsidP="00BC79E0">
      <w:pPr>
        <w:jc w:val="center"/>
        <w:rPr>
          <w:b/>
          <w:bCs/>
          <w:sz w:val="28"/>
          <w:szCs w:val="28"/>
        </w:rPr>
      </w:pPr>
      <w:r w:rsidRPr="00BC79E0">
        <w:rPr>
          <w:b/>
          <w:bCs/>
          <w:sz w:val="28"/>
          <w:szCs w:val="28"/>
        </w:rPr>
        <w:t>Shine Through Psychology – Brand Board</w:t>
      </w:r>
      <w:bookmarkStart w:id="0" w:name="_GoBack"/>
      <w:bookmarkEnd w:id="0"/>
    </w:p>
    <w:p w14:paraId="539D09B0" w14:textId="763ECD71" w:rsidR="00BC79E0" w:rsidRDefault="00BC79E0" w:rsidP="00D9118E">
      <w:pPr>
        <w:jc w:val="center"/>
      </w:pPr>
      <w:r>
        <w:rPr>
          <w:noProof/>
        </w:rPr>
        <w:drawing>
          <wp:inline distT="0" distB="0" distL="0" distR="0" wp14:anchorId="60076520" wp14:editId="58751511">
            <wp:extent cx="5802899" cy="350647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835" t="19207" r="8784" b="5213"/>
                    <a:stretch/>
                  </pic:blipFill>
                  <pic:spPr bwMode="auto">
                    <a:xfrm>
                      <a:off x="0" y="0"/>
                      <a:ext cx="5832128" cy="3524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5C6CD2" wp14:editId="0B1D5D33">
            <wp:extent cx="5815241" cy="9486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647" t="73335" r="8176" b="6065"/>
                    <a:stretch/>
                  </pic:blipFill>
                  <pic:spPr bwMode="auto">
                    <a:xfrm>
                      <a:off x="0" y="0"/>
                      <a:ext cx="5878613" cy="959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79E0" w:rsidSect="00BD0B6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D504B82"/>
    <w:multiLevelType w:val="hybridMultilevel"/>
    <w:tmpl w:val="295E54FA"/>
    <w:lvl w:ilvl="0" w:tplc="71C29F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BAF"/>
    <w:rsid w:val="008753DF"/>
    <w:rsid w:val="009A3BAF"/>
    <w:rsid w:val="00BC79E0"/>
    <w:rsid w:val="00BD0B6A"/>
    <w:rsid w:val="00D9118E"/>
    <w:rsid w:val="00DB2743"/>
    <w:rsid w:val="00F14731"/>
    <w:rsid w:val="00F57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D14A0C"/>
  <w15:chartTrackingRefBased/>
  <w15:docId w15:val="{D8157075-B12C-44C1-93AA-5F49BD54B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1473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911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118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2278</TotalTime>
  <Pages>1</Pages>
  <Words>23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 Chequer</dc:creator>
  <cp:keywords/>
  <dc:description/>
  <cp:lastModifiedBy>Susan Chequer</cp:lastModifiedBy>
  <cp:revision>6</cp:revision>
  <dcterms:created xsi:type="dcterms:W3CDTF">2019-11-06T07:15:00Z</dcterms:created>
  <dcterms:modified xsi:type="dcterms:W3CDTF">2019-11-11T00:44:00Z</dcterms:modified>
</cp:coreProperties>
</file>