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86DC9" w14:textId="75E24141" w:rsidR="00F543A8" w:rsidRDefault="00573FD6"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04768D46" wp14:editId="44CC09F6">
                <wp:simplePos x="0" y="0"/>
                <wp:positionH relativeFrom="column">
                  <wp:posOffset>-180975</wp:posOffset>
                </wp:positionH>
                <wp:positionV relativeFrom="paragraph">
                  <wp:posOffset>-790575</wp:posOffset>
                </wp:positionV>
                <wp:extent cx="3429000" cy="2286000"/>
                <wp:effectExtent l="0" t="0" r="0" b="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ED8B01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BFA80C8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42B1CD9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4FE8068" w14:textId="18BBAA3B" w:rsidR="00853ADD" w:rsidRDefault="00573FD6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27E5D3E" wp14:editId="74CBFC1F">
                                  <wp:extent cx="2447925" cy="647700"/>
                                  <wp:effectExtent l="0" t="0" r="952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Allcomm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925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90EBE0" w14:textId="279F583F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1CB5BEE7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369652F" w14:textId="0612D1BC" w:rsidR="00853ADD" w:rsidRDefault="00853ADD" w:rsidP="00573FD6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68D46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14.25pt;margin-top:-62.25pt;width:270pt;height:180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Ck8wEAANcDAAAOAAAAZHJzL2Uyb0RvYy54bWysU9tu2zAMfR+wfxD0vthxt6wz4hRdiw4D&#10;ugvQ7gNoWY6F2aJGKbGzrx8lp2m2vQ17EUSKPOQhj9ZX09CLvSZv0FZyucil0FZhY+y2kt8e715d&#10;SuED2AZ6tLqSB+3l1ebli/XoSl1gh32jSTCI9eXoKtmF4Mos86rTA/gFOm35sUUaILBJ26whGBl9&#10;6LMiz1fZiNQ4QqW9Z+/t/Cg3Cb9ttQpf2tbrIPpKcm8hnZTOOp7ZZg3llsB1Rh3bgH/oYgBjuegJ&#10;6hYCiB2Zv6AGowg9tmGhcMiwbY3SiQOzWeZ/sHnowOnEhYfj3WlM/v/Bqs/7ryRMU8mikMLCwDt6&#10;1FMQ73ESy1Wcz+h8yWEPjgPDxH7ec+Lq3T2q715YvOnAbvU1EY6dhob7W8bM7Cx1xvERpB4/YcN1&#10;YBcwAU0tDXF4PA7B6Lynw2k3sRfFzovXxbs85yfFb0VxuYpGrAHlU7ojHz5oHES8VJJ4+Qke9vc+&#10;zKFPIbGaxTvT9+yHsre/ORhz9uikoGN2JBP7n5mEqZ44NzprbA5Mi3BWF/8GvnRIP6UYWVmV9D92&#10;QFqK/qPl0Vys3rxdsRTPDTo36nMDrGKoSgYp5utNmOW7c2S2HVeal2HxmsfZmkT0uavjElg9aVRH&#10;pUd5ntsp6vk/bn4BAAD//wMAUEsDBBQABgAIAAAAIQCJ/TRB4AAAAAwBAAAPAAAAZHJzL2Rvd25y&#10;ZXYueG1sTI/BTsMwDIbvSLxDZCRuW9qOjqlrOk1I3JDYBuKcNllbLXGqJF0LT485sdtn+dfvz+Vu&#10;toZdtQ+9QwHpMgGmsXGqx1bA58frYgMsRIlKGodawLcOsKvu70pZKDfhUV9PsWVUgqGQAroYh4Lz&#10;0HTayrB0g0banZ23MtLoW668nKjcGp4lyZpb2SNd6OSgXzrdXE6jFfBVP4+Hya8Ox8vPsDZuH97f&#10;YhDi8WHeb4FFPcf/MPzpkzpU5FS7EVVgRsAi2+QUJUizJyKK5GlKUAvIVnkOvCr57RPVLwAAAP//&#10;AwBQSwECLQAUAAYACAAAACEAtoM4kv4AAADhAQAAEwAAAAAAAAAAAAAAAAAAAAAAW0NvbnRlbnRf&#10;VHlwZXNdLnhtbFBLAQItABQABgAIAAAAIQA4/SH/1gAAAJQBAAALAAAAAAAAAAAAAAAAAC8BAABf&#10;cmVscy8ucmVsc1BLAQItABQABgAIAAAAIQBQkHCk8wEAANcDAAAOAAAAAAAAAAAAAAAAAC4CAABk&#10;cnMvZTJvRG9jLnhtbFBLAQItABQABgAIAAAAIQCJ/TRB4AAAAAwBAAAPAAAAAAAAAAAAAAAAAE0E&#10;AABkcnMvZG93bnJldi54bWxQSwUGAAAAAAQABADzAAAAWgUAAAAA&#10;" filled="f" stroked="f" strokecolor="black [0]" insetpen="t">
                <v:textbox inset="2.88pt,2.88pt,2.88pt,2.88pt">
                  <w:txbxContent>
                    <w:p w14:paraId="38ED8B01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BFA80C8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42B1CD9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4FE8068" w14:textId="18BBAA3B" w:rsidR="00853ADD" w:rsidRDefault="00573FD6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noProof/>
                        </w:rPr>
                        <w:drawing>
                          <wp:inline distT="0" distB="0" distL="0" distR="0" wp14:anchorId="727E5D3E" wp14:editId="74CBFC1F">
                            <wp:extent cx="2447925" cy="647700"/>
                            <wp:effectExtent l="0" t="0" r="9525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Allcomm Logo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925" cy="647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90EBE0" w14:textId="279F583F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1CB5BEE7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369652F" w14:textId="0612D1BC" w:rsidR="00853ADD" w:rsidRDefault="00853ADD" w:rsidP="00573FD6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3D4">
        <w:rPr>
          <w:noProof/>
        </w:rPr>
        <w:drawing>
          <wp:anchor distT="0" distB="0" distL="114300" distR="114300" simplePos="0" relativeHeight="251646976" behindDoc="1" locked="0" layoutInCell="1" allowOverlap="1" wp14:anchorId="48774E16" wp14:editId="2BF52B7C">
            <wp:simplePos x="0" y="0"/>
            <wp:positionH relativeFrom="page">
              <wp:posOffset>1847850</wp:posOffset>
            </wp:positionH>
            <wp:positionV relativeFrom="page">
              <wp:posOffset>685800</wp:posOffset>
            </wp:positionV>
            <wp:extent cx="5944870" cy="1381125"/>
            <wp:effectExtent l="0" t="0" r="0" b="0"/>
            <wp:wrapNone/>
            <wp:docPr id="8" name="Picture 13" descr="mouse_and_keyboard_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ouse_and_keyboard_s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870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1C65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20569F05" wp14:editId="7587927A">
                <wp:simplePos x="0" y="0"/>
                <wp:positionH relativeFrom="column">
                  <wp:posOffset>3429000</wp:posOffset>
                </wp:positionH>
                <wp:positionV relativeFrom="paragraph">
                  <wp:posOffset>-809625</wp:posOffset>
                </wp:positionV>
                <wp:extent cx="3429000" cy="571500"/>
                <wp:effectExtent l="0" t="0" r="0" b="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06D80F" w14:textId="66DFB1E3" w:rsidR="00853ADD" w:rsidRPr="00573FD6" w:rsidRDefault="00573FD6" w:rsidP="00573FD6">
                            <w:pPr>
                              <w:widowControl w:val="0"/>
                              <w:spacing w:before="240" w:line="18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  <w:sz w:val="32"/>
                                <w:szCs w:val="32"/>
                              </w:rPr>
                              <w:t>ALL-IT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69F05" id="Text Box 15" o:spid="_x0000_s1027" type="#_x0000_t202" style="position:absolute;margin-left:270pt;margin-top:-63.75pt;width:270pt;height:45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IgJQIAAEQEAAAOAAAAZHJzL2Uyb0RvYy54bWysU9tuEzEQfUfiHyy/k91NmhSibKqSqgip&#10;XKSWD3C83qyF12PGTnbL1zO2kzTAG+LF8lx85syZ8epm7A07KPQabM2rScmZshIabXc1//Z0/+Yt&#10;Zz4I2wgDVtX8WXl+s379ajW4pZpCB6ZRyAjE+uXgat6F4JZF4WWneuEn4JSlYAvYi0Am7ooGxUDo&#10;vSmmZbkoBsDGIUjlPXnvcpCvE37bKhm+tK1XgZmaE7eQTkznNp7FeiWWOxSu0/JIQ/wDi15oS0XP&#10;UHciCLZH/RdUryWChzZMJPQFtK2WKvVA3VTlH908dsKp1AuJ491ZJv//YOXnw1dkuqn5tOLMip5m&#10;9KTGwN7DyKp51Gdwfklpj44Sw0h+mnPq1bsHkN89s7DphN2pW0QYOiUa4lfFl8XF04zjI8h2+AQN&#10;1RH7AAlobLGP4pEcjNBpTs/n2UQukpyzq+m7sqSQpNj8uprTPZYQy9Nrhz58UNCzeKk50uwTujg8&#10;+JBTTymxmAejm3ttTDLivqmNQXYQtClCSmXDLD03+57oZv+CGBx3hty0Wdl9dXITm7S5ESlx+62I&#10;sbGUhVg088kelfb0SDJKFlXKeoVxO6bpJD1jbAvNM2mIkFeZvh5dOsCfnA20xjX3P/YCFWfmo6U5&#10;zBbz6wXt/aWBl8b20hBWElTNA2f5ugn5r+wd6l1HlfLkLdzS7FqdZH1hdZw4rWpq/vit4l+4tFPW&#10;y+df/wIAAP//AwBQSwMEFAAGAAgAAAAhACjRuH7fAAAADQEAAA8AAABkcnMvZG93bnJldi54bWxM&#10;j0tPwzAQhO9I/Adrkbi1dkoLVYhToUrlhJAoFVydeEmi+BHFzoN/z+ZEjzs7mvkmO8zWsBH70Hgn&#10;IVkLYOhKrxtXSbh8nlZ7YCEqp5XxDiX8YoBDfnuTqVT7yX3geI4VoxAXUiWhjrFLOQ9ljVaFte/Q&#10;0e/H91ZFOvuK615NFG4N3wjxyK1qHDXUqsNjjWV7Hiz1XtrvE/dfr+1bsh2OU4EmjO9S3t/NL8/A&#10;Is7x3wwLPqFDTkyFH5wOzEjYbQVtiRJWyeZpB2yxiP2iFaQ9kMTzjF+vyP8AAAD//wMAUEsBAi0A&#10;FAAGAAgAAAAhALaDOJL+AAAA4QEAABMAAAAAAAAAAAAAAAAAAAAAAFtDb250ZW50X1R5cGVzXS54&#10;bWxQSwECLQAUAAYACAAAACEAOP0h/9YAAACUAQAACwAAAAAAAAAAAAAAAAAvAQAAX3JlbHMvLnJl&#10;bHNQSwECLQAUAAYACAAAACEAo93yICUCAABEBAAADgAAAAAAAAAAAAAAAAAuAgAAZHJzL2Uyb0Rv&#10;Yy54bWxQSwECLQAUAAYACAAAACEAKNG4ft8AAAANAQAADwAAAAAAAAAAAAAAAAB/BAAAZHJzL2Rv&#10;d25yZXYueG1sUEsFBgAAAAAEAAQA8wAAAIsFAAAAAA==&#10;" fillcolor="#c2d69b [1942]" stroked="f">
                <v:textbox inset="2.88pt,2.88pt,2.88pt,2.88pt">
                  <w:txbxContent>
                    <w:p w14:paraId="3906D80F" w14:textId="66DFB1E3" w:rsidR="00853ADD" w:rsidRPr="00573FD6" w:rsidRDefault="00573FD6" w:rsidP="00573FD6">
                      <w:pPr>
                        <w:widowControl w:val="0"/>
                        <w:spacing w:before="240" w:line="180" w:lineRule="auto"/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</w:rPr>
                      </w:pPr>
                      <w:r w:rsidRPr="00573FD6"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  <w:sz w:val="32"/>
                          <w:szCs w:val="32"/>
                        </w:rPr>
                        <w:t>ALL-IT</w:t>
                      </w:r>
                    </w:p>
                  </w:txbxContent>
                </v:textbox>
              </v:shape>
            </w:pict>
          </mc:Fallback>
        </mc:AlternateContent>
      </w:r>
    </w:p>
    <w:p w14:paraId="19C8869F" w14:textId="4B252DFA" w:rsidR="00F543A8" w:rsidRDefault="00573FD6" w:rsidP="007C3DD8">
      <w:pPr>
        <w:widowControl w:val="0"/>
      </w:pPr>
      <w:r>
        <w:rPr>
          <w:noProof/>
        </w:rPr>
        <w:drawing>
          <wp:anchor distT="36576" distB="36576" distL="36576" distR="36576" simplePos="0" relativeHeight="251700224" behindDoc="0" locked="0" layoutInCell="1" allowOverlap="1" wp14:anchorId="2B40146E" wp14:editId="545C7FB9">
            <wp:simplePos x="0" y="0"/>
            <wp:positionH relativeFrom="column">
              <wp:posOffset>4562475</wp:posOffset>
            </wp:positionH>
            <wp:positionV relativeFrom="paragraph">
              <wp:posOffset>6521451</wp:posOffset>
            </wp:positionV>
            <wp:extent cx="1524000" cy="131445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144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9CCC26" wp14:editId="4950B5E1">
                <wp:simplePos x="0" y="0"/>
                <wp:positionH relativeFrom="column">
                  <wp:posOffset>1612900</wp:posOffset>
                </wp:positionH>
                <wp:positionV relativeFrom="paragraph">
                  <wp:posOffset>8158480</wp:posOffset>
                </wp:positionV>
                <wp:extent cx="4362450" cy="342900"/>
                <wp:effectExtent l="3175" t="0" r="0" b="1270"/>
                <wp:wrapNone/>
                <wp:docPr id="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1E49C" w14:textId="77777777" w:rsidR="00573FD6" w:rsidRPr="00573FD6" w:rsidRDefault="00573FD6">
                            <w:pPr>
                              <w:widowControl w:val="0"/>
                              <w:rPr>
                                <w:rFonts w:ascii="Tahoma" w:hAnsi="Tahoma" w:cs="Tahoma"/>
                                <w:color w:val="76923C" w:themeColor="accent3" w:themeShade="BF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CC26" id="Text Box 51" o:spid="_x0000_s1028" type="#_x0000_t202" style="position:absolute;margin-left:127pt;margin-top:642.4pt;width:343.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qm9QEAAM4DAAAOAAAAZHJzL2Uyb0RvYy54bWysU1Fv0zAQfkfiP1h+p0mztLCo6TQ2DSGN&#10;gbTxAxzHaSwSnzm7Tcqv5+xkpWNviBfLvjt//r7vzpurse/YQaHTYEq+XKScKSOh1mZX8u9Pd+8+&#10;cOa8MLXowKiSH5XjV9u3bzaDLVQGLXS1QkYgxhWDLXnrvS2SxMlW9cItwCpDyQawF56OuEtqFAOh&#10;912Spek6GQBriyCVcxS9nZJ8G/GbRkn/tWmc8qwrOXHzccW4VmFNthtR7FDYVsuZhvgHFr3Qhh49&#10;Qd0KL9ge9SuoXksEB41fSOgTaBotVdRAapbpX2oeW2FV1ELmOHuyyf0/WPlw+IZM1yVfc2ZETy16&#10;UqNnH2Fkq2WwZ7CuoKpHS3V+pDi1OUp19h7kD8cM3LTC7NQ1IgytEjXRizeTs6sTjgsg1fAFanpH&#10;7D1EoLHBPnhHbjBCpzYdT60JXCQF84t1lq8oJSl3kWeXaexdIorn2xad/6SgZ2FTcqTWR3RxuHee&#10;dFDpc0l4zMCd7rrY/s68CFBhiET2gfBE3Y/VOPs0m1JBfSQ5CNNQ0SegTQv4i7OBBqrk7udeoOKs&#10;+2zIkstlnocJjId89T6jA55nqvOMMJKgSu45m7Y3fpravUW9a+mlqQkGrsnGRkeFwe+J1UyfhiYK&#10;nwc8TOX5OVb9+Ybb3wAAAP//AwBQSwMEFAAGAAgAAAAhADwy4GLgAAAADQEAAA8AAABkcnMvZG93&#10;bnJldi54bWxMj8FOwzAQRO9I/IO1SNyo0yRAGuJUCKkHTtCWQ49ObOxAvA6xm4S/ZznBcWdGs/Oq&#10;7eJ6NukxdB4FrFcJMI2tVx0aAW/H3U0BLESJSvYetYBvHWBbX15UslR+xr2eDtEwKsFQSgE2xqHk&#10;PLRWOxlWftBI3rsfnYx0joarUc5U7nqeJskdd7JD+mDloJ+sbj8PZyeAv073VqqX01emdiYdjvNH&#10;82yEuL5aHh+ARb3EvzD8zqfpUNOmxp9RBdYLSG9zYolkpEVOEBTZ5GuSGpKyrCiA1xX/T1H/AAAA&#10;//8DAFBLAQItABQABgAIAAAAIQC2gziS/gAAAOEBAAATAAAAAAAAAAAAAAAAAAAAAABbQ29udGVu&#10;dF9UeXBlc10ueG1sUEsBAi0AFAAGAAgAAAAhADj9If/WAAAAlAEAAAsAAAAAAAAAAAAAAAAALwEA&#10;AF9yZWxzLy5yZWxzUEsBAi0AFAAGAAgAAAAhAOSEeqb1AQAAzgMAAA4AAAAAAAAAAAAAAAAALgIA&#10;AGRycy9lMm9Eb2MueG1sUEsBAi0AFAAGAAgAAAAhADwy4GLgAAAADQEAAA8AAAAAAAAAAAAAAAAA&#10;TwQAAGRycy9kb3ducmV2LnhtbFBLBQYAAAAABAAEAPMAAABcBQAAAAA=&#10;" filled="f" stroked="f" insetpen="t">
                <v:textbox>
                  <w:txbxContent>
                    <w:p w14:paraId="2151E49C" w14:textId="77777777" w:rsidR="00573FD6" w:rsidRPr="00573FD6" w:rsidRDefault="00573FD6">
                      <w:pPr>
                        <w:widowControl w:val="0"/>
                        <w:rPr>
                          <w:rFonts w:ascii="Tahoma" w:hAnsi="Tahoma" w:cs="Tahoma"/>
                          <w:color w:val="76923C" w:themeColor="accent3" w:themeShade="BF"/>
                        </w:rPr>
                      </w:pPr>
                      <w:r w:rsidRPr="00573FD6">
                        <w:rPr>
                          <w:rFonts w:ascii="Tahoma" w:hAnsi="Tahoma" w:cs="Tahoma"/>
                          <w:color w:val="76923C" w:themeColor="accent3" w:themeShade="BF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385E5E1E" wp14:editId="174D7586">
                <wp:simplePos x="0" y="0"/>
                <wp:positionH relativeFrom="column">
                  <wp:posOffset>-914400</wp:posOffset>
                </wp:positionH>
                <wp:positionV relativeFrom="paragraph">
                  <wp:posOffset>1006475</wp:posOffset>
                </wp:positionV>
                <wp:extent cx="7772400" cy="114300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14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4F154" id="Rectangle 17" o:spid="_x0000_s1026" style="position:absolute;margin-left:-1in;margin-top:79.25pt;width:612pt;height:9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HvFwIAACkEAAAOAAAAZHJzL2Uyb0RvYy54bWysU8GO0zAQvSPxD5bvNEm7tChqulp1tQhp&#10;gdUufIDrOI2F4zFjt2n5esZ2WwrcEDlYnsn4zZvn5+XtYTBsr9BrsA2vJiVnykpotd02/OuXhzfv&#10;OPNB2FYYsKrhR+X57er1q+XoajWFHkyrkBGI9fXoGt6H4Oqi8LJXg/ATcMrSzw5wEIFC3BYtipHQ&#10;B1NMy3JejICtQ5DKe8re5598lfC7Tsnwueu8Csw0nLiFtGJaN3EtVktRb1G4XssTDfEPLAahLTW9&#10;QN2LINgO9V9Qg5YIHrowkTAU0HVaqjQDTVOVf0zz0gun0iwkjncXmfz/g5Wf9k/IdNvwKcljxUB3&#10;9EyqCbs1ilWLKNDofE11L+4J44jePYL85pmFdU9l6g4Rxl6JlmhVsb747UAMPB1lm/EjtAQvdgGS&#10;VocOhwhIKrBDupLj5UrUITBJycViMb0piZqkf1V1M6N9bCHq82mHPrxXMLC4aTgS+YQu9o8+5NJz&#10;SWIPRrcP2pgURJuptUG2F2QQIaWyYZaOm91AdHN+XtKXrUJpMlROE68Lm2TYiJS4+esmxsZWFmLT&#10;zCdnVLLnieRZpaz2BtojKYaQ/UrvizY94A/ORvJqw/33nUDFmflgSfXZ/O1iTua+DvA62FwHwkqC&#10;anjgLG/XIT+InUO97alTlRSwcEc31ekkYuSXWZ3ul/yYRj29nWj46zhV/Xrhq58AAAD//wMAUEsD&#10;BBQABgAIAAAAIQCjuD4q4QAAAA0BAAAPAAAAZHJzL2Rvd25yZXYueG1sTI/NTsMwEITvSLyDtUjc&#10;WifQlDTEqfhROfUAbR/AiZckaryOYrcJPD3bU7nt7oxmv8nXk+3EGQffOlIQzyMQSJUzLdUKDvvN&#10;LAXhgyajO0eo4Ac9rIvbm1xnxo30heddqAWHkM+0giaEPpPSVw1a7eeuR2Lt2w1WB16HWppBjxxu&#10;O/kQRUtpdUv8odE9vjVYHXcnq8DFq9f2fTyUR/m7/XR+azeP8kOp+7vp5RlEwClczXDBZ3QomKl0&#10;JzJedApm8WLBZQIrSZqAuFiiNOJTydPTMgFZ5PJ/i+IPAAD//wMAUEsBAi0AFAAGAAgAAAAhALaD&#10;OJL+AAAA4QEAABMAAAAAAAAAAAAAAAAAAAAAAFtDb250ZW50X1R5cGVzXS54bWxQSwECLQAUAAYA&#10;CAAAACEAOP0h/9YAAACUAQAACwAAAAAAAAAAAAAAAAAvAQAAX3JlbHMvLnJlbHNQSwECLQAUAAYA&#10;CAAAACEArGfh7xcCAAApBAAADgAAAAAAAAAAAAAAAAAuAgAAZHJzL2Uyb0RvYy54bWxQSwECLQAU&#10;AAYACAAAACEAo7g+KuEAAAANAQAADwAAAAAAAAAAAAAAAABxBAAAZHJzL2Rvd25yZXYueG1sUEsF&#10;BgAAAAAEAAQA8wAAAH8FAAAAAA==&#10;" fillcolor="#c2d69b [1942]" stroked="f">
                <v:textbox inset="2.88pt,2.88pt,2.88pt,2.88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A25A3E" wp14:editId="1C6CB7B8">
                <wp:simplePos x="0" y="0"/>
                <wp:positionH relativeFrom="column">
                  <wp:posOffset>882015</wp:posOffset>
                </wp:positionH>
                <wp:positionV relativeFrom="paragraph">
                  <wp:posOffset>5130800</wp:posOffset>
                </wp:positionV>
                <wp:extent cx="2996565" cy="3030220"/>
                <wp:effectExtent l="0" t="0" r="0" b="0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6565" cy="303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BFBC7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One of the major challenges in maintaining a</w:t>
                            </w:r>
                          </w:p>
                          <w:p w14:paraId="0FB6E999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computer network is trying to predict what will</w:t>
                            </w:r>
                          </w:p>
                          <w:p w14:paraId="772C400F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fail and when. With our </w:t>
                            </w:r>
                            <w:r w:rsidRPr="00573FD6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ALL-IT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solution, we can prevent many network failures from ever happening. By combining regular and comprehensive preventative</w:t>
                            </w:r>
                          </w:p>
                          <w:p w14:paraId="77A28977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maintenance and robust real-time monitoring of</w:t>
                            </w:r>
                          </w:p>
                          <w:p w14:paraId="31808A8D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your critical network and desktop devices, we</w:t>
                            </w:r>
                          </w:p>
                          <w:p w14:paraId="2B50017D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ensure the reliability and stability of your IT</w:t>
                            </w:r>
                          </w:p>
                          <w:p w14:paraId="3755F014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assets.</w:t>
                            </w:r>
                          </w:p>
                          <w:p w14:paraId="76E7F6AB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3BEF024C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This solution is so effective, our customers see</w:t>
                            </w:r>
                          </w:p>
                          <w:p w14:paraId="5B37E0F8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almost immediate results. A regularly maintained</w:t>
                            </w:r>
                          </w:p>
                          <w:p w14:paraId="09BE6F40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network means fewer failures, yielding higher</w:t>
                            </w:r>
                          </w:p>
                          <w:p w14:paraId="69BEA5F7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productivity and savings on support costs for you.</w:t>
                            </w:r>
                          </w:p>
                          <w:p w14:paraId="51F1EC04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At the same time, your exposure to security risks</w:t>
                            </w:r>
                          </w:p>
                          <w:p w14:paraId="48F835E3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is dramatically lessened, and frustration from</w:t>
                            </w:r>
                          </w:p>
                          <w:p w14:paraId="75381689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unstable IT resources almost vanishes. We allow</w:t>
                            </w:r>
                          </w:p>
                          <w:p w14:paraId="03C57425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our customers to focus on their core business</w:t>
                            </w:r>
                          </w:p>
                          <w:p w14:paraId="490551FC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functions by taking the worry out of owning a</w:t>
                            </w:r>
                          </w:p>
                          <w:p w14:paraId="6C270045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computer network.</w:t>
                            </w:r>
                          </w:p>
                          <w:p w14:paraId="2F423B19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1AE1F471" w14:textId="77777777" w:rsidR="00573FD6" w:rsidRDefault="00573FD6" w:rsidP="004B63BF">
                            <w:pPr>
                              <w:widowControl w:val="0"/>
                            </w:pPr>
                          </w:p>
                          <w:p w14:paraId="696B5C07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56B67599" w14:textId="77777777" w:rsidR="00573FD6" w:rsidRPr="004B63BF" w:rsidRDefault="00573FD6" w:rsidP="004B63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25A3E" id="Text Box 22" o:spid="_x0000_s1029" type="#_x0000_t202" style="position:absolute;margin-left:69.45pt;margin-top:404pt;width:235.95pt;height:23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Rc/+AEAANADAAAOAAAAZHJzL2Uyb0RvYy54bWysU1Fv0zAQfkfiP1h+p0mzttCo6TQ2DSGN&#10;gbTxAxzHSSwSnzm7Tcqv5+y0pWNviBfLvjt//r7vzpvrse/YXqHTYAo+n6WcKSOh0qYp+Pfn+3cf&#10;OHNemEp0YFTBD8rx6+3bN5vB5iqDFrpKISMQ4/LBFrz13uZJ4mSreuFmYJWhZA3YC09HbJIKxUDo&#10;fZdkabpKBsDKIkjlHEXvpiTfRvy6VtJ/rWunPOsKTtx8XDGuZViT7UbkDQrbanmkIf6BRS+0oUfP&#10;UHfCC7ZD/Qqq1xLBQe1nEvoE6lpLFTWQmnn6l5qnVlgVtZA5zp5tcv8PVj7uvyHTFfVuzZkRPfXo&#10;WY2efYSRZVnwZ7Aup7InS4V+pDjVRq3OPoD84ZiB21aYRt0gwtAqURG/ebiZXFydcFwAKYcvUNE7&#10;YuchAo019sE8soMROvXpcO5N4CIpmK3Xq+VqyZmk3FV6lWZZ7F4i8tN1i85/UtCzsCk4UvMjvNg/&#10;OB/oiPxUEl4zcK+7Lg5AZ14EqDBEIv3AeOLux3KMTi1OrpRQHUgPwjRW9A1o0wL+4mygkSq4+7kT&#10;qDjrPhvyZD1fLMIMxsNi+Z4EMLzMlJcZYSRBFdxzNm1v/TS3O4u6aemlqQsGbsjHWkeFwfCJ1ZE+&#10;jU0UfhzxMJeX51j15yNufwMAAP//AwBQSwMEFAAGAAgAAAAhANcvx9HeAAAADAEAAA8AAABkcnMv&#10;ZG93bnJldi54bWxMjzFPwzAUhHck/oP1kNio3VQUE+JUCKkDE9AyMDqxsQPxc4jdJPx7HhOMpzvd&#10;fVftltCzyY6pi6hgvRLALLbRdOgUvB73VxJYyhqN7iNaBd82wa4+P6t0aeKML3Y6ZMeoBFOpFfic&#10;h5Lz1HobdFrFwSJ573EMOpMcHTejnqk89LwQYsuD7pAWvB7sg7ft5+EUFPDn6cZr8/T2tTF7VwzH&#10;+aN5dEpdXiz3d8CyXfJfGH7xCR1qYmriCU1iPemNvKWoAikknaLEdi3oTENWIa8L4HXF/5+ofwAA&#10;AP//AwBQSwECLQAUAAYACAAAACEAtoM4kv4AAADhAQAAEwAAAAAAAAAAAAAAAAAAAAAAW0NvbnRl&#10;bnRfVHlwZXNdLnhtbFBLAQItABQABgAIAAAAIQA4/SH/1gAAAJQBAAALAAAAAAAAAAAAAAAAAC8B&#10;AABfcmVscy8ucmVsc1BLAQItABQABgAIAAAAIQDuARc/+AEAANADAAAOAAAAAAAAAAAAAAAAAC4C&#10;AABkcnMvZTJvRG9jLnhtbFBLAQItABQABgAIAAAAIQDXL8fR3gAAAAwBAAAPAAAAAAAAAAAAAAAA&#10;AFIEAABkcnMvZG93bnJldi54bWxQSwUGAAAAAAQABADzAAAAXQUAAAAA&#10;" filled="f" stroked="f" insetpen="t">
                <v:textbox>
                  <w:txbxContent>
                    <w:p w14:paraId="5DBBFBC7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One of the major challenges in maintaining a</w:t>
                      </w:r>
                    </w:p>
                    <w:p w14:paraId="0FB6E999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computer network is trying to predict what will</w:t>
                      </w:r>
                    </w:p>
                    <w:p w14:paraId="772C400F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fail and when. With our </w:t>
                      </w:r>
                      <w:r w:rsidRPr="00573FD6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</w:rPr>
                        <w:t>ALL-IT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solution, we can prevent many network failures from ever happening. By combining regular and comprehensive preventative</w:t>
                      </w:r>
                    </w:p>
                    <w:p w14:paraId="77A28977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maintenance and robust real-time monitoring of</w:t>
                      </w:r>
                    </w:p>
                    <w:p w14:paraId="31808A8D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your critical network and desktop devices, we</w:t>
                      </w:r>
                    </w:p>
                    <w:p w14:paraId="2B50017D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ensure the reliability and stability of your IT</w:t>
                      </w:r>
                    </w:p>
                    <w:p w14:paraId="3755F014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assets.</w:t>
                      </w:r>
                    </w:p>
                    <w:p w14:paraId="76E7F6AB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3BEF024C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This solution is so effective, our customers see</w:t>
                      </w:r>
                    </w:p>
                    <w:p w14:paraId="5B37E0F8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almost immediate results. A regularly maintained</w:t>
                      </w:r>
                    </w:p>
                    <w:p w14:paraId="09BE6F40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network means fewer failures, yielding higher</w:t>
                      </w:r>
                    </w:p>
                    <w:p w14:paraId="69BEA5F7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productivity and savings on support costs for you.</w:t>
                      </w:r>
                    </w:p>
                    <w:p w14:paraId="51F1EC04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At the same time, your exposure to security risks</w:t>
                      </w:r>
                    </w:p>
                    <w:p w14:paraId="48F835E3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is dramatically lessened, and frustration from</w:t>
                      </w:r>
                    </w:p>
                    <w:p w14:paraId="75381689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unstable IT resources almost vanishes. We allow</w:t>
                      </w:r>
                    </w:p>
                    <w:p w14:paraId="03C57425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our customers to focus on their core business</w:t>
                      </w:r>
                    </w:p>
                    <w:p w14:paraId="490551FC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functions by taking the worry out of owning a</w:t>
                      </w:r>
                    </w:p>
                    <w:p w14:paraId="6C270045" w14:textId="77777777" w:rsidR="00573FD6" w:rsidRDefault="00573FD6" w:rsidP="004B63BF">
                      <w:pPr>
                        <w:widowControl w:val="0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computer network.</w:t>
                      </w:r>
                    </w:p>
                    <w:p w14:paraId="2F423B19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1AE1F471" w14:textId="77777777" w:rsidR="00573FD6" w:rsidRDefault="00573FD6" w:rsidP="004B63BF">
                      <w:pPr>
                        <w:widowControl w:val="0"/>
                      </w:pPr>
                    </w:p>
                    <w:p w14:paraId="696B5C07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56B67599" w14:textId="77777777" w:rsidR="00573FD6" w:rsidRPr="004B63BF" w:rsidRDefault="00573FD6" w:rsidP="004B63B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99200" behindDoc="0" locked="0" layoutInCell="1" allowOverlap="1" wp14:anchorId="11D0D45B" wp14:editId="136F579D">
            <wp:simplePos x="0" y="0"/>
            <wp:positionH relativeFrom="column">
              <wp:posOffset>895350</wp:posOffset>
            </wp:positionH>
            <wp:positionV relativeFrom="paragraph">
              <wp:posOffset>3378200</wp:posOffset>
            </wp:positionV>
            <wp:extent cx="2743200" cy="1628775"/>
            <wp:effectExtent l="1905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287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80F07C" wp14:editId="3A96A5B4">
                <wp:simplePos x="0" y="0"/>
                <wp:positionH relativeFrom="column">
                  <wp:posOffset>857250</wp:posOffset>
                </wp:positionH>
                <wp:positionV relativeFrom="paragraph">
                  <wp:posOffset>1982470</wp:posOffset>
                </wp:positionV>
                <wp:extent cx="2647950" cy="1367155"/>
                <wp:effectExtent l="0" t="4445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A4E7E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An IT partner not provider.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We understand</w:t>
                            </w:r>
                          </w:p>
                          <w:p w14:paraId="5C31FE6E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why your critical business services are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so</w:t>
                            </w:r>
                            <w:proofErr w:type="gramEnd"/>
                          </w:p>
                          <w:p w14:paraId="04FAA6D1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important to your daily operations. This is why</w:t>
                            </w:r>
                          </w:p>
                          <w:p w14:paraId="1EDE6623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we spend so much time aligning our technology</w:t>
                            </w:r>
                          </w:p>
                          <w:p w14:paraId="550107C2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support with just such business services.</w:t>
                            </w:r>
                          </w:p>
                          <w:p w14:paraId="23937C6A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Building a program that relies on 24x7x365</w:t>
                            </w:r>
                          </w:p>
                          <w:p w14:paraId="6C18A74D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network monitoring coupled with an aggressive</w:t>
                            </w:r>
                          </w:p>
                          <w:p w14:paraId="08D7290A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preventative maintenance component to ensure</w:t>
                            </w:r>
                          </w:p>
                          <w:p w14:paraId="414E260C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optimum uptime for your business.</w:t>
                            </w:r>
                          </w:p>
                          <w:p w14:paraId="6E1663C9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6BFF1685" w14:textId="77777777" w:rsidR="00573FD6" w:rsidRDefault="00573FD6" w:rsidP="00853ADD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0F07C" id="Text Box 19" o:spid="_x0000_s1030" type="#_x0000_t202" style="position:absolute;margin-left:67.5pt;margin-top:156.1pt;width:208.5pt;height:107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/p9wEAANADAAAOAAAAZHJzL2Uyb0RvYy54bWysU9uO0zAQfUfiHyy/0zTdXmjUdLXsahHS&#10;cpF2+QDHcRqL2GPGbpPy9YydthR4Q7xYnovPnDkz3twOpmMHhV6DLXk+mXKmrIRa213Jv748vnnL&#10;mQ/C1qIDq0p+VJ7fbl+/2vSuUDNooasVMgKxvuhdydsQXJFlXrbKCD8BpywFG0AjApm4y2oUPaGb&#10;LptNp8usB6wdglTek/dhDPJtwm8aJcPnpvEqsK7kxC2kE9NZxTPbbkSxQ+FaLU80xD+wMEJbKnqB&#10;ehBBsD3qv6CMlggemjCRYDJoGi1V6oG6yad/dPPcCqdSLySOdxeZ/P+DlZ8OX5DpmmZHk7LC0Ixe&#10;1BDYOxhYvo769M4XlPbsKDEM5Kfc1Kt3TyC/eWbhvhV2p+4QoW+VqIlfHl9mV09HHB9Bqv4j1FRH&#10;7AMkoKFBE8UjORih05yOl9lELpKcs+V8tV5QSFIsv1mu8sUi1RDF+blDH94rMCxeSo40/AQvDk8+&#10;RDqiOKfEahYeddelBejsbw5KjJ5EPzIeuYehGpJSN2dVKqiP1A/CuFb0DejSAv7grKeVKrn/vheo&#10;OOs+WNJknc/ncQeTMV+sZmTgdaS6jggrCarkgbPxeh/Gvd071LuWKo1TsHBHOjY6dRgFH1md6NPa&#10;pMZPKx738tpOWb8+4vYnAAAA//8DAFBLAwQUAAYACAAAACEAA51r9t4AAAALAQAADwAAAGRycy9k&#10;b3ducmV2LnhtbEyPMU/DMBCFdyT+g3VIbNSpo1AU4lQIqQMT0DIwOvHVTontELtJ+PccE93u3T29&#10;+161XVzPJhxjF7yE9SoDhr4NuvNGwsdhd/cALCblteqDRwk/GGFbX19VqtRh9u847ZNhFOJjqSTY&#10;lIaS89hadCquwoCebscwOpVIjobrUc0U7nousuyeO9V5+mDVgM8W26/92Ungb9PGKv36+Z3rnRHD&#10;YT41L0bK25vl6RFYwiX9m+EPn9ChJqYmnL2OrCedF9QlScjXQgAjR1EI2jQ0iE0BvK74ZYf6FwAA&#10;//8DAFBLAQItABQABgAIAAAAIQC2gziS/gAAAOEBAAATAAAAAAAAAAAAAAAAAAAAAABbQ29udGVu&#10;dF9UeXBlc10ueG1sUEsBAi0AFAAGAAgAAAAhADj9If/WAAAAlAEAAAsAAAAAAAAAAAAAAAAALwEA&#10;AF9yZWxzLy5yZWxzUEsBAi0AFAAGAAgAAAAhAM5Mr+n3AQAA0AMAAA4AAAAAAAAAAAAAAAAALgIA&#10;AGRycy9lMm9Eb2MueG1sUEsBAi0AFAAGAAgAAAAhAAOda/beAAAACwEAAA8AAAAAAAAAAAAAAAAA&#10;UQQAAGRycy9kb3ducmV2LnhtbFBLBQYAAAAABAAEAPMAAABcBQAAAAA=&#10;" filled="f" stroked="f" insetpen="t">
                <v:textbox>
                  <w:txbxContent>
                    <w:p w14:paraId="30CA4E7E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An IT partner not provider. 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We understand</w:t>
                      </w:r>
                    </w:p>
                    <w:p w14:paraId="5C31FE6E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why your critical business services are </w:t>
                      </w:r>
                      <w:proofErr w:type="gramStart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so</w:t>
                      </w:r>
                      <w:proofErr w:type="gramEnd"/>
                    </w:p>
                    <w:p w14:paraId="04FAA6D1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important to your daily operations. This is why</w:t>
                      </w:r>
                    </w:p>
                    <w:p w14:paraId="1EDE6623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we spend so much time aligning our technology</w:t>
                      </w:r>
                    </w:p>
                    <w:p w14:paraId="550107C2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support with just such business services.</w:t>
                      </w:r>
                    </w:p>
                    <w:p w14:paraId="23937C6A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Building a program that relies on 24x7x365</w:t>
                      </w:r>
                    </w:p>
                    <w:p w14:paraId="6C18A74D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network monitoring coupled with an aggressive</w:t>
                      </w:r>
                    </w:p>
                    <w:p w14:paraId="08D7290A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preventative maintenance component to ensure</w:t>
                      </w:r>
                    </w:p>
                    <w:p w14:paraId="414E260C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optimum uptime for your business.</w:t>
                      </w:r>
                    </w:p>
                    <w:p w14:paraId="6E1663C9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6BFF1685" w14:textId="77777777" w:rsidR="00573FD6" w:rsidRDefault="00573FD6" w:rsidP="00853ADD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405FD05E" wp14:editId="36C98828">
                <wp:simplePos x="0" y="0"/>
                <wp:positionH relativeFrom="column">
                  <wp:posOffset>933450</wp:posOffset>
                </wp:positionH>
                <wp:positionV relativeFrom="paragraph">
                  <wp:posOffset>1558925</wp:posOffset>
                </wp:positionV>
                <wp:extent cx="3059430" cy="404495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0FD9F0" w14:textId="77777777" w:rsidR="00573FD6" w:rsidRP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color w:val="4F6228" w:themeColor="accent3" w:themeShade="80"/>
                                <w:sz w:val="40"/>
                                <w:szCs w:val="40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color w:val="4F6228" w:themeColor="accent3" w:themeShade="80"/>
                                <w:sz w:val="40"/>
                                <w:szCs w:val="40"/>
                              </w:rPr>
                              <w:t>A True IT Partnership</w:t>
                            </w:r>
                          </w:p>
                          <w:p w14:paraId="5F289C22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33FABD49" w14:textId="46D38456" w:rsidR="00573FD6" w:rsidRDefault="00573FD6" w:rsidP="004B63BF"/>
                          <w:p w14:paraId="3B88ADF9" w14:textId="46D38456" w:rsidR="00573FD6" w:rsidRDefault="00573FD6" w:rsidP="004B63BF"/>
                          <w:p w14:paraId="26237CF7" w14:textId="3A7DE3A7" w:rsidR="00573FD6" w:rsidRDefault="00573FD6" w:rsidP="004B63BF"/>
                          <w:p w14:paraId="0A9341EE" w14:textId="4E550D25" w:rsidR="00573FD6" w:rsidRDefault="00573FD6" w:rsidP="004B63BF"/>
                          <w:p w14:paraId="2FE61B6F" w14:textId="29B746BF" w:rsidR="00573FD6" w:rsidRDefault="00573FD6" w:rsidP="004B63BF"/>
                          <w:p w14:paraId="7721C38F" w14:textId="65582B4D" w:rsidR="00573FD6" w:rsidRDefault="00573FD6" w:rsidP="004B63BF"/>
                          <w:p w14:paraId="0282079C" w14:textId="516AAEF5" w:rsidR="00573FD6" w:rsidRDefault="00573FD6" w:rsidP="004B63BF"/>
                          <w:p w14:paraId="04C6CB32" w14:textId="596DEDA4" w:rsidR="00573FD6" w:rsidRDefault="00573FD6" w:rsidP="004B63BF"/>
                          <w:p w14:paraId="69429A6C" w14:textId="3B2B0603" w:rsidR="00573FD6" w:rsidRDefault="00573FD6" w:rsidP="004B63BF"/>
                          <w:p w14:paraId="7C9286B0" w14:textId="1C4619D5" w:rsidR="00573FD6" w:rsidRDefault="00573FD6" w:rsidP="004B63BF"/>
                          <w:p w14:paraId="4859B8A6" w14:textId="350DA1F4" w:rsidR="00573FD6" w:rsidRDefault="00573FD6" w:rsidP="004B63BF"/>
                          <w:p w14:paraId="670AEBD3" w14:textId="2905E3DB" w:rsidR="00573FD6" w:rsidRDefault="00573FD6" w:rsidP="004B63BF"/>
                          <w:p w14:paraId="6203191B" w14:textId="2BE704C4" w:rsidR="00573FD6" w:rsidRDefault="00573FD6" w:rsidP="004B63BF"/>
                          <w:p w14:paraId="58AE9284" w14:textId="3C37BE73" w:rsidR="00573FD6" w:rsidRDefault="00573FD6" w:rsidP="004B63BF"/>
                          <w:p w14:paraId="41921C37" w14:textId="1D514D0A" w:rsidR="00573FD6" w:rsidRDefault="00573FD6" w:rsidP="004B63BF"/>
                          <w:p w14:paraId="5305310E" w14:textId="77777777" w:rsidR="00573FD6" w:rsidRPr="004B63BF" w:rsidRDefault="00573FD6" w:rsidP="004B63BF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FD05E" id="Text Box 18" o:spid="_x0000_s1031" type="#_x0000_t202" style="position:absolute;margin-left:73.5pt;margin-top:122.75pt;width:240.9pt;height:31.8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ic9wEAAN0DAAAOAAAAZHJzL2Uyb0RvYy54bWysU9tu1DAQfUfiHyy/s8le20abrUqrIqRS&#10;kFo+wHGcxCLxmLF3k+XrGTu7S4A3xIvlufjMmTPj7e3Qteyg0GkwOZ/PUs6UkVBqU+f86+vju2vO&#10;nBemFC0YlfOjcvx29/bNtreZWkADbamQEYhxWW9z3nhvsyRxslGdcDOwylCwAuyEJxPrpETRE3rX&#10;Jos03SQ9YGkRpHKOvA9jkO8iflUp6T9XlVOetTknbj6eGM8inMluK7IahW20PNEQ/8CiE9pQ0QvU&#10;g/CC7VH/BdVpieCg8jMJXQJVpaWKPVA38/SPbl4aYVXshcRx9iKT+3+w8vnwBZkuaXZXnBnR0Yxe&#10;1eDZexjY/Dro01uXUdqLpUQ/kJ9yY6/OPoH85piB+0aYWt0hQt8oURK/eXiZTJ6OOC6AFP0nKKmO&#10;2HuIQEOFXRCP5GCETnM6XmYTuEhyLtP1zWpJIUmxVbpa3axjCZGdX1t0/oOCjoVLzpFmH9HF4cn5&#10;wEZk55RQzMCjbts4/9b85qDE0aPiAp1eh14C/bERPxRDlG1xlqiA8kjNIYw7Rn+CLg3gD8562q+c&#10;u+97gYqz9qMhgZab9dWGFnJq4NQopoYwkqBy7jkbr/d+XOK9RV03VGkciYE7ErXSsd/AeGR1GgXt&#10;UJThtO9hSad2zPr1K3c/AQAA//8DAFBLAwQUAAYACAAAACEAFvQKF98AAAALAQAADwAAAGRycy9k&#10;b3ducmV2LnhtbEyPwU7DMBBE70j8g7VI3KhD2qYlxKkqJG5ItAVxduIliWqvo9hpAl/PcoLjaEez&#10;7xW72VlxwSF0nhTcLxIQSLU3HTUK3t+e77YgQtRktPWECr4wwK68vip0bvxER7ycYiN4hEKuFbQx&#10;9rmUoW7R6bDwPRLfPv3gdOQ4NNIMeuJxZ2WaJJl0uiP+0Ooen1qsz6fRKfioNuNhGpaH4/m7z6zf&#10;h9eXGJS6vZn3jyAizvGvDL/4jA4lM1V+JBOE5bzasEtUkK7WaxDcyNIty1QKlslDCrIs5H+H8gcA&#10;AP//AwBQSwECLQAUAAYACAAAACEAtoM4kv4AAADhAQAAEwAAAAAAAAAAAAAAAAAAAAAAW0NvbnRl&#10;bnRfVHlwZXNdLnhtbFBLAQItABQABgAIAAAAIQA4/SH/1gAAAJQBAAALAAAAAAAAAAAAAAAAAC8B&#10;AABfcmVscy8ucmVsc1BLAQItABQABgAIAAAAIQBVsoic9wEAAN0DAAAOAAAAAAAAAAAAAAAAAC4C&#10;AABkcnMvZTJvRG9jLnhtbFBLAQItABQABgAIAAAAIQAW9AoX3wAAAAsBAAAPAAAAAAAAAAAAAAAA&#10;AFEEAABkcnMvZG93bnJldi54bWxQSwUGAAAAAAQABADzAAAAXQUAAAAA&#10;" filled="f" stroked="f" strokecolor="black [0]" insetpen="t">
                <v:textbox inset="2.88pt,2.88pt,2.88pt,2.88pt">
                  <w:txbxContent>
                    <w:p w14:paraId="340FD9F0" w14:textId="77777777" w:rsidR="00573FD6" w:rsidRP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color w:val="4F6228" w:themeColor="accent3" w:themeShade="80"/>
                          <w:sz w:val="40"/>
                          <w:szCs w:val="40"/>
                        </w:rPr>
                      </w:pPr>
                      <w:r w:rsidRPr="00573FD6">
                        <w:rPr>
                          <w:rFonts w:ascii="Tahoma" w:hAnsi="Tahoma" w:cs="Tahoma"/>
                          <w:color w:val="4F6228" w:themeColor="accent3" w:themeShade="80"/>
                          <w:sz w:val="40"/>
                          <w:szCs w:val="40"/>
                        </w:rPr>
                        <w:t>A True IT Partnership</w:t>
                      </w:r>
                    </w:p>
                    <w:p w14:paraId="5F289C22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33FABD49" w14:textId="46D38456" w:rsidR="00573FD6" w:rsidRDefault="00573FD6" w:rsidP="004B63BF"/>
                    <w:p w14:paraId="3B88ADF9" w14:textId="46D38456" w:rsidR="00573FD6" w:rsidRDefault="00573FD6" w:rsidP="004B63BF"/>
                    <w:p w14:paraId="26237CF7" w14:textId="3A7DE3A7" w:rsidR="00573FD6" w:rsidRDefault="00573FD6" w:rsidP="004B63BF"/>
                    <w:p w14:paraId="0A9341EE" w14:textId="4E550D25" w:rsidR="00573FD6" w:rsidRDefault="00573FD6" w:rsidP="004B63BF"/>
                    <w:p w14:paraId="2FE61B6F" w14:textId="29B746BF" w:rsidR="00573FD6" w:rsidRDefault="00573FD6" w:rsidP="004B63BF"/>
                    <w:p w14:paraId="7721C38F" w14:textId="65582B4D" w:rsidR="00573FD6" w:rsidRDefault="00573FD6" w:rsidP="004B63BF"/>
                    <w:p w14:paraId="0282079C" w14:textId="516AAEF5" w:rsidR="00573FD6" w:rsidRDefault="00573FD6" w:rsidP="004B63BF"/>
                    <w:p w14:paraId="04C6CB32" w14:textId="596DEDA4" w:rsidR="00573FD6" w:rsidRDefault="00573FD6" w:rsidP="004B63BF"/>
                    <w:p w14:paraId="69429A6C" w14:textId="3B2B0603" w:rsidR="00573FD6" w:rsidRDefault="00573FD6" w:rsidP="004B63BF"/>
                    <w:p w14:paraId="7C9286B0" w14:textId="1C4619D5" w:rsidR="00573FD6" w:rsidRDefault="00573FD6" w:rsidP="004B63BF"/>
                    <w:p w14:paraId="4859B8A6" w14:textId="350DA1F4" w:rsidR="00573FD6" w:rsidRDefault="00573FD6" w:rsidP="004B63BF"/>
                    <w:p w14:paraId="670AEBD3" w14:textId="2905E3DB" w:rsidR="00573FD6" w:rsidRDefault="00573FD6" w:rsidP="004B63BF"/>
                    <w:p w14:paraId="6203191B" w14:textId="2BE704C4" w:rsidR="00573FD6" w:rsidRDefault="00573FD6" w:rsidP="004B63BF"/>
                    <w:p w14:paraId="58AE9284" w14:textId="3C37BE73" w:rsidR="00573FD6" w:rsidRDefault="00573FD6" w:rsidP="004B63BF"/>
                    <w:p w14:paraId="41921C37" w14:textId="1D514D0A" w:rsidR="00573FD6" w:rsidRDefault="00573FD6" w:rsidP="004B63BF"/>
                    <w:p w14:paraId="5305310E" w14:textId="77777777" w:rsidR="00573FD6" w:rsidRPr="004B63BF" w:rsidRDefault="00573FD6" w:rsidP="004B63BF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79307C" wp14:editId="0045E99B">
                <wp:simplePos x="0" y="0"/>
                <wp:positionH relativeFrom="column">
                  <wp:posOffset>3992880</wp:posOffset>
                </wp:positionH>
                <wp:positionV relativeFrom="paragraph">
                  <wp:posOffset>1968500</wp:posOffset>
                </wp:positionV>
                <wp:extent cx="2800350" cy="6621145"/>
                <wp:effectExtent l="1905" t="0" r="0" b="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662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C79CE" w14:textId="77777777" w:rsidR="00573FD6" w:rsidRPr="004B63BF" w:rsidRDefault="00573FD6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  <w:t>Do these issues plague your business?</w:t>
                            </w:r>
                          </w:p>
                          <w:p w14:paraId="6C1996F8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2CC19EB5" w14:textId="77777777" w:rsidR="00573FD6" w:rsidRDefault="00573FD6" w:rsidP="004B63BF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Network neglected?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Is yours perceived as a "necessary evil" and not as integral to improving business performance?</w:t>
                            </w:r>
                          </w:p>
                          <w:p w14:paraId="1AF24DEA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5CA3BA69" w14:textId="77777777" w:rsidR="00573FD6" w:rsidRDefault="00573FD6" w:rsidP="004B63BF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Downtime impact?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Are IT outages distracting your staff from their core focus, or prohibiting them from working efficiently?</w:t>
                            </w:r>
                          </w:p>
                          <w:p w14:paraId="10333506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1785E9B8" w14:textId="77777777" w:rsidR="00573FD6" w:rsidRDefault="00573FD6" w:rsidP="004B63BF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Distracted employees?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Do your staff rely on other non-IT employees to deal with distracting IT problems?</w:t>
                            </w:r>
                          </w:p>
                          <w:p w14:paraId="0763F6B6" w14:textId="77777777" w:rsidR="00573FD6" w:rsidRPr="004B63BF" w:rsidRDefault="00573FD6" w:rsidP="00853ADD">
                            <w:pPr>
                              <w:widowControl w:val="0"/>
                            </w:pPr>
                            <w:r>
                              <w:t> 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20FC66CE" w14:textId="77777777" w:rsidR="00573FD6" w:rsidRPr="00573FD6" w:rsidRDefault="00573FD6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  <w:t>Program Advantages:</w:t>
                            </w:r>
                          </w:p>
                          <w:p w14:paraId="0E00B9A4" w14:textId="77777777" w:rsidR="00573FD6" w:rsidRDefault="00573FD6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4CDE8306" w14:textId="77777777" w:rsidR="00573FD6" w:rsidRDefault="00573FD6" w:rsidP="004B63BF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rPr>
                                <w:rFonts w:ascii="Symbol" w:hAnsi="Symbol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Increased productivity: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Continuous insight into your network lets u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 reduce the business impact of IT failure by shortening the time from network failure to issue resolution.</w:t>
                            </w:r>
                          </w:p>
                          <w:p w14:paraId="0F554ABC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5620C1B2" w14:textId="77777777" w:rsidR="00573FD6" w:rsidRDefault="00573FD6" w:rsidP="004B63BF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Reduced business impact from IT failures: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Combining preventative maintenance and remote monitoring means we minimize failures that could impact your business. Your network behaves in a stable and reliable manner.</w:t>
                            </w:r>
                          </w:p>
                          <w:p w14:paraId="41B3BABB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270F7572" w14:textId="77777777" w:rsidR="00573FD6" w:rsidRPr="004B63BF" w:rsidRDefault="00573FD6" w:rsidP="004B63BF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Reduced network downtime through proactive maintenance: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Through regular, preventative maintenance activities designed to keep your network operating efficiently, we reduce the number of emergency incidents you encounter.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307C" id="Text Box 20" o:spid="_x0000_s1032" type="#_x0000_t202" style="position:absolute;margin-left:314.4pt;margin-top:155pt;width:220.5pt;height:52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Fvn9wEAANADAAAOAAAAZHJzL2Uyb0RvYy54bWysU1Fv0zAQfkfiP1h+p0lKW0bUdBqbhpDG&#10;QNr4AVfHaSwSnzm7Tcav5+x0XYE3xItl312++77vLuvLse/EQZM3aCtZzHIptFVYG7ur5LfH2zcX&#10;UvgAtoYOra7kk/bycvP61XpwpZ5ji12tSTCI9eXgKtmG4Mos86rVPfgZOm052SD1EPhJu6wmGBi9&#10;77J5nq+yAal2hEp7z9GbKSk3Cb9ptApfmsbrILpKMreQTkrnNp7ZZg3ljsC1Rh1pwD+w6MFYbnqC&#10;uoEAYk/mL6jeKEKPTZgp7DNsGqN00sBqivwPNQ8tOJ20sDnenWzy/w9W3R++kjA1z24phYWeZ/So&#10;xyA+4CjmyZ/B+ZLLHhwXhpHjXJu0eneH6rsXFq9bsDt9RYRDq6FmfkV0Njv7NE7Elz6CbIfPWHMf&#10;2AdMQGNDfTSP7RCMznN6Os0mclEcnF/k+dslpxTnVqt5USyWqQeUz5878uGjxl7ESyWJh5/g4XDn&#10;Q6QD5XNJ7Gbx1nRdWoDO/hbgwhhJ9CPjiXsYt2NyKvWNarZYP7Eewmmt+DfgS4v0U4qBV6qS/sce&#10;SEvRfbLsyftisYg7mB6L5Tu2V9B5ZnueAasYqpJBiul6Haa93Tsyu5Y7TVOweMU+NiYpfGF1pM9r&#10;k4QfVzzu5fk7Vb38iJtfAAAA//8DAFBLAwQUAAYACAAAACEAG88ROuAAAAANAQAADwAAAGRycy9k&#10;b3ducmV2LnhtbEyPMU/DMBCFdyT+g3VIbNRuItIS4lQIqQMT0DIwOvFhB2I7xG4S/j3XCba7e0/v&#10;vlftFtezCcfYBS9hvRLA0LdBd95IeDvub7bAYlJeqz54lPCDEXb15UWlSh1m/4rTIRlGIT6WSoJN&#10;aSg5j61Fp+IqDOhJ+wijU4nW0XA9qpnCXc8zIQruVOfpg1UDPlpsvw4nJ4G/TBur9PP7d673JhuO&#10;82fzZKS8vloe7oElXNKfGc74hA41MTXh5HVkvYQi2xJ6kpCvBZU6O0RxR6eGpvw22wCvK/6/Rf0L&#10;AAD//wMAUEsBAi0AFAAGAAgAAAAhALaDOJL+AAAA4QEAABMAAAAAAAAAAAAAAAAAAAAAAFtDb250&#10;ZW50X1R5cGVzXS54bWxQSwECLQAUAAYACAAAACEAOP0h/9YAAACUAQAACwAAAAAAAAAAAAAAAAAv&#10;AQAAX3JlbHMvLnJlbHNQSwECLQAUAAYACAAAACEADtxb5/cBAADQAwAADgAAAAAAAAAAAAAAAAAu&#10;AgAAZHJzL2Uyb0RvYy54bWxQSwECLQAUAAYACAAAACEAG88ROuAAAAANAQAADwAAAAAAAAAAAAAA&#10;AABRBAAAZHJzL2Rvd25yZXYueG1sUEsFBgAAAAAEAAQA8wAAAF4FAAAAAA==&#10;" filled="f" stroked="f" insetpen="t">
                <v:textbox>
                  <w:txbxContent>
                    <w:p w14:paraId="353C79CE" w14:textId="77777777" w:rsidR="00573FD6" w:rsidRPr="004B63BF" w:rsidRDefault="00573FD6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315687"/>
                        </w:rPr>
                      </w:pPr>
                      <w:r w:rsidRPr="00573FD6"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  <w:t>Do these issues plague your business?</w:t>
                      </w:r>
                    </w:p>
                    <w:p w14:paraId="6C1996F8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315687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315687"/>
                          <w:sz w:val="16"/>
                          <w:szCs w:val="16"/>
                        </w:rPr>
                        <w:t> </w:t>
                      </w:r>
                    </w:p>
                    <w:p w14:paraId="2CC19EB5" w14:textId="77777777" w:rsidR="00573FD6" w:rsidRDefault="00573FD6" w:rsidP="004B63BF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Network neglected?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Is yours perceived as a "necessary evil" and not as integral to improving business performance?</w:t>
                      </w:r>
                    </w:p>
                    <w:p w14:paraId="1AF24DEA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 </w:t>
                      </w:r>
                    </w:p>
                    <w:p w14:paraId="5CA3BA69" w14:textId="77777777" w:rsidR="00573FD6" w:rsidRDefault="00573FD6" w:rsidP="004B63BF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Downtime impact?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Are IT outages distracting your staff from their core focus, or prohibiting them from working efficiently?</w:t>
                      </w:r>
                    </w:p>
                    <w:p w14:paraId="10333506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 </w:t>
                      </w:r>
                    </w:p>
                    <w:p w14:paraId="1785E9B8" w14:textId="77777777" w:rsidR="00573FD6" w:rsidRDefault="00573FD6" w:rsidP="004B63BF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Distracted employees?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Do your staff rely on other non-IT employees to deal with distracting IT problems?</w:t>
                      </w:r>
                    </w:p>
                    <w:p w14:paraId="0763F6B6" w14:textId="77777777" w:rsidR="00573FD6" w:rsidRPr="004B63BF" w:rsidRDefault="00573FD6" w:rsidP="00853ADD">
                      <w:pPr>
                        <w:widowControl w:val="0"/>
                      </w:pPr>
                      <w:r>
                        <w:t> 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 </w:t>
                      </w:r>
                    </w:p>
                    <w:p w14:paraId="20FC66CE" w14:textId="77777777" w:rsidR="00573FD6" w:rsidRPr="00573FD6" w:rsidRDefault="00573FD6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</w:pPr>
                      <w:r w:rsidRPr="00573FD6"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  <w:t>Program Advantages:</w:t>
                      </w:r>
                    </w:p>
                    <w:p w14:paraId="0E00B9A4" w14:textId="77777777" w:rsidR="00573FD6" w:rsidRDefault="00573FD6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 </w:t>
                      </w:r>
                    </w:p>
                    <w:p w14:paraId="4CDE8306" w14:textId="77777777" w:rsidR="00573FD6" w:rsidRDefault="00573FD6" w:rsidP="004B63BF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rPr>
                          <w:rFonts w:ascii="Symbol" w:hAnsi="Symbol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Increased productivity: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Continuous insight into your network lets u</w:t>
                      </w:r>
                      <w:bookmarkStart w:id="1" w:name="_GoBack"/>
                      <w:bookmarkEnd w:id="1"/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s reduce the business impact of IT failure by shortening the time from network failure to issue resolution.</w:t>
                      </w:r>
                    </w:p>
                    <w:p w14:paraId="0F554ABC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 </w:t>
                      </w:r>
                    </w:p>
                    <w:p w14:paraId="5620C1B2" w14:textId="77777777" w:rsidR="00573FD6" w:rsidRDefault="00573FD6" w:rsidP="004B63BF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Reduced business impact from IT failures: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Combining preventative maintenance and remote monitoring means we minimize failures that could impact your business. Your network behaves in a stable and reliable manner.</w:t>
                      </w:r>
                    </w:p>
                    <w:p w14:paraId="41B3BABB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 </w:t>
                      </w:r>
                    </w:p>
                    <w:p w14:paraId="270F7572" w14:textId="77777777" w:rsidR="00573FD6" w:rsidRPr="004B63BF" w:rsidRDefault="00573FD6" w:rsidP="004B63BF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>
                        <w:t> </w:t>
                      </w:r>
                      <w: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 xml:space="preserve">Reduced network downtime through proactive maintenance: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Through regular, preventative maintenance activities designed to keep your network operating efficiently, we reduce the number of emergency incidents you encounter.</w:t>
                      </w:r>
                    </w:p>
                  </w:txbxContent>
                </v:textbox>
              </v:shape>
            </w:pict>
          </mc:Fallback>
        </mc:AlternateContent>
      </w:r>
      <w:r w:rsidR="007C3DD8">
        <w:t xml:space="preserve"> </w:t>
      </w:r>
    </w:p>
    <w:p w14:paraId="3CE149FE" w14:textId="453E9658" w:rsidR="00853ADD" w:rsidRDefault="007C1C65" w:rsidP="00853ADD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0D695DAB" wp14:editId="0D1A856A">
                <wp:simplePos x="0" y="0"/>
                <wp:positionH relativeFrom="column">
                  <wp:posOffset>1914525</wp:posOffset>
                </wp:positionH>
                <wp:positionV relativeFrom="paragraph">
                  <wp:posOffset>8229600</wp:posOffset>
                </wp:positionV>
                <wp:extent cx="0" cy="0"/>
                <wp:effectExtent l="9525" t="12700" r="9525" b="6350"/>
                <wp:wrapNone/>
                <wp:docPr id="1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93EE7" id="Line 29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0.75pt,9in" to="150.7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JBzwEAAKUDAAAOAAAAZHJzL2Uyb0RvYy54bWysU8Fu2zAMvQ/oPwi6N04MdFiNOD2k6y7Z&#10;FqDdBzCSHAuVREFSYufvRylOkG63YReBosjHR/Jp+TRaw44qRI2u5YvZnDPlBErt9i3/9fZy/4Wz&#10;mMBJMOhUy08q8qfV3afl4BtVY49GqsAIxMVm8C3vU/JNVUXRKwtxhl45euwwWEh0DftKBhgI3Zqq&#10;ns8/VwMG6QMKFSN5n8+PfFXwu06J9LProkrMtJy4pXKGcu7yWa2W0OwD+F6LiQb8AwsL2lHRK9Qz&#10;JGCHoP+CsloEjNilmUBbYddpoUoP1M1i/kc3rz14VXqh4UR/HVP8f7Dix3EbmJa0u5ozB5Z2tNFO&#10;sfoxz2bwsaGQtduG3J0Y3avfoHiPzOG6B7dXhePbyVPeImdUH1LyJXqqsBu+o6QYOCQsgxq7YDMk&#10;jYCNZR+n6z7UmJg4O8XFW0FzSfEhpm8KLctGyw3RLZBw3MSUKUBzCckVHL5oY8qijWNDyx8f6oeS&#10;ENFomR9zWJGcWpvAjkBike+LEmMOlpiffZNcyEWiunFRwWt2Kf8BOODByVK+VyC/TnYCbc42ZRuX&#10;Gaii16mHy+TOO9ihPG3DZbykhVJm0m0W2+2d7NvftfoNAAD//wMAUEsDBBQABgAIAAAAIQCrj7kr&#10;3QAAAA0BAAAPAAAAZHJzL2Rvd25yZXYueG1sTI9BS8NAEIXvgv9hGcGL2E0jlhqzKUHUkwimBfE2&#10;zU6TYHY2ZLdt9Nc7IqLHee/jzXv5anK9OtAYOs8G5rMEFHHtbceNgc364XIJKkRki71nMvBBAVbF&#10;6UmOmfVHfqFDFRslIRwyNNDGOGRah7olh2HmB2Lxdn50GOUcG21HPEq463WaJAvtsGP50OJAdy3V&#10;79XeGSjvP6ehCRfl82Pq3NtTt1tXr9qY87OpvAUVaYp/MHzXl+pQSKet37MNqjdwlcyvBRUjvVnI&#10;KkF+pO2vpItc/19RfAEAAP//AwBQSwECLQAUAAYACAAAACEAtoM4kv4AAADhAQAAEwAAAAAAAAAA&#10;AAAAAAAAAAAAW0NvbnRlbnRfVHlwZXNdLnhtbFBLAQItABQABgAIAAAAIQA4/SH/1gAAAJQBAAAL&#10;AAAAAAAAAAAAAAAAAC8BAABfcmVscy8ucmVsc1BLAQItABQABgAIAAAAIQAPT7JBzwEAAKUDAAAO&#10;AAAAAAAAAAAAAAAAAC4CAABkcnMvZTJvRG9jLnhtbFBLAQItABQABgAIAAAAIQCrj7kr3QAAAA0B&#10;AAAPAAAAAAAAAAAAAAAAACkEAABkcnMvZG93bnJldi54bWxQSwUGAAAAAAQABADzAAAAMwUAAAAA&#10;" strokecolor="black [0]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79AC16" wp14:editId="59CBA5A7">
                <wp:simplePos x="0" y="0"/>
                <wp:positionH relativeFrom="column">
                  <wp:posOffset>114300</wp:posOffset>
                </wp:positionH>
                <wp:positionV relativeFrom="paragraph">
                  <wp:posOffset>9144000</wp:posOffset>
                </wp:positionV>
                <wp:extent cx="2305050" cy="171450"/>
                <wp:effectExtent l="0" t="3175" r="0" b="0"/>
                <wp:wrapNone/>
                <wp:docPr id="1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F3711" w14:textId="77777777" w:rsidR="00853ADD" w:rsidRDefault="00853ADD" w:rsidP="00853ADD">
                            <w:pPr>
                              <w:widowControl w:val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©2011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MSPName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- All Rights Reserved.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margin-left:9pt;margin-top:10in;width:181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v+/vwIAAMwFAAAOAAAAZHJzL2Uyb0RvYy54bWysVNtunDAQfa/Uf7D8TrjEewGFjZJlqSql&#10;FynpB3jBgFWwqe1dNo367x2b3Q1JXqq2IFm+jM/MmTmeq+tD16I9U5pLkeLwIsCIiUKWXNQp/vaQ&#10;e0uMtKGipK0ULMWPTOPr1ft3V0OfsEg2si2ZQgAidDL0KW6M6RPf10XDOqovZM8EHFZSddTAUtV+&#10;qegA6F3rR0Ew9wepyl7JgmkNu9l4iFcOv6pYYb5UlWYGtSmG2IwblRu3dvRXVzSpFe0bXhzDoH8R&#10;RUe5AKdnqIwainaKv4HqeKGklpW5KGTny6riBXMcgE0YvGJz39CeOS6QHN2f06T/H2zxef9VIV5C&#10;7UKMBO2gRg/sYNCtPKDLyOZn6HUCZvc9GJoD7IOt46r7O1l810jIdUNFzW6UkkPDaAnxhfamP7k6&#10;4mgLsh0+yRL80J2RDuhQqc4mD9KBAB3q9HiujY2lgM3oMpjBj1EBZ+EiJDC3Lmhyut0rbT4w2SE7&#10;SbGC2jt0ur/TZjQ9mVhnQua8bWGfJq14sQGY4w74hqv2zEbhyvkUB/FmuVkSj0TzjUeCLPNu8jXx&#10;5nm4mGWX2Xqdhb+s35AkDS9LJqybk7RC8melO4p8FMVZXFq2vLRwNiSt6u26VWhPQdq5+44JmZj5&#10;L8Nw+QIuryiFEQluo9jL58uFR3Iy8+JFsPSCML6N5wGJSZa/pHTHBft3SmhIcTyLZhjRtobucXxC&#10;k/BfsQzc95YlTTpuoI20vEvx8mxEEyvGjShdkQ3l7TifJMUSeU4KFP5Uciddq9ZRt+awPbhXElvv&#10;VtZbWT6ClpUEqYEqoQXCpJHqJ0YDtJMU6x87qhhG7UcB7yEOCbH9xy3IbBHBQk1PttMTKgqASrGB&#10;1Ljp2ow9a9crXjfgaXyBQt7AG6q4k/dzVMeXBy3DcTu2N9uTpmtn9dyEV78BAAD//wMAUEsDBBQA&#10;BgAIAAAAIQBiUiHf3QAAAAwBAAAPAAAAZHJzL2Rvd25yZXYueG1sTE/LTsMwELwj8Q/WInGjdh9q&#10;oxCnQkg9cAJaDhw38eIEYjvEbhL+nu0JTjuzO5qdKfaz68RIQ2yD17BcKBDk62BabzW8nQ53GYiY&#10;0BvsgicNPxRhX15fFZibMPlXGo/JCjbxMUcNTUp9LmWsG3IYF6Enz7ePMDhMTAcrzYATm7tOrpTa&#10;Soet5w8N9vTYUP11PDsN8mXcNWie37/X5mBX/Wn6rJ6s1rc388M9iERz+hPDJT5Hh5IzVeHsTRQd&#10;84yrJJ6bjWLEinW2ZFBdVtudAlkW8n+J8hcAAP//AwBQSwECLQAUAAYACAAAACEAtoM4kv4AAADh&#10;AQAAEwAAAAAAAAAAAAAAAAAAAAAAW0NvbnRlbnRfVHlwZXNdLnhtbFBLAQItABQABgAIAAAAIQA4&#10;/SH/1gAAAJQBAAALAAAAAAAAAAAAAAAAAC8BAABfcmVscy8ucmVsc1BLAQItABQABgAIAAAAIQA2&#10;jv+/vwIAAMwFAAAOAAAAAAAAAAAAAAAAAC4CAABkcnMvZTJvRG9jLnhtbFBLAQItABQABgAIAAAA&#10;IQBiUiHf3QAAAAwBAAAPAAAAAAAAAAAAAAAAABkFAABkcnMvZG93bnJldi54bWxQSwUGAAAAAAQA&#10;BADzAAAAIwYAAAAA&#10;" filled="f" stroked="f" insetpen="t">
                <v:textbox>
                  <w:txbxContent>
                    <w:p w:rsidR="00853ADD" w:rsidRDefault="00853ADD" w:rsidP="00853ADD">
                      <w:pPr>
                        <w:widowControl w:val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©2011 MSPName - All Rights Reserved.</w:t>
                      </w:r>
                    </w:p>
                  </w:txbxContent>
                </v:textbox>
              </v:shape>
            </w:pict>
          </mc:Fallback>
        </mc:AlternateContent>
      </w:r>
      <w:r w:rsidR="00853AD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2096" behindDoc="0" locked="0" layoutInCell="1" allowOverlap="1" wp14:anchorId="749ED374" wp14:editId="0C22F68A">
            <wp:simplePos x="0" y="0"/>
            <wp:positionH relativeFrom="column">
              <wp:posOffset>0</wp:posOffset>
            </wp:positionH>
            <wp:positionV relativeFrom="paragraph">
              <wp:posOffset>9258300</wp:posOffset>
            </wp:positionV>
            <wp:extent cx="7772400" cy="800100"/>
            <wp:effectExtent l="19050" t="0" r="0" b="0"/>
            <wp:wrapNone/>
            <wp:docPr id="36" name="Picture 36" descr="Wordmark_Banners_ALL_2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Wordmark_Banners_ALL_2-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14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8001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458C71A" wp14:editId="4CDB0869">
                <wp:simplePos x="0" y="0"/>
                <wp:positionH relativeFrom="column">
                  <wp:posOffset>1828800</wp:posOffset>
                </wp:positionH>
                <wp:positionV relativeFrom="paragraph">
                  <wp:posOffset>3714750</wp:posOffset>
                </wp:positionV>
                <wp:extent cx="5343525" cy="3355340"/>
                <wp:effectExtent l="0" t="3175" r="0" b="3810"/>
                <wp:wrapNone/>
                <wp:docPr id="10" name="Contro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43525" cy="335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5E35D" id="Control 27" o:spid="_x0000_s1026" style="position:absolute;margin-left:2in;margin-top:292.5pt;width:420.75pt;height:264.2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uY3QIAAPMFAAAOAAAAZHJzL2Uyb0RvYy54bWysVE2P0zAQvSPxHyzfs/lummhT1GZbhLTA&#10;SruIs5s4jUViB9ttWhD/nbHT7LZwQUAO0dhxnt+beTO3b45diw5UKiZ4jv0bDyPKS1Exvsvxp6eN&#10;M8dIacIr0gpOc3yiCr9ZvH51O/QZDUQj2opKBCBcZUOf40brPnNdVTa0I+pG9JTDx1rIjmhYyp1b&#10;STIAete6gefN3EHIqpeipErB7t34ES8sfl3TUn+sa0U1anMM3LR9S/vemre7uCXZTpK+YeWZBvkL&#10;Fh1hHC59hrojmqC9ZL9BdayUQola35Sic0Vds5JaDaDG935R89iQnlotkBzVP6dJ/T/Y8sPhQSJW&#10;Qe0gPZx0UKNCcC1Fi4LEpGfoVQanHvsHaQSq/l6UXxTiomgI39GllGJoKKmAlA8I521L/enUA5xv&#10;UNwrGLNQAIi2w3tRwRmy18Lm71jLzlwDmUFHW6bTc5noUaMSNuMwCuMgxqiEb2EYw9oW0iXZ9Hsv&#10;lX5LRYdMkGMJPrDw5HCvtKFDsumIuY2LDWtb64WWX23AwXGHWjONf5MMqEBoThpSttDfUz+IvFWQ&#10;OpvZPHGiTRQ7aeLNHc9PV+nMi9LobvPDsPCjrGFVRfk943QynR/9WVHP9h/tYm2HhhynNh+k3UET&#10;np14oaljGpqsZV2O5555Rtubqq15ZWVrwtoxdq/52VyByGuty03sJVE4d5IkDp0oXHvOar4pnGXh&#10;z2bJelWs1v611rXNn/p3uZbIVAyzEHtQ99hUA6qYKXYYpwE4sWLQ5kEy6kVjakotMZJCf2a6sQ41&#10;3jIYSu62RSvRgcCcKOxjXXuBPibi5eKLPJ21vaQKXDM5xBrfeH3spK2oTuB74GDNDZMTgkbIbxgN&#10;MIVyrL7uiaQYte84dJQZWVMgp2A7BYSX8GuONUZjWOhxtO17yXYNIPtWHRdL6K+aWeeb3htZAF+z&#10;gMlimZ+noBldl2t76mVWL34CAAD//wMAUEsDBBQABgAIAAAAIQCQaPPY4gAAAA0BAAAPAAAAZHJz&#10;L2Rvd25yZXYueG1sTI/NTsMwEITvSLyDtUjcqJNAUAhxKkCCQ1Wpovwe3XibRNhrE7tpeHucE9xm&#10;tKPZb6rlZDQbcfC9JQHpIgGG1FjVUyvg9eXxogDmgyQltSUU8IMelvXpSSVLZY/0jOM2tCyWkC+l&#10;gC4EV3Lumw6N9AvrkOJtbwcjQ7RDy9Ugj7HcaJ4lyTU3sqf4oZMOHzpsvrYHI2Bc3SefG/e2f3rP&#10;/frDrFdauW8hzs+mu1tgAafwF4YZP6JDHZl29kDKMy0gK4q4JQjIizyKOZFmNzmw3azSyyvgdcX/&#10;r6h/AQAA//8DAFBLAQItABQABgAIAAAAIQC2gziS/gAAAOEBAAATAAAAAAAAAAAAAAAAAAAAAABb&#10;Q29udGVudF9UeXBlc10ueG1sUEsBAi0AFAAGAAgAAAAhADj9If/WAAAAlAEAAAsAAAAAAAAAAAAA&#10;AAAALwEAAF9yZWxzLy5yZWxzUEsBAi0AFAAGAAgAAAAhAFrNS5jdAgAA8wUAAA4AAAAAAAAAAAAA&#10;AAAALgIAAGRycy9lMm9Eb2MueG1sUEsBAi0AFAAGAAgAAAAhAJBo89jiAAAADQEAAA8AAAAAAAAA&#10;AAAAAAAANwUAAGRycy9kb3ducmV2LnhtbFBLBQYAAAAABAAEAPMAAABG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14:paraId="29E07303" w14:textId="3E30670F" w:rsidR="004B63BF" w:rsidRDefault="007C1C65" w:rsidP="004B63BF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09DE876E" wp14:editId="3850D6FD">
                <wp:simplePos x="0" y="0"/>
                <wp:positionH relativeFrom="column">
                  <wp:posOffset>1828800</wp:posOffset>
                </wp:positionH>
                <wp:positionV relativeFrom="paragraph">
                  <wp:posOffset>3401695</wp:posOffset>
                </wp:positionV>
                <wp:extent cx="5314950" cy="5702935"/>
                <wp:effectExtent l="0" t="0" r="0" b="3810"/>
                <wp:wrapNone/>
                <wp:docPr id="9" name="Contro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14950" cy="570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A8293" id="Control 41" o:spid="_x0000_s1026" style="position:absolute;margin-left:2in;margin-top:267.85pt;width:418.5pt;height:449.0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ZF7gEAAMYDAAAOAAAAZHJzL2Uyb0RvYy54bWysU8GO0zAQvSPxD5bvNE13CzRqulp1tQhp&#10;gZV2+QDXsROL2GPGbtPy9YydprBwQ1ys8Xj8/ObN8/rmaHt2UBgMuJqXszlnyklojGtr/vX5/s17&#10;zkIUrhE9OFXzkwr8ZvP61XrwlVpAB32jkBGIC9Xga97F6KuiCLJTVoQZeOXoUANaEWmLbdGgGAjd&#10;9sViPn9bDICNR5AqBMrejYd8k/G1VjJ+0TqoyPqaE7eYV8zrLq3FZi2qFoXvjDzTEP/Awgrj6NEL&#10;1J2Igu3R/AVljUQIoONMgi1AayNV7oG6Ked/dPPUCa9yLyRO8BeZwv+DlZ8Pj8hMU/MVZ05YGtEW&#10;XETo2XWZ1Bl8qKjoyT9i6i/4B5DfAnOw7YRr1S0iDJ0SDXEqCeGczsyfT57gMkrxAiZtAgGy3fAJ&#10;GqoR+whZvqNGm54hYdgxT+l0mZI6RiYpubwqr1dLGqaks+W7+WJ1tUxMC1FN1z2G+EGBZSmoOZIN&#10;Mrw4PIQ4lk4l6TUH96bvsxV69yJBmGNGZS+db0/8R3V20JyoF4TRXPQZKOgAf3A2kLFqHr7vBSrO&#10;+o+OVEounAKcgt0UCCfpas0jZ2O4jaNb9x5N2xFymTtxcEuaaZO7SXxGFqRC2pBZsh5nYyc3/r7P&#10;Vb++3+YnAAAA//8DAFBLAwQUAAYACAAAACEALrgUluQAAAANAQAADwAAAGRycy9kb3ducmV2Lnht&#10;bEyPwU7DMBBE70j8g7VI3KjThEAU4lSABIeqEqK0wNGNt0mEvTaxm4a/xz3BbXdnNPumWkxGsxEH&#10;31sSMJ8lwJAaq3pqBWzenq4KYD5IUlJbQgE/6GFRn59VslT2SK84rkPLYgj5UgroQnAl577p0Eg/&#10;sw4pans7GBniOrRcDfIYw43maZLccCN7ih866fCxw+ZrfTACxuVD8vnitvvn99yvPsxqqZX7FuLy&#10;Yrq/AxZwCn9mOOFHdKgj084eSHmmBaRFEbsEAXmW3wI7OeZpHk+7OF1nWQG8rvj/FvUvAAAA//8D&#10;AFBLAQItABQABgAIAAAAIQC2gziS/gAAAOEBAAATAAAAAAAAAAAAAAAAAAAAAABbQ29udGVudF9U&#10;eXBlc10ueG1sUEsBAi0AFAAGAAgAAAAhADj9If/WAAAAlAEAAAsAAAAAAAAAAAAAAAAALwEAAF9y&#10;ZWxzLy5yZWxzUEsBAi0AFAAGAAgAAAAhAO90xkXuAQAAxgMAAA4AAAAAAAAAAAAAAAAALgIAAGRy&#10;cy9lMm9Eb2MueG1sUEsBAi0AFAAGAAgAAAAhAC64FJbkAAAADQEAAA8AAAAAAAAAAAAAAAAASAQA&#10;AGRycy9kb3ducmV2LnhtbFBLBQYAAAAABAAEAPMAAABZBQ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14:paraId="22A8F67C" w14:textId="4D7CE602" w:rsidR="007C1C65" w:rsidRDefault="007C1C65" w:rsidP="004B63BF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0CA951" wp14:editId="4B90C4E6">
                <wp:simplePos x="0" y="0"/>
                <wp:positionH relativeFrom="column">
                  <wp:posOffset>2305050</wp:posOffset>
                </wp:positionH>
                <wp:positionV relativeFrom="paragraph">
                  <wp:posOffset>9096375</wp:posOffset>
                </wp:positionV>
                <wp:extent cx="4362450" cy="342900"/>
                <wp:effectExtent l="0" t="1270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754C7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  <w:color w:val="5279A9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279A9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A951" id="Text Box 50" o:spid="_x0000_s1034" type="#_x0000_t202" style="position:absolute;margin-left:181.5pt;margin-top:716.25pt;width:343.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3Vf9wEAAM8DAAAOAAAAZHJzL2Uyb0RvYy54bWysU9tu2zAMfR+wfxD0vthJnW414hRdiw4D&#10;ugvQ7gMYWY6F2aJGKbGzrx8lp2m2vQ17ESSSOjrnkFpdj30n9pq8QVvJ+SyXQluFtbHbSn57un/z&#10;TgofwNbQodWVPGgvr9evX60GV+oFttjVmgSDWF8OrpJtCK7MMq9a3YOfodOWkw1SD4GPtM1qgoHR&#10;+y5b5PllNiDVjlBp7zl6NyXlOuE3jVbhS9N4HURXSeYW0kpp3cQ1W6+g3BK41qgjDfgHFj0Yy4+e&#10;oO4ggNiR+QuqN4rQYxNmCvsMm8YonTSwmnn+h5rHFpxOWtgc7042+f8Hqz7vv5IwdSWXUljouUVP&#10;egziPY5imewZnC+56tFxXRg5zm1OUr17QPXdC4u3LditviHCodVQM715NDY7uxob4ksfQTbDJ6z5&#10;HdgFTEBjQ330jt0QjM5tOpxaE7koDhYXl4uCCQnFuYticZUnchmUz7cd+fBBYy/ippLErU/osH/w&#10;IbKB8rkkPmbx3nRdan9nfwtwYYwk9pHwRD2MmzH5NE/aopoN1gfWQzhNFf8C3rRIP6UYeKIq6X/s&#10;gLQU3UfLnlzNiyKOYDoUy7cLPtB5ZnOeAasYqpJBiml7G6ax3Tky25Zfmrpg8YZ9bEyS+MLqyJ+n&#10;Jik/Tngcy/Nzqnr5h+tfAAAA//8DAFBLAwQUAAYACAAAACEAglZgZ+AAAAAOAQAADwAAAGRycy9k&#10;b3ducmV2LnhtbEyPQU+EMBCF7yb+h2ZMvLmtILhBysaY7MGTuuvBY6FjQWmLtAv47x1O63Hee3nz&#10;vXK32J5NOIbOOwm3GwEMXeN154yE9+P+ZgssROW06r1DCb8YYFddXpSq0H52bzgdomFU4kKhJLQx&#10;DgXnoWnRqrDxAzryPv1oVaRzNFyPaqZy2/NEiJxb1Tn60KoBn1psvg8nK4G/Tvet0i8fP6nem2Q4&#10;zl/1s5Hy+mp5fAAWcYnnMKz4hA4VMdX+5HRgvYQ0T2lLJOMuTTJga0RkgrR61bZ5Brwq+f8Z1R8A&#10;AAD//wMAUEsBAi0AFAAGAAgAAAAhALaDOJL+AAAA4QEAABMAAAAAAAAAAAAAAAAAAAAAAFtDb250&#10;ZW50X1R5cGVzXS54bWxQSwECLQAUAAYACAAAACEAOP0h/9YAAACUAQAACwAAAAAAAAAAAAAAAAAv&#10;AQAAX3JlbHMvLnJlbHNQSwECLQAUAAYACAAAACEA6O91X/cBAADPAwAADgAAAAAAAAAAAAAAAAAu&#10;AgAAZHJzL2Uyb0RvYy54bWxQSwECLQAUAAYACAAAACEAglZgZ+AAAAAOAQAADwAAAAAAAAAAAAAA&#10;AABRBAAAZHJzL2Rvd25yZXYueG1sUEsFBgAAAAAEAAQA8wAAAF4FAAAAAA==&#10;" filled="f" stroked="f" insetpen="t">
                <v:textbox>
                  <w:txbxContent>
                    <w:p w14:paraId="6FE754C7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  <w:color w:val="5279A9"/>
                        </w:rPr>
                      </w:pPr>
                      <w:r>
                        <w:rPr>
                          <w:rFonts w:ascii="Tahoma" w:hAnsi="Tahoma" w:cs="Tahoma"/>
                          <w:color w:val="5279A9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99BA70" wp14:editId="43921CA0">
                <wp:simplePos x="0" y="0"/>
                <wp:positionH relativeFrom="column">
                  <wp:posOffset>2305050</wp:posOffset>
                </wp:positionH>
                <wp:positionV relativeFrom="paragraph">
                  <wp:posOffset>9096375</wp:posOffset>
                </wp:positionV>
                <wp:extent cx="4362450" cy="342900"/>
                <wp:effectExtent l="0" t="1270" r="0" b="0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134FC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  <w:color w:val="5279A9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279A9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margin-left:181.5pt;margin-top:716.25pt;width:343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j2qwgIAAMwFAAAOAAAAZHJzL2Uyb0RvYy54bWysVNtunDAQfa/Uf7D8TrjEewGFjZJlqSql&#10;FynpB3jBgFWwqe1dSKP+e8dmd7NJXqq2PCDbY5+ZM3Nmrq7HrkV7pjSXIsXhRYARE4UsuahT/O0h&#10;95YYaUNFSVspWIofmcbXq/fvroY+YZFsZFsyhQBE6GToU9wY0ye+r4uGdVRfyJ4JMFZSddTAVtV+&#10;qegA6F3rR0Ew9wepyl7JgmkNp9lkxCuHX1WsMF+qSjOD2hRDbMb9lftv7d9fXdGkVrRveHEIg/5F&#10;FB3lApyeoDJqKNop/gaq44WSWlbmopCdL6uKF8xxADZh8IrNfUN75rhAcnR/SpP+f7DF5/1XhXiZ&#10;YoKRoB2U6IGNBt3KEZHYpmfodQK37nu4Z0Y4hzI7qrq/k8V3jYRcN1TU7EYpOTSMlhBeaF/6Z08n&#10;HG1BtsMnWYIfujPSAY2V6mzuIBsI0KFMj6fS2FgKOCSX84jMwFSA7ZJEceBq59Pk+LpX2nxgskN2&#10;kWIFpXfodH+njY2GJscr1pmQOW9bV/5WvDiAi9MJ+Ian1majcNV8ioN4s9wsiUei+cYjQZZ5N/ma&#10;ePM8XMyyy2y9zsJf1m9IkoaXJRPWzVFZIfmzyh00PmnipC0tW15aOBuSVvV23Sq0p6Ds3H0u52B5&#10;vua/DMMlAbi8ohRGJLiNYi+fLxceycnMixfB0gvC+DaeByQmWf6S0h0X7N8poSHF8SyaYUTbGobH&#10;oYPOwn/FMnDfW5Y06biBKdLyLsXL0yWaWDFuROmKbChvp/VZUiyR56RA4Y8ld9K1ap10a8bt6Jok&#10;jI4tsZXlI4hZSdAayBJGICwaqX5iNMA4SbH+saOKYdR+FNAQcUiInT9uQ2aLCDbq3LI9t1BRAFSK&#10;DeTGLddmmlm7XvG6AU9TCwp5A01Ucadv221TVIfWg5HhyB3Gm51J53t363kIr34DAAD//wMAUEsD&#10;BBQABgAIAAAAIQCCVmBn4AAAAA4BAAAPAAAAZHJzL2Rvd25yZXYueG1sTI9BT4QwEIXvJv6HZky8&#10;ua0guEHKxpjswZO668FjoWNBaYu0C/jvHU7rcd57efO9crfYnk04hs47CbcbAQxd43XnjIT34/5m&#10;CyxE5bTqvUMJvxhgV11elKrQfnZvOB2iYVTiQqEktDEOBeehadGqsPEDOvI+/WhVpHM0XI9qpnLb&#10;80SInFvVOfrQqgGfWmy+Dycrgb9O963SLx8/qd6bZDjOX/WzkfL6anl8ABZxiecwrPiEDhUx1f7k&#10;dGC9hDRPaUsk4y5NMmBrRGSCtHrVtnkGvCr5/xnVHwAAAP//AwBQSwECLQAUAAYACAAAACEAtoM4&#10;kv4AAADhAQAAEwAAAAAAAAAAAAAAAAAAAAAAW0NvbnRlbnRfVHlwZXNdLnhtbFBLAQItABQABgAI&#10;AAAAIQA4/SH/1gAAAJQBAAALAAAAAAAAAAAAAAAAAC8BAABfcmVscy8ucmVsc1BLAQItABQABgAI&#10;AAAAIQDX0j2qwgIAAMwFAAAOAAAAAAAAAAAAAAAAAC4CAABkcnMvZTJvRG9jLnhtbFBLAQItABQA&#10;BgAIAAAAIQCCVmBn4AAAAA4BAAAPAAAAAAAAAAAAAAAAABwFAABkcnMvZG93bnJldi54bWxQSwUG&#10;AAAAAAQABADzAAAAKQYAAAAA&#10;" filled="f" stroked="f" insetpen="t">
                <v:textbox>
                  <w:txbxContent>
                    <w:p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  <w:color w:val="5279A9"/>
                        </w:rPr>
                      </w:pPr>
                      <w:r>
                        <w:rPr>
                          <w:rFonts w:ascii="Tahoma" w:hAnsi="Tahoma" w:cs="Tahoma"/>
                          <w:color w:val="5279A9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3EC98D" wp14:editId="265F699B">
                <wp:simplePos x="0" y="0"/>
                <wp:positionH relativeFrom="column">
                  <wp:posOffset>85725</wp:posOffset>
                </wp:positionH>
                <wp:positionV relativeFrom="paragraph">
                  <wp:posOffset>9267825</wp:posOffset>
                </wp:positionV>
                <wp:extent cx="2143125" cy="161925"/>
                <wp:effectExtent l="0" t="1270" r="0" b="0"/>
                <wp:wrapNone/>
                <wp:docPr id="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E2663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©2010 Sample I.T. Group - All Rights Reserved.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EC98D" id="Text Box 47" o:spid="_x0000_s1036" type="#_x0000_t202" style="position:absolute;margin-left:6.75pt;margin-top:729.75pt;width:168.7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3gT9gEAAM8DAAAOAAAAZHJzL2Uyb0RvYy54bWysU1Fv0zAQfkfiP1h+p2lCtrGo6TQ2DSGN&#10;gbTxAxzHbiwSnzm7Tcqv5+y0pcAb4sU6352/++678+pmGnq2U+gN2JrniyVnykpojd3U/OvLw5t3&#10;nPkgbCt6sKrme+X5zfr1q9XoKlVAB32rkBGI9dXoat6F4Kos87JTg/ALcMpSUAMOItAVN1mLYiT0&#10;oc+K5fIyGwFbhyCV9+S9n4N8nfC1VjJ81tqrwPqaE7eQTkxnE89svRLVBoXrjDzQEP/AYhDGUtET&#10;1L0Igm3R/AU1GIngQYeFhCEDrY1UqQfqJl/+0c1zJ5xKvZA43p1k8v8PVj7tviAzbc0LzqwYaEQv&#10;agrsPUysvIryjM5XlPXsKC9M5Kcxp1a9ewT5zTMLd52wG3WLCGOnREv08vgyO3s64/gI0oyfoKU6&#10;YhsgAU0ah6gdqcEInca0P40mcpHkLPLybV5ccCYpll/m12THEqI6vnbowwcFA4tGzZFGn9DF7tGH&#10;OfWYEotZeDB9T35R9fY3B2FGT2IfCc/Uw9RMSae8PKrSQLunfhDmraJfQEYH+IOzkTaq5v77VqDi&#10;rP9oSZPrvCzjCqZLeXFV0AXPI815RFhJUDUPnM3mXZjXduvQbDqqNE/Bwi3pqE1qMQo+szrwp61J&#10;Ih02PK7l+T1l/fqH658AAAD//wMAUEsDBBQABgAIAAAAIQBJrkGK3gAAAAwBAAAPAAAAZHJzL2Rv&#10;d25yZXYueG1sTE89T8MwEN2R+A/WIbFRpw2BNsSpEFIHJqBlYLzE1zgQ2yF2k/DvuU4w3b27p/dR&#10;bGfbiZGG0HqnYLlIQJCrvW5do+D9sLtZgwgRncbOO1LwQwG25eVFgbn2k3ujcR8bwSIu5KjAxNjn&#10;UobakMWw8D05/h39YDEyHBqpB5xY3HZylSR30mLr2MFgT0+G6q/9ySqQr+O9Qf3y8Z3qXbPqD9Nn&#10;9dwodX01Pz6AiDTHPzKc43N0KDlT5U9OB9ExTjNm8rzNNrwxI82W3K46n9ZZArIs5P8S5S8AAAD/&#10;/wMAUEsBAi0AFAAGAAgAAAAhALaDOJL+AAAA4QEAABMAAAAAAAAAAAAAAAAAAAAAAFtDb250ZW50&#10;X1R5cGVzXS54bWxQSwECLQAUAAYACAAAACEAOP0h/9YAAACUAQAACwAAAAAAAAAAAAAAAAAvAQAA&#10;X3JlbHMvLnJlbHNQSwECLQAUAAYACAAAACEAaut4E/YBAADPAwAADgAAAAAAAAAAAAAAAAAuAgAA&#10;ZHJzL2Uyb0RvYy54bWxQSwECLQAUAAYACAAAACEASa5Bit4AAAAMAQAADwAAAAAAAAAAAAAAAABQ&#10;BAAAZHJzL2Rvd25yZXYueG1sUEsFBgAAAAAEAAQA8wAAAFsFAAAAAA==&#10;" filled="f" stroked="f" insetpen="t">
                <v:textbox>
                  <w:txbxContent>
                    <w:p w14:paraId="0BDE2663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©2010 Sample I.T. Group - All Rights Reserved.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704B5F5" w14:textId="4FCDBED7" w:rsidR="007C1C65" w:rsidRPr="007C1C65" w:rsidRDefault="007C1C65" w:rsidP="007C1C65"/>
    <w:p w14:paraId="1AC559B7" w14:textId="0E71BA19" w:rsidR="007C1C65" w:rsidRPr="007C1C65" w:rsidRDefault="007C1C65" w:rsidP="007C1C65"/>
    <w:p w14:paraId="200F6F90" w14:textId="51275794" w:rsidR="007C1C65" w:rsidRPr="007C1C65" w:rsidRDefault="007C1C65" w:rsidP="007C1C65"/>
    <w:p w14:paraId="0B37B5FE" w14:textId="2B53855B" w:rsidR="007C1C65" w:rsidRPr="007C1C65" w:rsidRDefault="007C1C65" w:rsidP="007C1C65"/>
    <w:p w14:paraId="734D7A1B" w14:textId="5D875931" w:rsidR="007C1C65" w:rsidRPr="007C1C65" w:rsidRDefault="007C1C65" w:rsidP="007C1C65"/>
    <w:p w14:paraId="7E525DC8" w14:textId="734C4B0F" w:rsidR="007C1C65" w:rsidRPr="007C1C65" w:rsidRDefault="007C1C65" w:rsidP="007C1C65"/>
    <w:p w14:paraId="38E4CB27" w14:textId="00844244" w:rsidR="007C1C65" w:rsidRPr="007C1C65" w:rsidRDefault="007C1C65" w:rsidP="007C1C65"/>
    <w:p w14:paraId="3C5256A2" w14:textId="31E2B20C" w:rsidR="007C1C65" w:rsidRPr="007C1C65" w:rsidRDefault="007C1C65" w:rsidP="007C1C65"/>
    <w:p w14:paraId="3DD258EC" w14:textId="20A2A0E5" w:rsidR="007C1C65" w:rsidRPr="007C1C65" w:rsidRDefault="007C1C65" w:rsidP="007C1C65"/>
    <w:p w14:paraId="49AA27EE" w14:textId="792C9E26" w:rsidR="007C1C65" w:rsidRPr="007C1C65" w:rsidRDefault="007C1C65" w:rsidP="007C1C65"/>
    <w:p w14:paraId="1FCAB945" w14:textId="7F55201B" w:rsidR="007C1C65" w:rsidRDefault="007C1C65" w:rsidP="007C1C65"/>
    <w:p w14:paraId="3F323D72" w14:textId="0BDE9428" w:rsidR="007C1C65" w:rsidRPr="007C1C65" w:rsidRDefault="009431FC" w:rsidP="007C1C65">
      <w:pPr>
        <w:tabs>
          <w:tab w:val="left" w:pos="17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2853FA" wp14:editId="49B92C1C">
                <wp:simplePos x="0" y="0"/>
                <wp:positionH relativeFrom="column">
                  <wp:posOffset>-4180840</wp:posOffset>
                </wp:positionH>
                <wp:positionV relativeFrom="paragraph">
                  <wp:posOffset>2192655</wp:posOffset>
                </wp:positionV>
                <wp:extent cx="6927850" cy="304800"/>
                <wp:effectExtent l="0" t="3175" r="22225" b="222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27850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40BAF9" w14:textId="309E0167" w:rsidR="00573FD6" w:rsidRPr="009431FC" w:rsidRDefault="00573FD6" w:rsidP="009431FC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573FD6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ALL</w:t>
                            </w:r>
                            <w:r w:rsidRPr="00573FD6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-IT    PROACTIVE IT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853FA" id="Text Box 1" o:spid="_x0000_s1037" type="#_x0000_t202" style="position:absolute;margin-left:-329.2pt;margin-top:172.65pt;width:545.5pt;height:24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kZUgIAALgEAAAOAAAAZHJzL2Uyb0RvYy54bWysVMFOGzEQvVfqP1i+N5uEECBig1JQqkoI&#10;kKDi7Hi9ZFWvx7Wd7KZf32fvJgToqWoO1njm+e3Mm5lcXrW1ZlvlfEUm56PBkDNlJBWVecn5j6fl&#10;l3POfBCmEJqMyvlOeX41//zpsrEzNaY16UI5BhLjZ43N+ToEO8syL9eqFn5AVhkES3K1CLi6l6xw&#10;ogF7rbPxcDjNGnKFdSSV9/DedEE+T/xlqWS4L0uvAtM5R24hnS6dq3hm80sxe3HCrivZpyH+IYta&#10;VAYfPVDdiCDYxlUfqOpKOvJUhoGkOqOyrKRKNaCa0fBdNY9rYVWqBeJ4e5DJ/z9aebd9cKwq0DvO&#10;jKjRoifVBvaVWjaK6jTWzwB6tICFFu6I7P0ezlh0W7qaOYK4oymagl/SAtUxwCH77iB15JZwTi/G&#10;Z+enCEnEToaTc7wBa9aRRVLrfPimqGbRyLlDKxOr2N760EH3kAj3pKtiWWmdLnF81LV2bCvQ+NCm&#10;lEH+BqUNa5DJCdL4wBCpD+9XWsiffXpHDODTBjlHiTopohXaVdsJmiqKrhUVO8iXFELJ3splBf5b&#10;4cODcJg3OLFD4R5HqQlJUW9xtib3+2/+iMcYIMpZg/nNuf+1EU5xpr8bDMjFaDIBbUiXyenZGBd3&#10;HFkdR8ymviYohSFAdsmM+KD3ZumofsaqLeJXERJG4tuQdm9eh26rsKpSLRYJhBG3ItyaRysj9b6r&#10;T+2zcLbva8BE3NF+0sXsXXs7bHxpaLEJVFap96+q9vpjPdL09Ksc9+/4nlCvfzjzPwAAAP//AwBQ&#10;SwMEFAAGAAgAAAAhAFcQYvfhAAAADQEAAA8AAABkcnMvZG93bnJldi54bWxMj8tOwzAQRfdI/IM1&#10;SGxQ6qRFwQ1xKgQKSyRSpG7deEiixmMrdtv073FXdDePoztnys1sRnbCyQ+WJGSLFBhSa/VAnYSf&#10;bZ0IYD4o0mq0hBIu6GFT3d+VqtD2TN94akLHYgj5QknoQ3AF577t0Si/sA4p7n7tZFSI7dRxPalz&#10;DDcjX6Zpzo0aKF7olcP3HttDczQS8sbVH5/0JC71auu+8t3u4DKS8vFhfnsFFnAO/zBc9aM6VNFp&#10;b4+kPRslJNkqX0f2Wr3kS2CRSYSIo72EdfYsgFclv/2i+gMAAP//AwBQSwECLQAUAAYACAAAACEA&#10;toM4kv4AAADhAQAAEwAAAAAAAAAAAAAAAAAAAAAAW0NvbnRlbnRfVHlwZXNdLnhtbFBLAQItABQA&#10;BgAIAAAAIQA4/SH/1gAAAJQBAAALAAAAAAAAAAAAAAAAAC8BAABfcmVscy8ucmVsc1BLAQItABQA&#10;BgAIAAAAIQDWbZkZUgIAALgEAAAOAAAAAAAAAAAAAAAAAC4CAABkcnMvZTJvRG9jLnhtbFBLAQIt&#10;ABQABgAIAAAAIQBXEGL34QAAAA0BAAAPAAAAAAAAAAAAAAAAAKwEAABkcnMvZG93bnJldi54bWxQ&#10;SwUGAAAAAAQABADzAAAAugUAAAAA&#10;" fillcolor="black [3213]" strokeweight=".5pt">
                <v:textbox>
                  <w:txbxContent>
                    <w:p w14:paraId="6F40BAF9" w14:textId="309E0167" w:rsidR="00573FD6" w:rsidRPr="009431FC" w:rsidRDefault="00573FD6" w:rsidP="009431FC">
                      <w:pPr>
                        <w:widowControl w:val="0"/>
                        <w:rPr>
                          <w:b/>
                          <w:bCs/>
                          <w:i/>
                          <w:iCs/>
                        </w:rPr>
                      </w:pPr>
                      <w:r w:rsidRPr="00573FD6">
                        <w:rPr>
                          <w:b/>
                          <w:bCs/>
                          <w:i/>
                          <w:iCs/>
                          <w:color w:val="FFFFFF" w:themeColor="background1"/>
                        </w:rPr>
                        <w:t>ALL</w:t>
                      </w:r>
                      <w:r w:rsidRPr="00573FD6">
                        <w:rPr>
                          <w:b/>
                          <w:bCs/>
                          <w:i/>
                          <w:iCs/>
                          <w:color w:val="FFFFFF" w:themeColor="background1"/>
                        </w:rPr>
                        <w:t>-IT    PROACTIVE IT 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1C65">
        <w:tab/>
      </w:r>
    </w:p>
    <w:sectPr w:rsidR="007C1C65" w:rsidRPr="007C1C65" w:rsidSect="00A1362D">
      <w:footerReference w:type="default" r:id="rId12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EBA9" w14:textId="77777777" w:rsidR="00E35127" w:rsidRDefault="00E35127" w:rsidP="00A1362D">
      <w:r>
        <w:separator/>
      </w:r>
    </w:p>
  </w:endnote>
  <w:endnote w:type="continuationSeparator" w:id="0">
    <w:p w14:paraId="0422EFC2" w14:textId="77777777" w:rsidR="00E35127" w:rsidRDefault="00E35127" w:rsidP="00A1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6DB7" w14:textId="77777777" w:rsidR="00A1362D" w:rsidRDefault="00A1362D">
    <w:pPr>
      <w:pStyle w:val="Footer"/>
    </w:pPr>
  </w:p>
  <w:p w14:paraId="34F6BCDA" w14:textId="77777777" w:rsidR="00A1362D" w:rsidRDefault="00A13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BAB02" w14:textId="77777777" w:rsidR="00E35127" w:rsidRDefault="00E35127" w:rsidP="00A1362D">
      <w:r>
        <w:separator/>
      </w:r>
    </w:p>
  </w:footnote>
  <w:footnote w:type="continuationSeparator" w:id="0">
    <w:p w14:paraId="02DB56F1" w14:textId="77777777" w:rsidR="00E35127" w:rsidRDefault="00E35127" w:rsidP="00A13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2D"/>
    <w:rsid w:val="000A62F9"/>
    <w:rsid w:val="000C07B5"/>
    <w:rsid w:val="00174F61"/>
    <w:rsid w:val="004B63BF"/>
    <w:rsid w:val="00573FD6"/>
    <w:rsid w:val="006E24F5"/>
    <w:rsid w:val="007C1C65"/>
    <w:rsid w:val="007C3DD8"/>
    <w:rsid w:val="007D7BFB"/>
    <w:rsid w:val="00853ADD"/>
    <w:rsid w:val="008A2DE7"/>
    <w:rsid w:val="008D4178"/>
    <w:rsid w:val="009431FC"/>
    <w:rsid w:val="00A1362D"/>
    <w:rsid w:val="00A82030"/>
    <w:rsid w:val="00B5478C"/>
    <w:rsid w:val="00C561C5"/>
    <w:rsid w:val="00E35127"/>
    <w:rsid w:val="00E5664A"/>
    <w:rsid w:val="00F543A8"/>
    <w:rsid w:val="00FC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A3A9392"/>
  <w15:docId w15:val="{64AE5180-5589-4267-884C-4DAFE243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362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62D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1362D"/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36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62D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62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69DDF-6094-4E57-A369-FD57A705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bgray</dc:creator>
  <cp:lastModifiedBy>Bryan Berry</cp:lastModifiedBy>
  <cp:revision>2</cp:revision>
  <cp:lastPrinted>2011-08-02T15:04:00Z</cp:lastPrinted>
  <dcterms:created xsi:type="dcterms:W3CDTF">2019-09-06T14:50:00Z</dcterms:created>
  <dcterms:modified xsi:type="dcterms:W3CDTF">2019-09-06T14:50:00Z</dcterms:modified>
</cp:coreProperties>
</file>