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86DC9" w14:textId="75E24141" w:rsidR="00F543A8" w:rsidRDefault="00573FD6"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04768D46" wp14:editId="44CC09F6">
                <wp:simplePos x="0" y="0"/>
                <wp:positionH relativeFrom="column">
                  <wp:posOffset>-180975</wp:posOffset>
                </wp:positionH>
                <wp:positionV relativeFrom="paragraph">
                  <wp:posOffset>-790575</wp:posOffset>
                </wp:positionV>
                <wp:extent cx="3429000" cy="2286000"/>
                <wp:effectExtent l="0" t="0" r="0" b="0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ED8B01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BFA80C8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2B1CD9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4FE8068" w14:textId="18BBAA3B" w:rsidR="00853ADD" w:rsidRDefault="00573FD6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727E5D3E" wp14:editId="74CBFC1F">
                                  <wp:extent cx="2447925" cy="647700"/>
                                  <wp:effectExtent l="0" t="0" r="952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Allcomm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925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90EBE0" w14:textId="279F583F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1CB5BEE7" w14:textId="77777777" w:rsidR="00853ADD" w:rsidRDefault="00853ADD" w:rsidP="00853ADD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0369652F" w14:textId="0612D1BC" w:rsidR="00853ADD" w:rsidRDefault="00853ADD" w:rsidP="00573FD6">
                            <w:pPr>
                              <w:pStyle w:val="Header"/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68D4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14.25pt;margin-top:-62.25pt;width:270pt;height:180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" filled="f" stroked="f" strokecolor="black [0]" insetpen="t">
                <v:textbox inset="2.88pt,2.88pt,2.88pt,2.88pt">
                  <w:txbxContent>
                    <w:p w14:paraId="38ED8B01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BFA80C8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2B1CD9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24FE8068" w14:textId="18BBAA3B" w:rsidR="00853ADD" w:rsidRDefault="00573FD6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noProof/>
                        </w:rPr>
                        <w:drawing>
                          <wp:inline distT="0" distB="0" distL="0" distR="0" wp14:anchorId="727E5D3E" wp14:editId="74CBFC1F">
                            <wp:extent cx="2447925" cy="647700"/>
                            <wp:effectExtent l="0" t="0" r="9525" b="0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Allcomm Logo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925" cy="647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90EBE0" w14:textId="279F583F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1CB5BEE7" w14:textId="77777777" w:rsidR="00853ADD" w:rsidRDefault="00853ADD" w:rsidP="00853ADD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  <w:p w14:paraId="0369652F" w14:textId="0612D1BC" w:rsidR="00853ADD" w:rsidRDefault="00853ADD" w:rsidP="00573FD6">
                      <w:pPr>
                        <w:pStyle w:val="Header"/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3D4">
        <w:rPr>
          <w:noProof/>
        </w:rPr>
        <w:drawing>
          <wp:anchor distT="0" distB="0" distL="114300" distR="114300" simplePos="0" relativeHeight="251646976" behindDoc="1" locked="0" layoutInCell="1" allowOverlap="1" wp14:anchorId="48774E16" wp14:editId="2BF52B7C">
            <wp:simplePos x="0" y="0"/>
            <wp:positionH relativeFrom="page">
              <wp:posOffset>1847850</wp:posOffset>
            </wp:positionH>
            <wp:positionV relativeFrom="page">
              <wp:posOffset>685800</wp:posOffset>
            </wp:positionV>
            <wp:extent cx="5944870" cy="1381125"/>
            <wp:effectExtent l="0" t="0" r="0" b="0"/>
            <wp:wrapNone/>
            <wp:docPr id="8" name="Picture 13" descr="mouse_and_keyboard_s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ouse_and_keyboard_size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87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1C65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20569F05" wp14:editId="7587927A">
                <wp:simplePos x="0" y="0"/>
                <wp:positionH relativeFrom="column">
                  <wp:posOffset>3429000</wp:posOffset>
                </wp:positionH>
                <wp:positionV relativeFrom="paragraph">
                  <wp:posOffset>-809625</wp:posOffset>
                </wp:positionV>
                <wp:extent cx="3429000" cy="571500"/>
                <wp:effectExtent l="0" t="0" r="0" b="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06D80F" w14:textId="4EB6CE66" w:rsidR="00853ADD" w:rsidRPr="00573FD6" w:rsidRDefault="00573FD6" w:rsidP="00573FD6">
                            <w:pPr>
                              <w:widowControl w:val="0"/>
                              <w:spacing w:before="240" w:line="18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</w:rPr>
                            </w:pPr>
                            <w:r w:rsidRPr="00573FD6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  <w:sz w:val="32"/>
                                <w:szCs w:val="32"/>
                              </w:rPr>
                              <w:t>ALL-</w:t>
                            </w:r>
                            <w:r w:rsidR="00803B70">
                              <w:rPr>
                                <w:rFonts w:ascii="Tahoma" w:hAnsi="Tahoma" w:cs="Tahoma"/>
                                <w:b/>
                                <w:bCs/>
                                <w:i/>
                                <w:iCs/>
                                <w:color w:val="auto"/>
                                <w:sz w:val="32"/>
                                <w:szCs w:val="32"/>
                              </w:rPr>
                              <w:t>BUSINESS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69F0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270pt;margin-top:-63.75pt;width:270pt;height:45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" fillcolor="#c2d69b [1942]" stroked="f">
                <v:textbox inset="2.88pt,2.88pt,2.88pt,2.88pt">
                  <w:txbxContent>
                    <w:p w14:paraId="3906D80F" w14:textId="4EB6CE66" w:rsidR="00853ADD" w:rsidRPr="00573FD6" w:rsidRDefault="00573FD6" w:rsidP="00573FD6">
                      <w:pPr>
                        <w:widowControl w:val="0"/>
                        <w:spacing w:before="240" w:line="180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</w:rPr>
                      </w:pPr>
                      <w:r w:rsidRPr="00573FD6"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  <w:sz w:val="32"/>
                          <w:szCs w:val="32"/>
                        </w:rPr>
                        <w:t>ALL-</w:t>
                      </w:r>
                      <w:r w:rsidR="00803B70"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auto"/>
                          <w:sz w:val="32"/>
                          <w:szCs w:val="32"/>
                        </w:rPr>
                        <w:t>BUSINESS</w:t>
                      </w:r>
                    </w:p>
                  </w:txbxContent>
                </v:textbox>
              </v:shape>
            </w:pict>
          </mc:Fallback>
        </mc:AlternateContent>
      </w:r>
    </w:p>
    <w:p w14:paraId="19C8869F" w14:textId="2D58479F" w:rsidR="00F543A8" w:rsidRDefault="00573FD6" w:rsidP="007C3DD8">
      <w:pPr>
        <w:widowControl w:val="0"/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9CCC26" wp14:editId="14B12FE9">
                <wp:simplePos x="0" y="0"/>
                <wp:positionH relativeFrom="column">
                  <wp:posOffset>1612900</wp:posOffset>
                </wp:positionH>
                <wp:positionV relativeFrom="paragraph">
                  <wp:posOffset>8158480</wp:posOffset>
                </wp:positionV>
                <wp:extent cx="4362450" cy="342900"/>
                <wp:effectExtent l="3175" t="0" r="0" b="1270"/>
                <wp:wrapNone/>
                <wp:docPr id="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1E49C" w14:textId="4C2B1C36" w:rsidR="00573FD6" w:rsidRPr="00573FD6" w:rsidRDefault="00880A7A">
                            <w:pPr>
                              <w:widowControl w:val="0"/>
                              <w:rPr>
                                <w:rFonts w:ascii="Tahoma" w:hAnsi="Tahoma" w:cs="Tahoma"/>
                                <w:color w:val="76923C" w:themeColor="accent3" w:themeShade="BF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A Little Mistake Can Cost a Fortune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CC26" id="Text Box 51" o:spid="_x0000_s1028" type="#_x0000_t202" style="position:absolute;margin-left:127pt;margin-top:642.4pt;width:343.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" filled="f" stroked="f" insetpen="t">
                <v:textbox>
                  <w:txbxContent>
                    <w:p w14:paraId="2151E49C" w14:textId="4C2B1C36" w:rsidR="00573FD6" w:rsidRPr="00573FD6" w:rsidRDefault="00880A7A">
                      <w:pPr>
                        <w:widowControl w:val="0"/>
                        <w:rPr>
                          <w:rFonts w:ascii="Tahoma" w:hAnsi="Tahoma" w:cs="Tahoma"/>
                          <w:color w:val="76923C" w:themeColor="accent3" w:themeShade="BF"/>
                        </w:rPr>
                      </w:pPr>
                      <w:r>
                        <w:rPr>
                          <w:rFonts w:ascii="Tahoma" w:hAnsi="Tahoma" w:cs="Tahoma"/>
                          <w:color w:val="76923C" w:themeColor="accent3" w:themeShade="BF"/>
                          <w:sz w:val="32"/>
                          <w:szCs w:val="32"/>
                        </w:rPr>
                        <w:t>A Little Mistake Can Cost a Fortune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85E5E1E" wp14:editId="174D7586">
                <wp:simplePos x="0" y="0"/>
                <wp:positionH relativeFrom="column">
                  <wp:posOffset>-914400</wp:posOffset>
                </wp:positionH>
                <wp:positionV relativeFrom="paragraph">
                  <wp:posOffset>1006475</wp:posOffset>
                </wp:positionV>
                <wp:extent cx="7772400" cy="114300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1143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4F154" id="Rectangle 17" o:spid="_x0000_s1026" style="position:absolute;margin-left:-1in;margin-top:79.25pt;width:612pt;height:9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" fillcolor="#c2d69b [1942]" stroked="f"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405FD05E" wp14:editId="68498FF7">
                <wp:simplePos x="0" y="0"/>
                <wp:positionH relativeFrom="column">
                  <wp:posOffset>933450</wp:posOffset>
                </wp:positionH>
                <wp:positionV relativeFrom="paragraph">
                  <wp:posOffset>1558925</wp:posOffset>
                </wp:positionV>
                <wp:extent cx="3059430" cy="40449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0FD9F0" w14:textId="707C58BB" w:rsidR="00573FD6" w:rsidRPr="00803B70" w:rsidRDefault="00803B70" w:rsidP="004B63BF">
                            <w:pPr>
                              <w:widowControl w:val="0"/>
                              <w:rPr>
                                <w:rFonts w:ascii="Arial" w:hAnsi="Arial" w:cs="Arial"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 w:rsidRPr="00803B70">
                              <w:rPr>
                                <w:rFonts w:ascii="Arial" w:hAnsi="Arial" w:cs="Arial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Run Anywhere, Protect</w:t>
                            </w:r>
                            <w:r>
                              <w:rPr>
                                <w:rFonts w:ascii="Tahoma" w:hAnsi="Tahoma" w:cs="Tahoma"/>
                                <w:color w:val="4F6228" w:themeColor="accent3" w:themeShade="8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03B70">
                              <w:rPr>
                                <w:rFonts w:ascii="Arial" w:hAnsi="Arial" w:cs="Arial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Anything</w:t>
                            </w:r>
                          </w:p>
                          <w:p w14:paraId="5F289C22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33FABD49" w14:textId="46D38456" w:rsidR="00573FD6" w:rsidRDefault="00573FD6" w:rsidP="004B63BF"/>
                          <w:p w14:paraId="3B88ADF9" w14:textId="46D38456" w:rsidR="00573FD6" w:rsidRDefault="00573FD6" w:rsidP="004B63BF"/>
                          <w:p w14:paraId="26237CF7" w14:textId="3A7DE3A7" w:rsidR="00573FD6" w:rsidRDefault="00573FD6" w:rsidP="004B63BF"/>
                          <w:p w14:paraId="0A9341EE" w14:textId="4E550D25" w:rsidR="00573FD6" w:rsidRDefault="00573FD6" w:rsidP="004B63BF"/>
                          <w:p w14:paraId="2FE61B6F" w14:textId="29B746BF" w:rsidR="00573FD6" w:rsidRDefault="00573FD6" w:rsidP="004B63BF"/>
                          <w:p w14:paraId="7721C38F" w14:textId="65582B4D" w:rsidR="00573FD6" w:rsidRDefault="00573FD6" w:rsidP="004B63BF"/>
                          <w:p w14:paraId="0282079C" w14:textId="516AAEF5" w:rsidR="00573FD6" w:rsidRDefault="00573FD6" w:rsidP="004B63BF"/>
                          <w:p w14:paraId="04C6CB32" w14:textId="596DEDA4" w:rsidR="00573FD6" w:rsidRDefault="00573FD6" w:rsidP="004B63BF"/>
                          <w:p w14:paraId="69429A6C" w14:textId="3B2B0603" w:rsidR="00573FD6" w:rsidRDefault="00573FD6" w:rsidP="004B63BF"/>
                          <w:p w14:paraId="7C9286B0" w14:textId="1C4619D5" w:rsidR="00573FD6" w:rsidRDefault="00573FD6" w:rsidP="004B63BF"/>
                          <w:p w14:paraId="4859B8A6" w14:textId="350DA1F4" w:rsidR="00573FD6" w:rsidRDefault="00573FD6" w:rsidP="004B63BF"/>
                          <w:p w14:paraId="670AEBD3" w14:textId="2905E3DB" w:rsidR="00573FD6" w:rsidRDefault="00573FD6" w:rsidP="004B63BF"/>
                          <w:p w14:paraId="6203191B" w14:textId="2BE704C4" w:rsidR="00573FD6" w:rsidRDefault="00573FD6" w:rsidP="004B63BF"/>
                          <w:p w14:paraId="58AE9284" w14:textId="3C37BE73" w:rsidR="00573FD6" w:rsidRDefault="00573FD6" w:rsidP="004B63BF"/>
                          <w:p w14:paraId="41921C37" w14:textId="1D514D0A" w:rsidR="00573FD6" w:rsidRDefault="00573FD6" w:rsidP="004B63BF"/>
                          <w:p w14:paraId="5305310E" w14:textId="77777777" w:rsidR="00573FD6" w:rsidRPr="004B63BF" w:rsidRDefault="00573FD6" w:rsidP="004B63BF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FD05E" id="Text Box 18" o:spid="_x0000_s1029" type="#_x0000_t202" style="position:absolute;margin-left:73.5pt;margin-top:122.75pt;width:240.9pt;height:31.8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" filled="f" stroked="f" strokecolor="black [0]" insetpen="t">
                <v:textbox inset="2.88pt,2.88pt,2.88pt,2.88pt">
                  <w:txbxContent>
                    <w:p w14:paraId="340FD9F0" w14:textId="707C58BB" w:rsidR="00573FD6" w:rsidRPr="00803B70" w:rsidRDefault="00803B70" w:rsidP="004B63BF">
                      <w:pPr>
                        <w:widowControl w:val="0"/>
                        <w:rPr>
                          <w:rFonts w:ascii="Arial" w:hAnsi="Arial" w:cs="Arial"/>
                          <w:color w:val="4F6228" w:themeColor="accent3" w:themeShade="80"/>
                          <w:sz w:val="28"/>
                          <w:szCs w:val="28"/>
                        </w:rPr>
                      </w:pPr>
                      <w:r w:rsidRPr="00803B70">
                        <w:rPr>
                          <w:rFonts w:ascii="Arial" w:hAnsi="Arial" w:cs="Arial"/>
                          <w:color w:val="4F6228" w:themeColor="accent3" w:themeShade="80"/>
                          <w:sz w:val="28"/>
                          <w:szCs w:val="28"/>
                        </w:rPr>
                        <w:t>Run Anywhere, Protect</w:t>
                      </w:r>
                      <w:r>
                        <w:rPr>
                          <w:rFonts w:ascii="Tahoma" w:hAnsi="Tahoma" w:cs="Tahoma"/>
                          <w:color w:val="4F6228" w:themeColor="accent3" w:themeShade="80"/>
                          <w:sz w:val="40"/>
                          <w:szCs w:val="40"/>
                        </w:rPr>
                        <w:t xml:space="preserve"> </w:t>
                      </w:r>
                      <w:r w:rsidRPr="00803B70">
                        <w:rPr>
                          <w:rFonts w:ascii="Arial" w:hAnsi="Arial" w:cs="Arial"/>
                          <w:color w:val="4F6228" w:themeColor="accent3" w:themeShade="80"/>
                          <w:sz w:val="28"/>
                          <w:szCs w:val="28"/>
                        </w:rPr>
                        <w:t>Anything</w:t>
                      </w:r>
                    </w:p>
                    <w:p w14:paraId="5F289C22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33FABD49" w14:textId="46D38456" w:rsidR="00573FD6" w:rsidRDefault="00573FD6" w:rsidP="004B63BF"/>
                    <w:p w14:paraId="3B88ADF9" w14:textId="46D38456" w:rsidR="00573FD6" w:rsidRDefault="00573FD6" w:rsidP="004B63BF"/>
                    <w:p w14:paraId="26237CF7" w14:textId="3A7DE3A7" w:rsidR="00573FD6" w:rsidRDefault="00573FD6" w:rsidP="004B63BF"/>
                    <w:p w14:paraId="0A9341EE" w14:textId="4E550D25" w:rsidR="00573FD6" w:rsidRDefault="00573FD6" w:rsidP="004B63BF"/>
                    <w:p w14:paraId="2FE61B6F" w14:textId="29B746BF" w:rsidR="00573FD6" w:rsidRDefault="00573FD6" w:rsidP="004B63BF"/>
                    <w:p w14:paraId="7721C38F" w14:textId="65582B4D" w:rsidR="00573FD6" w:rsidRDefault="00573FD6" w:rsidP="004B63BF"/>
                    <w:p w14:paraId="0282079C" w14:textId="516AAEF5" w:rsidR="00573FD6" w:rsidRDefault="00573FD6" w:rsidP="004B63BF"/>
                    <w:p w14:paraId="04C6CB32" w14:textId="596DEDA4" w:rsidR="00573FD6" w:rsidRDefault="00573FD6" w:rsidP="004B63BF"/>
                    <w:p w14:paraId="69429A6C" w14:textId="3B2B0603" w:rsidR="00573FD6" w:rsidRDefault="00573FD6" w:rsidP="004B63BF"/>
                    <w:p w14:paraId="7C9286B0" w14:textId="1C4619D5" w:rsidR="00573FD6" w:rsidRDefault="00573FD6" w:rsidP="004B63BF"/>
                    <w:p w14:paraId="4859B8A6" w14:textId="350DA1F4" w:rsidR="00573FD6" w:rsidRDefault="00573FD6" w:rsidP="004B63BF"/>
                    <w:p w14:paraId="670AEBD3" w14:textId="2905E3DB" w:rsidR="00573FD6" w:rsidRDefault="00573FD6" w:rsidP="004B63BF"/>
                    <w:p w14:paraId="6203191B" w14:textId="2BE704C4" w:rsidR="00573FD6" w:rsidRDefault="00573FD6" w:rsidP="004B63BF"/>
                    <w:p w14:paraId="58AE9284" w14:textId="3C37BE73" w:rsidR="00573FD6" w:rsidRDefault="00573FD6" w:rsidP="004B63BF"/>
                    <w:p w14:paraId="41921C37" w14:textId="1D514D0A" w:rsidR="00573FD6" w:rsidRDefault="00573FD6" w:rsidP="004B63BF"/>
                    <w:p w14:paraId="5305310E" w14:textId="77777777" w:rsidR="00573FD6" w:rsidRPr="004B63BF" w:rsidRDefault="00573FD6" w:rsidP="004B63BF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3DD8">
        <w:t xml:space="preserve"> </w:t>
      </w:r>
    </w:p>
    <w:p w14:paraId="3CE149FE" w14:textId="453E9658" w:rsidR="00853ADD" w:rsidRDefault="007C1C65" w:rsidP="00853ADD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0D695DAB" wp14:editId="0D1A856A">
                <wp:simplePos x="0" y="0"/>
                <wp:positionH relativeFrom="column">
                  <wp:posOffset>1914525</wp:posOffset>
                </wp:positionH>
                <wp:positionV relativeFrom="paragraph">
                  <wp:posOffset>8229600</wp:posOffset>
                </wp:positionV>
                <wp:extent cx="0" cy="0"/>
                <wp:effectExtent l="9525" t="12700" r="9525" b="6350"/>
                <wp:wrapNone/>
                <wp:docPr id="1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93EE7" id="Line 29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0.75pt,9in" to="150.7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" strokecolor="black [0]">
                <v:shadow color="#ccc"/>
              </v:lin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79AC16" wp14:editId="59CBA5A7">
                <wp:simplePos x="0" y="0"/>
                <wp:positionH relativeFrom="column">
                  <wp:posOffset>114300</wp:posOffset>
                </wp:positionH>
                <wp:positionV relativeFrom="paragraph">
                  <wp:posOffset>9144000</wp:posOffset>
                </wp:positionV>
                <wp:extent cx="2305050" cy="171450"/>
                <wp:effectExtent l="0" t="3175" r="0" b="0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F3711" w14:textId="77777777" w:rsidR="00853ADD" w:rsidRDefault="00853ADD" w:rsidP="00853ADD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©2011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MSPName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margin-left:9pt;margin-top:10in;width:181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" filled="f" stroked="f" insetpen="t">
                <v:textbox>
                  <w:txbxContent>
                    <w:p w:rsidR="00853ADD" w:rsidRDefault="00853ADD" w:rsidP="00853ADD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©2011 MSPName - All Rights Reserved.</w:t>
                      </w:r>
                    </w:p>
                  </w:txbxContent>
                </v:textbox>
              </v:shape>
            </w:pict>
          </mc:Fallback>
        </mc:AlternateContent>
      </w:r>
      <w:r w:rsidR="00853ADD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2096" behindDoc="0" locked="0" layoutInCell="1" allowOverlap="1" wp14:anchorId="749ED374" wp14:editId="0C22F68A">
            <wp:simplePos x="0" y="0"/>
            <wp:positionH relativeFrom="column">
              <wp:posOffset>0</wp:posOffset>
            </wp:positionH>
            <wp:positionV relativeFrom="paragraph">
              <wp:posOffset>9258300</wp:posOffset>
            </wp:positionV>
            <wp:extent cx="7772400" cy="800100"/>
            <wp:effectExtent l="19050" t="0" r="0" b="0"/>
            <wp:wrapNone/>
            <wp:docPr id="36" name="Picture 36" descr="Wordmark_Banners_ALL_2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Wordmark_Banners_ALL_2-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4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8001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458C71A" wp14:editId="4CDB0869">
                <wp:simplePos x="0" y="0"/>
                <wp:positionH relativeFrom="column">
                  <wp:posOffset>1828800</wp:posOffset>
                </wp:positionH>
                <wp:positionV relativeFrom="paragraph">
                  <wp:posOffset>3714750</wp:posOffset>
                </wp:positionV>
                <wp:extent cx="5343525" cy="3355340"/>
                <wp:effectExtent l="0" t="3175" r="0" b="3810"/>
                <wp:wrapNone/>
                <wp:docPr id="10" name="Contro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43525" cy="335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5E35D" id="Control 27" o:spid="_x0000_s1026" style="position:absolute;margin-left:2in;margin-top:292.5pt;width:420.75pt;height:264.2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9E07303" w14:textId="3E30670F" w:rsidR="004B63BF" w:rsidRDefault="007C1C65" w:rsidP="004B63BF">
      <w:pPr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09DE876E" wp14:editId="3850D6FD">
                <wp:simplePos x="0" y="0"/>
                <wp:positionH relativeFrom="column">
                  <wp:posOffset>1828800</wp:posOffset>
                </wp:positionH>
                <wp:positionV relativeFrom="paragraph">
                  <wp:posOffset>3401695</wp:posOffset>
                </wp:positionV>
                <wp:extent cx="5314950" cy="5702935"/>
                <wp:effectExtent l="0" t="0" r="0" b="3810"/>
                <wp:wrapNone/>
                <wp:docPr id="9" name="Contro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314950" cy="570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A8293" id="Control 41" o:spid="_x0000_s1026" style="position:absolute;margin-left:2in;margin-top:267.85pt;width:418.5pt;height:449.0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p w14:paraId="22A8F67C" w14:textId="4D7CE602" w:rsidR="007C1C65" w:rsidRDefault="007C1C65" w:rsidP="004B63BF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0CA951" wp14:editId="4B90C4E6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754C7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CA951" id="Text Box 50" o:spid="_x0000_s1034" type="#_x0000_t202" style="position:absolute;margin-left:181.5pt;margin-top:716.25pt;width:343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" filled="f" stroked="f" insetpen="t">
                <v:textbox>
                  <w:txbxContent>
                    <w:p w14:paraId="6FE754C7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99BA70" wp14:editId="43921CA0">
                <wp:simplePos x="0" y="0"/>
                <wp:positionH relativeFrom="column">
                  <wp:posOffset>2305050</wp:posOffset>
                </wp:positionH>
                <wp:positionV relativeFrom="paragraph">
                  <wp:posOffset>9096375</wp:posOffset>
                </wp:positionV>
                <wp:extent cx="4362450" cy="342900"/>
                <wp:effectExtent l="0" t="1270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134FC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  <w:color w:val="5279A9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5279A9"/>
                                <w:sz w:val="32"/>
                                <w:szCs w:val="32"/>
                              </w:rPr>
                              <w:t>Stop Buying Downtime – Invest in Uptime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margin-left:181.5pt;margin-top:716.25pt;width:343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" filled="f" stroked="f" insetpen="t">
                <v:textbox>
                  <w:txbxContent>
                    <w:p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  <w:color w:val="5279A9"/>
                        </w:rPr>
                      </w:pPr>
                      <w:r>
                        <w:rPr>
                          <w:rFonts w:ascii="Tahoma" w:hAnsi="Tahoma" w:cs="Tahoma"/>
                          <w:color w:val="5279A9"/>
                          <w:sz w:val="32"/>
                          <w:szCs w:val="32"/>
                        </w:rPr>
                        <w:t>Stop Buying Downtime – Invest in Uptime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3EC98D" wp14:editId="265F699B">
                <wp:simplePos x="0" y="0"/>
                <wp:positionH relativeFrom="column">
                  <wp:posOffset>85725</wp:posOffset>
                </wp:positionH>
                <wp:positionV relativeFrom="paragraph">
                  <wp:posOffset>9267825</wp:posOffset>
                </wp:positionV>
                <wp:extent cx="2143125" cy="161925"/>
                <wp:effectExtent l="0" t="1270" r="0" b="0"/>
                <wp:wrapNone/>
                <wp:docPr id="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E2663" w14:textId="77777777" w:rsidR="007C3DD8" w:rsidRDefault="007C3DD8" w:rsidP="007C3DD8">
                            <w:pPr>
                              <w:widowControl w:val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©2010 Sample I.T. Group - All Rights Reserved.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EC98D" id="Text Box 47" o:spid="_x0000_s1036" type="#_x0000_t202" style="position:absolute;margin-left:6.75pt;margin-top:729.75pt;width:168.7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" filled="f" stroked="f" insetpen="t">
                <v:textbox>
                  <w:txbxContent>
                    <w:p w14:paraId="0BDE2663" w14:textId="77777777" w:rsidR="007C3DD8" w:rsidRDefault="007C3DD8" w:rsidP="007C3DD8">
                      <w:pPr>
                        <w:widowControl w:val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>©2010 Sample I.T. Group - All Rights Reserved.</w:t>
                      </w:r>
                    </w:p>
                  </w:txbxContent>
                </v:textbox>
              </v:shape>
            </w:pict>
          </mc:Fallback>
        </mc:AlternateContent>
      </w:r>
    </w:p>
    <w:p w14:paraId="4704B5F5" w14:textId="4FCDBED7" w:rsidR="007C1C65" w:rsidRPr="007C1C65" w:rsidRDefault="007C1C65" w:rsidP="007C1C65"/>
    <w:p w14:paraId="1AC559B7" w14:textId="0E71BA19" w:rsidR="007C1C65" w:rsidRPr="007C1C65" w:rsidRDefault="007C1C65" w:rsidP="007C1C65"/>
    <w:p w14:paraId="200F6F90" w14:textId="51275794" w:rsidR="007C1C65" w:rsidRPr="007C1C65" w:rsidRDefault="007C1C65" w:rsidP="007C1C65"/>
    <w:p w14:paraId="0B37B5FE" w14:textId="2B53855B" w:rsidR="007C1C65" w:rsidRPr="007C1C65" w:rsidRDefault="007C1C65" w:rsidP="007C1C65"/>
    <w:p w14:paraId="734D7A1B" w14:textId="5D875931" w:rsidR="007C1C65" w:rsidRPr="007C1C65" w:rsidRDefault="007C1C65" w:rsidP="007C1C65"/>
    <w:p w14:paraId="7E525DC8" w14:textId="734C4B0F" w:rsidR="007C1C65" w:rsidRPr="007C1C65" w:rsidRDefault="007C1C65" w:rsidP="007C1C65"/>
    <w:p w14:paraId="38E4CB27" w14:textId="00844244" w:rsidR="007C1C65" w:rsidRPr="007C1C65" w:rsidRDefault="007C1C65" w:rsidP="007C1C65"/>
    <w:p w14:paraId="3C5256A2" w14:textId="31E2B20C" w:rsidR="007C1C65" w:rsidRPr="007C1C65" w:rsidRDefault="007C1C65" w:rsidP="007C1C65"/>
    <w:p w14:paraId="3DD258EC" w14:textId="20A2A0E5" w:rsidR="007C1C65" w:rsidRPr="007C1C65" w:rsidRDefault="007C1C65" w:rsidP="007C1C65"/>
    <w:p w14:paraId="49AA27EE" w14:textId="2EC062DF" w:rsidR="007C1C65" w:rsidRPr="007C1C65" w:rsidRDefault="00880A7A" w:rsidP="007C1C65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79307C" wp14:editId="3E7DAC98">
                <wp:simplePos x="0" y="0"/>
                <wp:positionH relativeFrom="column">
                  <wp:posOffset>3992880</wp:posOffset>
                </wp:positionH>
                <wp:positionV relativeFrom="paragraph">
                  <wp:posOffset>11431</wp:posOffset>
                </wp:positionV>
                <wp:extent cx="2800350" cy="4019550"/>
                <wp:effectExtent l="0" t="0" r="0" b="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C79CE" w14:textId="5EAE0F83" w:rsidR="00573FD6" w:rsidRPr="004B63BF" w:rsidRDefault="00992F1F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  <w:t>Does your backup solution do this?</w:t>
                            </w:r>
                          </w:p>
                          <w:p w14:paraId="6C1996F8" w14:textId="77777777" w:rsidR="00573FD6" w:rsidRDefault="00573FD6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315687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1785E9B8" w14:textId="5C8D7A2D" w:rsidR="00573FD6" w:rsidRPr="00880A7A" w:rsidRDefault="00992F1F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Test and verify your backups by booting on a virtual server in the cloud</w:t>
                            </w:r>
                          </w:p>
                          <w:p w14:paraId="3A94F7C0" w14:textId="7FF14DB3" w:rsidR="00992F1F" w:rsidRDefault="00992F1F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3EBAC5" w14:textId="00EF4C66" w:rsidR="00992F1F" w:rsidRPr="00880A7A" w:rsidRDefault="00992F1F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Backup your Office 365</w:t>
                            </w:r>
                          </w:p>
                          <w:p w14:paraId="7752887E" w14:textId="344B46C2" w:rsidR="00992F1F" w:rsidRDefault="00992F1F" w:rsidP="004B63BF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E63E98" w14:textId="462C5BAE" w:rsidR="00992F1F" w:rsidRPr="00880A7A" w:rsidRDefault="00992F1F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Allow you to spin up virtual servers in the cloud during a disaster</w:t>
                            </w:r>
                          </w:p>
                          <w:p w14:paraId="0763F6B6" w14:textId="77777777" w:rsidR="00573FD6" w:rsidRPr="004B63BF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20FC66CE" w14:textId="781DD78A" w:rsidR="00573FD6" w:rsidRPr="00573FD6" w:rsidRDefault="00880A7A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4F6228" w:themeColor="accent3" w:themeShade="80"/>
                              </w:rPr>
                              <w:t>Did You Know?</w:t>
                            </w:r>
                          </w:p>
                          <w:p w14:paraId="0E00B9A4" w14:textId="77777777" w:rsidR="00573FD6" w:rsidRDefault="00573FD6" w:rsidP="00853ADD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14:paraId="270F7572" w14:textId="70FD9A40" w:rsidR="00573FD6" w:rsidRPr="00880A7A" w:rsidRDefault="00880A7A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60% of backups are incomplete</w:t>
                            </w:r>
                          </w:p>
                          <w:p w14:paraId="3EDD0BFC" w14:textId="4121877B" w:rsidR="00880A7A" w:rsidRP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5757B8" w14:textId="45F73AD8" w:rsidR="00880A7A" w:rsidRPr="00880A7A" w:rsidRDefault="00880A7A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50% of restores fail</w:t>
                            </w:r>
                          </w:p>
                          <w:p w14:paraId="3899485C" w14:textId="6B79CDBB" w:rsidR="00880A7A" w:rsidRP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4B9DCA" w14:textId="25490901" w:rsidR="00880A7A" w:rsidRPr="00880A7A" w:rsidRDefault="00880A7A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 xml:space="preserve">40% of the SMB market will be attacked by a hacker, 50% </w:t>
                            </w:r>
                            <w:proofErr w:type="spellStart"/>
                            <w:r w:rsidRPr="00880A7A">
                              <w:rPr>
                                <w:rFonts w:ascii="Arial" w:hAnsi="Arial" w:cs="Arial"/>
                              </w:rPr>
                              <w:t>wont</w:t>
                            </w:r>
                            <w:proofErr w:type="spellEnd"/>
                            <w:r w:rsidRPr="00880A7A">
                              <w:rPr>
                                <w:rFonts w:ascii="Arial" w:hAnsi="Arial" w:cs="Arial"/>
                              </w:rPr>
                              <w:t xml:space="preserve"> even know it.</w:t>
                            </w:r>
                          </w:p>
                          <w:p w14:paraId="7DEB443A" w14:textId="45A5663F" w:rsidR="00880A7A" w:rsidRP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5505E6B" w14:textId="4E70E92C" w:rsidR="00880A7A" w:rsidRPr="00880A7A" w:rsidRDefault="00880A7A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20% of SMB market will lose critical data every 5-years</w:t>
                            </w:r>
                          </w:p>
                          <w:p w14:paraId="5CAE1639" w14:textId="1D976F5C" w:rsidR="00880A7A" w:rsidRP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97F06A" w14:textId="53CA8103" w:rsidR="00880A7A" w:rsidRPr="00880A7A" w:rsidRDefault="00880A7A" w:rsidP="00880A7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880A7A">
                              <w:rPr>
                                <w:rFonts w:ascii="Arial" w:hAnsi="Arial" w:cs="Arial"/>
                              </w:rPr>
                              <w:t>90% of business that lost data for 10-days or more filed for bankruptcy immediately</w:t>
                            </w:r>
                          </w:p>
                          <w:p w14:paraId="1AC43505" w14:textId="7432CDFD" w:rsid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C15668F" w14:textId="77777777" w:rsidR="00880A7A" w:rsidRPr="00880A7A" w:rsidRDefault="00880A7A" w:rsidP="00880A7A">
                            <w:pPr>
                              <w:widowControl w:val="0"/>
                              <w:ind w:left="360" w:hanging="360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307C" id="Text Box 20" o:spid="_x0000_s1034" type="#_x0000_t202" style="position:absolute;margin-left:314.4pt;margin-top:.9pt;width:220.5pt;height:3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" filled="f" stroked="f" insetpen="t">
                <v:textbox>
                  <w:txbxContent>
                    <w:p w14:paraId="353C79CE" w14:textId="5EAE0F83" w:rsidR="00573FD6" w:rsidRPr="004B63BF" w:rsidRDefault="00992F1F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  <w:t>Does your backup solution do this?</w:t>
                      </w:r>
                    </w:p>
                    <w:p w14:paraId="6C1996F8" w14:textId="77777777" w:rsidR="00573FD6" w:rsidRDefault="00573FD6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315687"/>
                          <w:sz w:val="16"/>
                          <w:szCs w:val="16"/>
                        </w:rPr>
                        <w:t> </w:t>
                      </w:r>
                    </w:p>
                    <w:p w14:paraId="1785E9B8" w14:textId="5C8D7A2D" w:rsidR="00573FD6" w:rsidRPr="00880A7A" w:rsidRDefault="00992F1F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Test and verify your backups by booting on a virtual server in the cloud</w:t>
                      </w:r>
                    </w:p>
                    <w:p w14:paraId="3A94F7C0" w14:textId="7FF14DB3" w:rsidR="00992F1F" w:rsidRDefault="00992F1F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673EBAC5" w14:textId="00EF4C66" w:rsidR="00992F1F" w:rsidRPr="00880A7A" w:rsidRDefault="00992F1F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Backup your Office 365</w:t>
                      </w:r>
                    </w:p>
                    <w:p w14:paraId="7752887E" w14:textId="344B46C2" w:rsidR="00992F1F" w:rsidRDefault="00992F1F" w:rsidP="004B63BF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46E63E98" w14:textId="462C5BAE" w:rsidR="00992F1F" w:rsidRPr="00880A7A" w:rsidRDefault="00992F1F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Allow you to spin up virtual servers in the cloud during a disaster</w:t>
                      </w:r>
                    </w:p>
                    <w:p w14:paraId="0763F6B6" w14:textId="77777777" w:rsidR="00573FD6" w:rsidRPr="004B63BF" w:rsidRDefault="00573FD6" w:rsidP="00853ADD">
                      <w:pPr>
                        <w:widowControl w:val="0"/>
                      </w:pPr>
                      <w:r>
                        <w:t> 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 </w:t>
                      </w:r>
                    </w:p>
                    <w:p w14:paraId="20FC66CE" w14:textId="781DD78A" w:rsidR="00573FD6" w:rsidRPr="00573FD6" w:rsidRDefault="00880A7A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4F6228" w:themeColor="accent3" w:themeShade="80"/>
                        </w:rPr>
                        <w:t>Did You Know?</w:t>
                      </w:r>
                    </w:p>
                    <w:p w14:paraId="0E00B9A4" w14:textId="77777777" w:rsidR="00573FD6" w:rsidRDefault="00573FD6" w:rsidP="00853ADD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  <w:t> </w:t>
                      </w:r>
                    </w:p>
                    <w:p w14:paraId="270F7572" w14:textId="70FD9A40" w:rsidR="00573FD6" w:rsidRPr="00880A7A" w:rsidRDefault="00880A7A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60% of backups are incomplete</w:t>
                      </w:r>
                    </w:p>
                    <w:p w14:paraId="3EDD0BFC" w14:textId="4121877B" w:rsidR="00880A7A" w:rsidRP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3E5757B8" w14:textId="45F73AD8" w:rsidR="00880A7A" w:rsidRPr="00880A7A" w:rsidRDefault="00880A7A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50% of restores fail</w:t>
                      </w:r>
                    </w:p>
                    <w:p w14:paraId="3899485C" w14:textId="6B79CDBB" w:rsidR="00880A7A" w:rsidRP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7C4B9DCA" w14:textId="25490901" w:rsidR="00880A7A" w:rsidRPr="00880A7A" w:rsidRDefault="00880A7A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 xml:space="preserve">40% of the SMB market will be attacked by a hacker, 50% </w:t>
                      </w:r>
                      <w:proofErr w:type="spellStart"/>
                      <w:r w:rsidRPr="00880A7A">
                        <w:rPr>
                          <w:rFonts w:ascii="Arial" w:hAnsi="Arial" w:cs="Arial"/>
                        </w:rPr>
                        <w:t>wont</w:t>
                      </w:r>
                      <w:proofErr w:type="spellEnd"/>
                      <w:r w:rsidRPr="00880A7A">
                        <w:rPr>
                          <w:rFonts w:ascii="Arial" w:hAnsi="Arial" w:cs="Arial"/>
                        </w:rPr>
                        <w:t xml:space="preserve"> even know it.</w:t>
                      </w:r>
                    </w:p>
                    <w:p w14:paraId="7DEB443A" w14:textId="45A5663F" w:rsidR="00880A7A" w:rsidRP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75505E6B" w14:textId="4E70E92C" w:rsidR="00880A7A" w:rsidRPr="00880A7A" w:rsidRDefault="00880A7A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20% of SMB market will lose critical data every 5-years</w:t>
                      </w:r>
                    </w:p>
                    <w:p w14:paraId="5CAE1639" w14:textId="1D976F5C" w:rsidR="00880A7A" w:rsidRP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Arial" w:hAnsi="Arial" w:cs="Arial"/>
                        </w:rPr>
                      </w:pPr>
                    </w:p>
                    <w:p w14:paraId="5597F06A" w14:textId="53CA8103" w:rsidR="00880A7A" w:rsidRPr="00880A7A" w:rsidRDefault="00880A7A" w:rsidP="00880A7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880A7A">
                        <w:rPr>
                          <w:rFonts w:ascii="Arial" w:hAnsi="Arial" w:cs="Arial"/>
                        </w:rPr>
                        <w:t>90% of business that lost data for 10-days or more filed for bankruptcy immediately</w:t>
                      </w:r>
                    </w:p>
                    <w:p w14:paraId="1AC43505" w14:textId="7432CDFD" w:rsid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C15668F" w14:textId="77777777" w:rsidR="00880A7A" w:rsidRPr="00880A7A" w:rsidRDefault="00880A7A" w:rsidP="00880A7A">
                      <w:pPr>
                        <w:widowControl w:val="0"/>
                        <w:ind w:left="360" w:hanging="360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3B7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80F07C" wp14:editId="570C3D66">
                <wp:simplePos x="0" y="0"/>
                <wp:positionH relativeFrom="column">
                  <wp:posOffset>857250</wp:posOffset>
                </wp:positionH>
                <wp:positionV relativeFrom="paragraph">
                  <wp:posOffset>25401</wp:posOffset>
                </wp:positionV>
                <wp:extent cx="2647950" cy="74803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B9C5D" w14:textId="77777777" w:rsidR="00803B70" w:rsidRDefault="00803B70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Your Business Continuity Solution</w:t>
                            </w:r>
                            <w:r w:rsidR="00573FD6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E1663C9" w14:textId="640A9AD0" w:rsidR="00573FD6" w:rsidRDefault="00803B70" w:rsidP="004B63BF">
                            <w:pPr>
                              <w:widowControl w:val="0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Allcomm’s </w:t>
                            </w:r>
                            <w:r w:rsidRPr="00803B70">
                              <w:rPr>
                                <w:rFonts w:ascii="Tahoma" w:hAnsi="Tahoma" w:cs="Tahoma"/>
                                <w:i/>
                                <w:iCs/>
                                <w:sz w:val="18"/>
                                <w:szCs w:val="18"/>
                              </w:rPr>
                              <w:t>ALL-BUSINESS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solution provides comprehensive backups for your data like never before.</w:t>
                            </w:r>
                            <w:r w:rsidR="00573FD6">
                              <w:t> </w:t>
                            </w:r>
                          </w:p>
                          <w:p w14:paraId="6BFF1685" w14:textId="77777777" w:rsidR="00573FD6" w:rsidRDefault="00573FD6" w:rsidP="00853ADD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F07C" id="Text Box 19" o:spid="_x0000_s1035" type="#_x0000_t202" style="position:absolute;margin-left:67.5pt;margin-top:2pt;width:208.5pt;height:5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" filled="f" stroked="f" insetpen="t">
                <v:textbox>
                  <w:txbxContent>
                    <w:p w14:paraId="085B9C5D" w14:textId="77777777" w:rsidR="00803B70" w:rsidRDefault="00803B70" w:rsidP="004B63BF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Your Business Continuity Solution</w:t>
                      </w:r>
                      <w:r w:rsidR="00573FD6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.</w:t>
                      </w:r>
                    </w:p>
                    <w:p w14:paraId="6E1663C9" w14:textId="640A9AD0" w:rsidR="00573FD6" w:rsidRDefault="00803B70" w:rsidP="004B63BF">
                      <w:pPr>
                        <w:widowControl w:val="0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Allcomm’s </w:t>
                      </w:r>
                      <w:r w:rsidRPr="00803B70">
                        <w:rPr>
                          <w:rFonts w:ascii="Tahoma" w:hAnsi="Tahoma" w:cs="Tahoma"/>
                          <w:i/>
                          <w:iCs/>
                          <w:sz w:val="18"/>
                          <w:szCs w:val="18"/>
                        </w:rPr>
                        <w:t>ALL-BUSINESS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solution provides comprehensive backups for your data like never before.</w:t>
                      </w:r>
                      <w:r w:rsidR="00573FD6">
                        <w:t> </w:t>
                      </w:r>
                    </w:p>
                    <w:p w14:paraId="6BFF1685" w14:textId="77777777" w:rsidR="00573FD6" w:rsidRDefault="00573FD6" w:rsidP="00853ADD">
                      <w:pPr>
                        <w:widowControl w:val="0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14:paraId="1FCAB945" w14:textId="7F55201B" w:rsidR="007C1C65" w:rsidRDefault="007C1C65" w:rsidP="007C1C65"/>
    <w:p w14:paraId="3F323D72" w14:textId="05B8EC92" w:rsidR="007C1C65" w:rsidRPr="007C1C65" w:rsidRDefault="00880A7A" w:rsidP="007C1C65">
      <w:pPr>
        <w:tabs>
          <w:tab w:val="left" w:pos="17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2853FA" wp14:editId="03BACD10">
                <wp:simplePos x="0" y="0"/>
                <wp:positionH relativeFrom="column">
                  <wp:posOffset>-4225925</wp:posOffset>
                </wp:positionH>
                <wp:positionV relativeFrom="paragraph">
                  <wp:posOffset>2138680</wp:posOffset>
                </wp:positionV>
                <wp:extent cx="6927850" cy="304800"/>
                <wp:effectExtent l="0" t="3175" r="22225" b="222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7850" cy="304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40BAF9" w14:textId="25A460FE" w:rsidR="00573FD6" w:rsidRPr="009431FC" w:rsidRDefault="00573FD6" w:rsidP="009431FC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573FD6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ALL-</w:t>
                            </w:r>
                            <w:r w:rsidR="00880A7A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</w:rPr>
                              <w:t>BUSINESS   RUN ANYWHERE, PROTECT ANYTHING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853FA" id="Text Box 1" o:spid="_x0000_s1036" type="#_x0000_t202" style="position:absolute;margin-left:-332.75pt;margin-top:168.4pt;width:545.5pt;height:24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" fillcolor="black [3213]" strokeweight=".5pt">
                <v:textbox>
                  <w:txbxContent>
                    <w:p w14:paraId="6F40BAF9" w14:textId="25A460FE" w:rsidR="00573FD6" w:rsidRPr="009431FC" w:rsidRDefault="00573FD6" w:rsidP="009431FC">
                      <w:pPr>
                        <w:widowControl w:val="0"/>
                        <w:rPr>
                          <w:b/>
                          <w:bCs/>
                          <w:i/>
                          <w:iCs/>
                        </w:rPr>
                      </w:pPr>
                      <w:r w:rsidRPr="00573FD6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ALL-</w:t>
                      </w:r>
                      <w:r w:rsidR="00880A7A">
                        <w:rPr>
                          <w:b/>
                          <w:bCs/>
                          <w:i/>
                          <w:iCs/>
                          <w:color w:val="FFFFFF" w:themeColor="background1"/>
                        </w:rPr>
                        <w:t>BUSINESS   RUN ANYWHERE, PROTECT ANYTHING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7CFFC2" wp14:editId="768755B4">
                <wp:simplePos x="0" y="0"/>
                <wp:positionH relativeFrom="column">
                  <wp:posOffset>4333875</wp:posOffset>
                </wp:positionH>
                <wp:positionV relativeFrom="paragraph">
                  <wp:posOffset>4700905</wp:posOffset>
                </wp:positionV>
                <wp:extent cx="1981200" cy="111283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112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339608" w14:textId="52404C5A" w:rsidR="00880A7A" w:rsidRDefault="00880A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BDF370" wp14:editId="549974B8">
                                  <wp:extent cx="1791970" cy="1177395"/>
                                  <wp:effectExtent l="0" t="0" r="0" b="3810"/>
                                  <wp:docPr id="25" name="Picture 25" descr="Image result for data backup green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mage result for data backup green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1970" cy="1177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CFFC2" id="_x0000_s1037" type="#_x0000_t202" style="position:absolute;margin-left:341.25pt;margin-top:370.15pt;width:156pt;height:87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" fillcolor="white [3201]" stroked="f" strokeweight=".5pt">
                <v:textbox>
                  <w:txbxContent>
                    <w:p w14:paraId="2F339608" w14:textId="52404C5A" w:rsidR="00880A7A" w:rsidRDefault="00880A7A">
                      <w:r>
                        <w:rPr>
                          <w:noProof/>
                        </w:rPr>
                        <w:drawing>
                          <wp:inline distT="0" distB="0" distL="0" distR="0" wp14:anchorId="07BDF370" wp14:editId="549974B8">
                            <wp:extent cx="1791970" cy="1177395"/>
                            <wp:effectExtent l="0" t="0" r="0" b="3810"/>
                            <wp:docPr id="25" name="Picture 25" descr="Image result for data backup green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mage result for data backup green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1970" cy="1177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C160E9" wp14:editId="0DC52083">
                <wp:simplePos x="0" y="0"/>
                <wp:positionH relativeFrom="column">
                  <wp:posOffset>4333875</wp:posOffset>
                </wp:positionH>
                <wp:positionV relativeFrom="paragraph">
                  <wp:posOffset>3862705</wp:posOffset>
                </wp:positionV>
                <wp:extent cx="1981200" cy="69532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85AA69" w14:textId="328EE38E" w:rsidR="00880A7A" w:rsidRDefault="00880A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BC9E92" wp14:editId="1F905573">
                                  <wp:extent cx="1791970" cy="521222"/>
                                  <wp:effectExtent l="0" t="0" r="0" b="0"/>
                                  <wp:docPr id="26" name="Picture 26" descr="Image result for data backup green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data backup green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1970" cy="5212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160E9" id="Text Box 13" o:spid="_x0000_s1038" type="#_x0000_t202" style="position:absolute;margin-left:341.25pt;margin-top:304.15pt;width:156pt;height:54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" fillcolor="white [3201]" stroked="f" strokeweight=".5pt">
                <v:textbox>
                  <w:txbxContent>
                    <w:p w14:paraId="3885AA69" w14:textId="328EE38E" w:rsidR="00880A7A" w:rsidRDefault="00880A7A">
                      <w:r>
                        <w:rPr>
                          <w:noProof/>
                        </w:rPr>
                        <w:drawing>
                          <wp:inline distT="0" distB="0" distL="0" distR="0" wp14:anchorId="2EBC9E92" wp14:editId="1F905573">
                            <wp:extent cx="1791970" cy="521222"/>
                            <wp:effectExtent l="0" t="0" r="0" b="0"/>
                            <wp:docPr id="26" name="Picture 26" descr="Image result for data backup green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data backup green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1970" cy="5212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3B7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A25A3E" wp14:editId="1C825E0D">
                <wp:simplePos x="0" y="0"/>
                <wp:positionH relativeFrom="column">
                  <wp:posOffset>885825</wp:posOffset>
                </wp:positionH>
                <wp:positionV relativeFrom="paragraph">
                  <wp:posOffset>2357755</wp:posOffset>
                </wp:positionV>
                <wp:extent cx="2996565" cy="3554095"/>
                <wp:effectExtent l="0" t="0" r="0" b="8255"/>
                <wp:wrapNone/>
                <wp:docPr id="1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6565" cy="3554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23B19" w14:textId="1DA8E1DC" w:rsidR="00573FD6" w:rsidRDefault="00803B70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In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todays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environment</w:t>
                            </w:r>
                            <w:r w:rsidR="00A7069F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threats are never ending.  There is always a new threat trying to get to your data, whether to </w:t>
                            </w:r>
                            <w:r w:rsidR="00992F1F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K</w:t>
                            </w:r>
                            <w:r w:rsidR="00A7069F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rypto lock it and hold it for ransom, or be malicious and delete it for no reason at all.</w:t>
                            </w:r>
                          </w:p>
                          <w:p w14:paraId="097B96CA" w14:textId="65547BA7" w:rsidR="00A7069F" w:rsidRDefault="00A7069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75189F50" w14:textId="78762A50" w:rsidR="00A7069F" w:rsidRDefault="00A7069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Keeping your network up to date and monitoring for suspicious activity are all recommended actions, but backing up your data is the most important action you can take.  </w:t>
                            </w:r>
                          </w:p>
                          <w:p w14:paraId="68423B4B" w14:textId="4FE98C61" w:rsidR="00A7069F" w:rsidRDefault="00A7069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4DBB40CD" w14:textId="56FB58AD" w:rsidR="00A7069F" w:rsidRDefault="00A7069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Don’t just back up your data.  Verify it.  What good is a backup</w:t>
                            </w:r>
                            <w:r w:rsidR="00992F1F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of your data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if it does not work when you need it.</w:t>
                            </w:r>
                            <w:r w:rsidR="00992F1F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 The Allcomm ALL-Business solution tests and verifies your data on a daily basis.</w:t>
                            </w:r>
                          </w:p>
                          <w:p w14:paraId="0385C1C3" w14:textId="3D67124F" w:rsidR="00992F1F" w:rsidRDefault="00992F1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36362A94" w14:textId="3CBA7DA2" w:rsidR="00992F1F" w:rsidRDefault="00992F1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The ALL-Business solution also provides you a local and an off-site copy of your data.  What good is a business continuity plan if your backups burn down with your building.</w:t>
                            </w:r>
                          </w:p>
                          <w:p w14:paraId="5972954E" w14:textId="1BD6A8EE" w:rsidR="00992F1F" w:rsidRDefault="00992F1F" w:rsidP="004B63BF">
                            <w:pPr>
                              <w:widowControl w:val="0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14:paraId="151B72E7" w14:textId="6112A0B2" w:rsidR="00992F1F" w:rsidRDefault="00992F1F" w:rsidP="004B63BF">
                            <w:pPr>
                              <w:widowControl w:val="0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The ALL-Business solution provides an onsite server resource should you need it, as well as allowing you to spin up virtual servers in the cloud during a disaster scenario.</w:t>
                            </w:r>
                          </w:p>
                          <w:p w14:paraId="1AE1F471" w14:textId="77777777" w:rsidR="00573FD6" w:rsidRDefault="00573FD6" w:rsidP="004B63BF">
                            <w:pPr>
                              <w:widowControl w:val="0"/>
                            </w:pPr>
                          </w:p>
                          <w:p w14:paraId="696B5C07" w14:textId="77777777" w:rsidR="00573FD6" w:rsidRDefault="00573FD6" w:rsidP="004B63BF">
                            <w:pPr>
                              <w:widowControl w:val="0"/>
                            </w:pPr>
                            <w:r>
                              <w:t> </w:t>
                            </w:r>
                          </w:p>
                          <w:p w14:paraId="56B67599" w14:textId="77777777" w:rsidR="00573FD6" w:rsidRPr="004B63BF" w:rsidRDefault="00573FD6" w:rsidP="004B63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25A3E" id="Text Box 22" o:spid="_x0000_s1039" type="#_x0000_t202" style="position:absolute;margin-left:69.75pt;margin-top:185.65pt;width:235.95pt;height:279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" filled="f" stroked="f" insetpen="t">
                <v:textbox>
                  <w:txbxContent>
                    <w:p w14:paraId="2F423B19" w14:textId="1DA8E1DC" w:rsidR="00573FD6" w:rsidRDefault="00803B70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In </w:t>
                      </w:r>
                      <w:proofErr w:type="spellStart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todays</w:t>
                      </w:r>
                      <w:proofErr w:type="spellEnd"/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environment</w:t>
                      </w:r>
                      <w:r w:rsidR="00A7069F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threats are never ending.  There is always a new threat trying to get to your data, whether to </w:t>
                      </w:r>
                      <w:r w:rsidR="00992F1F">
                        <w:rPr>
                          <w:rFonts w:ascii="Tahoma" w:hAnsi="Tahoma" w:cs="Tahoma"/>
                          <w:sz w:val="18"/>
                          <w:szCs w:val="18"/>
                        </w:rPr>
                        <w:t>K</w:t>
                      </w:r>
                      <w:r w:rsidR="00A7069F">
                        <w:rPr>
                          <w:rFonts w:ascii="Tahoma" w:hAnsi="Tahoma" w:cs="Tahoma"/>
                          <w:sz w:val="18"/>
                          <w:szCs w:val="18"/>
                        </w:rPr>
                        <w:t>rypto lock it and hold it for ransom, or be malicious and delete it for no reason at all.</w:t>
                      </w:r>
                    </w:p>
                    <w:p w14:paraId="097B96CA" w14:textId="65547BA7" w:rsidR="00A7069F" w:rsidRDefault="00A7069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75189F50" w14:textId="78762A50" w:rsidR="00A7069F" w:rsidRDefault="00A7069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Keeping your network up to date and monitoring for suspicious activity are all recommended actions, but backing up your data is the most important action you can take.  </w:t>
                      </w:r>
                    </w:p>
                    <w:p w14:paraId="68423B4B" w14:textId="4FE98C61" w:rsidR="00A7069F" w:rsidRDefault="00A7069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4DBB40CD" w14:textId="56FB58AD" w:rsidR="00A7069F" w:rsidRDefault="00A7069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Don’t just back up your data.  Verify it.  What good is a backup</w:t>
                      </w:r>
                      <w:r w:rsidR="00992F1F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of your data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if it does not work when you need it.</w:t>
                      </w:r>
                      <w:r w:rsidR="00992F1F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 The Allcomm ALL-Business solution tests and verifies your data on a daily basis.</w:t>
                      </w:r>
                    </w:p>
                    <w:p w14:paraId="0385C1C3" w14:textId="3D67124F" w:rsidR="00992F1F" w:rsidRDefault="00992F1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36362A94" w14:textId="3CBA7DA2" w:rsidR="00992F1F" w:rsidRDefault="00992F1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The ALL-Business solution also provides you a local and an off-site copy of your data.  What good is a business continuity plan if your backups burn down with your building.</w:t>
                      </w:r>
                    </w:p>
                    <w:p w14:paraId="5972954E" w14:textId="1BD6A8EE" w:rsidR="00992F1F" w:rsidRDefault="00992F1F" w:rsidP="004B63BF">
                      <w:pPr>
                        <w:widowControl w:val="0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14:paraId="151B72E7" w14:textId="6112A0B2" w:rsidR="00992F1F" w:rsidRDefault="00992F1F" w:rsidP="004B63BF">
                      <w:pPr>
                        <w:widowControl w:val="0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The ALL-Business solution provides an onsite server resource should you need it, as well as allowing you to spin up virtual servers in the cloud during a disaster scenario.</w:t>
                      </w:r>
                    </w:p>
                    <w:p w14:paraId="1AE1F471" w14:textId="77777777" w:rsidR="00573FD6" w:rsidRDefault="00573FD6" w:rsidP="004B63BF">
                      <w:pPr>
                        <w:widowControl w:val="0"/>
                      </w:pPr>
                    </w:p>
                    <w:p w14:paraId="696B5C07" w14:textId="77777777" w:rsidR="00573FD6" w:rsidRDefault="00573FD6" w:rsidP="004B63BF">
                      <w:pPr>
                        <w:widowControl w:val="0"/>
                      </w:pPr>
                      <w:r>
                        <w:t> </w:t>
                      </w:r>
                    </w:p>
                    <w:p w14:paraId="56B67599" w14:textId="77777777" w:rsidR="00573FD6" w:rsidRPr="004B63BF" w:rsidRDefault="00573FD6" w:rsidP="004B63BF"/>
                  </w:txbxContent>
                </v:textbox>
              </v:shape>
            </w:pict>
          </mc:Fallback>
        </mc:AlternateContent>
      </w:r>
      <w:r w:rsidR="00803B7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FEB0CB" wp14:editId="1BC7DA17">
                <wp:simplePos x="0" y="0"/>
                <wp:positionH relativeFrom="column">
                  <wp:posOffset>933450</wp:posOffset>
                </wp:positionH>
                <wp:positionV relativeFrom="paragraph">
                  <wp:posOffset>481330</wp:posOffset>
                </wp:positionV>
                <wp:extent cx="2571750" cy="1485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48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BBF178" w14:textId="7B1B57AB" w:rsidR="00803B70" w:rsidRDefault="00803B7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FF47C2" wp14:editId="57ED899A">
                                  <wp:extent cx="2382520" cy="1338673"/>
                                  <wp:effectExtent l="0" t="0" r="0" b="0"/>
                                  <wp:docPr id="27" name="Picture 27" descr="C:\Users\bryan.berry\AppData\Local\Microsoft\Windows\INetCache\Content.MSO\164F7037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bryan.berry\AppData\Local\Microsoft\Windows\INetCache\Content.MSO\164F7037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2520" cy="13386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EB0CB" id="Text Box 3" o:spid="_x0000_s1040" type="#_x0000_t202" style="position:absolute;margin-left:73.5pt;margin-top:37.9pt;width:202.5pt;height:117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" fillcolor="white [3201]" stroked="f" strokeweight=".5pt">
                <v:textbox>
                  <w:txbxContent>
                    <w:p w14:paraId="31BBF178" w14:textId="7B1B57AB" w:rsidR="00803B70" w:rsidRDefault="00803B70">
                      <w:r>
                        <w:rPr>
                          <w:noProof/>
                        </w:rPr>
                        <w:drawing>
                          <wp:inline distT="0" distB="0" distL="0" distR="0" wp14:anchorId="62FF47C2" wp14:editId="57ED899A">
                            <wp:extent cx="2382520" cy="1338673"/>
                            <wp:effectExtent l="0" t="0" r="0" b="0"/>
                            <wp:docPr id="27" name="Picture 27" descr="C:\Users\bryan.berry\AppData\Local\Microsoft\Windows\INetCache\Content.MSO\164F7037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bryan.berry\AppData\Local\Microsoft\Windows\INetCache\Content.MSO\164F7037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2520" cy="13386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C1C65">
        <w:tab/>
      </w:r>
      <w:bookmarkStart w:id="0" w:name="_GoBack"/>
      <w:bookmarkEnd w:id="0"/>
    </w:p>
    <w:sectPr w:rsidR="007C1C65" w:rsidRPr="007C1C65" w:rsidSect="00A1362D">
      <w:footerReference w:type="default" r:id="rId15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B46AC" w14:textId="77777777" w:rsidR="00B41E3A" w:rsidRDefault="00B41E3A" w:rsidP="00A1362D">
      <w:r>
        <w:separator/>
      </w:r>
    </w:p>
  </w:endnote>
  <w:endnote w:type="continuationSeparator" w:id="0">
    <w:p w14:paraId="23F7BD55" w14:textId="77777777" w:rsidR="00B41E3A" w:rsidRDefault="00B41E3A" w:rsidP="00A1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6DB7" w14:textId="77777777" w:rsidR="00A1362D" w:rsidRDefault="00A1362D">
    <w:pPr>
      <w:pStyle w:val="Footer"/>
    </w:pPr>
  </w:p>
  <w:p w14:paraId="34F6BCDA" w14:textId="77777777" w:rsidR="00A1362D" w:rsidRDefault="00A13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59453" w14:textId="77777777" w:rsidR="00B41E3A" w:rsidRDefault="00B41E3A" w:rsidP="00A1362D">
      <w:r>
        <w:separator/>
      </w:r>
    </w:p>
  </w:footnote>
  <w:footnote w:type="continuationSeparator" w:id="0">
    <w:p w14:paraId="02CBA348" w14:textId="77777777" w:rsidR="00B41E3A" w:rsidRDefault="00B41E3A" w:rsidP="00A1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94A14"/>
    <w:multiLevelType w:val="hybridMultilevel"/>
    <w:tmpl w:val="42BA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728B1"/>
    <w:multiLevelType w:val="hybridMultilevel"/>
    <w:tmpl w:val="869C6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2216A"/>
    <w:multiLevelType w:val="hybridMultilevel"/>
    <w:tmpl w:val="4F943B9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2D"/>
    <w:rsid w:val="000A62F9"/>
    <w:rsid w:val="000C07B5"/>
    <w:rsid w:val="00174F61"/>
    <w:rsid w:val="004B63BF"/>
    <w:rsid w:val="00573FD6"/>
    <w:rsid w:val="006E24F5"/>
    <w:rsid w:val="007C1C65"/>
    <w:rsid w:val="007C3DD8"/>
    <w:rsid w:val="007D7BFB"/>
    <w:rsid w:val="00803B70"/>
    <w:rsid w:val="00853ADD"/>
    <w:rsid w:val="00880A7A"/>
    <w:rsid w:val="008A2DE7"/>
    <w:rsid w:val="008D4178"/>
    <w:rsid w:val="009431FC"/>
    <w:rsid w:val="00992F1F"/>
    <w:rsid w:val="00A1362D"/>
    <w:rsid w:val="00A7069F"/>
    <w:rsid w:val="00A82030"/>
    <w:rsid w:val="00B41E3A"/>
    <w:rsid w:val="00B5478C"/>
    <w:rsid w:val="00C561C5"/>
    <w:rsid w:val="00E35127"/>
    <w:rsid w:val="00E5664A"/>
    <w:rsid w:val="00F543A8"/>
    <w:rsid w:val="00FC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A9392"/>
  <w15:docId w15:val="{64AE5180-5589-4267-884C-4DAFE243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362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62D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3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62D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62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6237-B275-499E-9BF6-7CD54976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bgray</dc:creator>
  <cp:lastModifiedBy>Bryan Berry</cp:lastModifiedBy>
  <cp:revision>2</cp:revision>
  <cp:lastPrinted>2011-08-02T15:04:00Z</cp:lastPrinted>
  <dcterms:created xsi:type="dcterms:W3CDTF">2019-09-06T17:17:00Z</dcterms:created>
  <dcterms:modified xsi:type="dcterms:W3CDTF">2019-09-06T17:17:00Z</dcterms:modified>
</cp:coreProperties>
</file>