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53F44" w14:textId="77777777" w:rsidR="00A94758" w:rsidRDefault="001C64A4">
      <w:r>
        <w:t>Maple Mountain Recovery</w:t>
      </w:r>
    </w:p>
    <w:p w14:paraId="2B68F017" w14:textId="77777777" w:rsidR="001C64A4" w:rsidRDefault="001C64A4">
      <w:r>
        <w:t>Business Card Content</w:t>
      </w:r>
    </w:p>
    <w:p w14:paraId="412D75ED" w14:textId="0811E48F" w:rsidR="00A03B6F" w:rsidRDefault="00A03B6F">
      <w:r>
        <w:t>January 28, 2014</w:t>
      </w:r>
    </w:p>
    <w:p w14:paraId="22B53354" w14:textId="77777777" w:rsidR="00DC2EBC" w:rsidRDefault="00DC2EBC"/>
    <w:p w14:paraId="1C7ED903" w14:textId="77777777" w:rsidR="00DC2EBC" w:rsidRDefault="00DC2EBC"/>
    <w:p w14:paraId="73CF7AC5" w14:textId="77777777" w:rsidR="003E32FB" w:rsidRDefault="003E32FB"/>
    <w:p w14:paraId="79A5BE4A" w14:textId="77777777" w:rsidR="001C64A4" w:rsidRDefault="003E32FB">
      <w:r>
        <w:t xml:space="preserve">(Business Name)     </w:t>
      </w:r>
      <w:r>
        <w:tab/>
      </w:r>
      <w:r>
        <w:tab/>
        <w:t xml:space="preserve">   </w:t>
      </w:r>
      <w:bookmarkStart w:id="0" w:name="_GoBack"/>
      <w:r w:rsidRPr="00434ACA">
        <w:rPr>
          <w:b/>
        </w:rPr>
        <w:t>Maple Mountain Recovery</w:t>
      </w:r>
      <w:bookmarkEnd w:id="0"/>
    </w:p>
    <w:p w14:paraId="66821E48" w14:textId="77777777" w:rsidR="003E32FB" w:rsidRDefault="003E32FB"/>
    <w:p w14:paraId="28D0A4AC" w14:textId="77777777" w:rsidR="003E32FB" w:rsidRDefault="003E32FB">
      <w:r>
        <w:t>(Name/Credentials)                   Nina R Ferrell, MA</w:t>
      </w:r>
    </w:p>
    <w:p w14:paraId="674A1F44" w14:textId="77777777" w:rsidR="003E32FB" w:rsidRDefault="003E32FB">
      <w:r>
        <w:t>(Title)                                             Director of Business Development</w:t>
      </w:r>
    </w:p>
    <w:p w14:paraId="219E6A2B" w14:textId="77777777" w:rsidR="001C64A4" w:rsidRDefault="001C64A4">
      <w:r>
        <w:t xml:space="preserve">(Address) </w:t>
      </w:r>
      <w:r w:rsidR="003E32FB">
        <w:t xml:space="preserve"> </w:t>
      </w:r>
      <w:r w:rsidR="003E32FB">
        <w:tab/>
      </w:r>
      <w:r w:rsidR="003E32FB">
        <w:tab/>
      </w:r>
      <w:r w:rsidR="003E32FB">
        <w:tab/>
      </w:r>
      <w:r>
        <w:t xml:space="preserve"> </w:t>
      </w:r>
      <w:r w:rsidR="003E32FB">
        <w:t xml:space="preserve">  </w:t>
      </w:r>
      <w:r>
        <w:t>727 East 1100 South</w:t>
      </w:r>
    </w:p>
    <w:p w14:paraId="555BADC4" w14:textId="77777777" w:rsidR="003E32FB" w:rsidRDefault="001C64A4">
      <w:r>
        <w:t xml:space="preserve">   </w:t>
      </w:r>
      <w:r w:rsidR="003E32FB">
        <w:t xml:space="preserve">                 </w:t>
      </w:r>
      <w:r w:rsidR="003E32FB">
        <w:tab/>
      </w:r>
      <w:r w:rsidR="003E32FB">
        <w:tab/>
      </w:r>
      <w:r w:rsidR="003E32FB">
        <w:tab/>
        <w:t xml:space="preserve">   Mapleton, Utah </w:t>
      </w:r>
      <w:r>
        <w:t>84</w:t>
      </w:r>
      <w:r w:rsidR="003E32FB">
        <w:t>664</w:t>
      </w:r>
    </w:p>
    <w:p w14:paraId="3926103F" w14:textId="77777777" w:rsidR="003E32FB" w:rsidRDefault="003E32FB"/>
    <w:p w14:paraId="0FBCA5FE" w14:textId="2FBF6AD4" w:rsidR="00D431B5" w:rsidRPr="00D431B5" w:rsidRDefault="00D431B5" w:rsidP="00D431B5">
      <w:pPr>
        <w:shd w:val="clear" w:color="auto" w:fill="FFFFFF"/>
        <w:spacing w:line="277" w:lineRule="atLeast"/>
        <w:rPr>
          <w:rFonts w:ascii="Cambria" w:eastAsia="Times New Roman" w:hAnsi="Cambria" w:cs="Arial"/>
          <w:color w:val="000000"/>
        </w:rPr>
      </w:pPr>
      <w:r>
        <w:t>(</w:t>
      </w:r>
      <w:proofErr w:type="gramStart"/>
      <w:r>
        <w:t>phone</w:t>
      </w:r>
      <w:proofErr w:type="gramEnd"/>
      <w:r>
        <w:t>)</w:t>
      </w:r>
      <w:r>
        <w:tab/>
      </w:r>
      <w:r>
        <w:tab/>
      </w:r>
      <w:r>
        <w:tab/>
      </w:r>
      <w:r w:rsidRPr="00DB4A69">
        <w:rPr>
          <w:rFonts w:ascii="Cambria" w:hAnsi="Cambria"/>
        </w:rPr>
        <w:t xml:space="preserve"> (801</w:t>
      </w:r>
      <w:proofErr w:type="gramStart"/>
      <w:r w:rsidRPr="00DB4A69">
        <w:rPr>
          <w:rFonts w:ascii="Cambria" w:hAnsi="Cambria"/>
        </w:rPr>
        <w:t xml:space="preserve">)  </w:t>
      </w:r>
      <w:r w:rsidRPr="00DB4A69">
        <w:rPr>
          <w:rFonts w:ascii="Cambria" w:eastAsia="Times New Roman" w:hAnsi="Cambria" w:cs="Arial"/>
          <w:color w:val="000000"/>
        </w:rPr>
        <w:t>489</w:t>
      </w:r>
      <w:proofErr w:type="gramEnd"/>
      <w:r w:rsidRPr="00DB4A69">
        <w:rPr>
          <w:rFonts w:ascii="Cambria" w:eastAsia="Times New Roman" w:hAnsi="Cambria" w:cs="Arial"/>
          <w:color w:val="000000"/>
        </w:rPr>
        <w:t>-9871</w:t>
      </w:r>
    </w:p>
    <w:p w14:paraId="26A5E923" w14:textId="178431F2" w:rsidR="003E32FB" w:rsidRPr="00DB4A69" w:rsidRDefault="003E32FB" w:rsidP="00D431B5">
      <w:pPr>
        <w:rPr>
          <w:rFonts w:ascii="Cambria" w:hAnsi="Cambria"/>
        </w:rPr>
      </w:pPr>
      <w:r w:rsidRPr="00DB4A69">
        <w:rPr>
          <w:rFonts w:ascii="Cambria" w:hAnsi="Cambria"/>
        </w:rPr>
        <w:t>(</w:t>
      </w:r>
      <w:proofErr w:type="gramStart"/>
      <w:r w:rsidRPr="00DB4A69">
        <w:rPr>
          <w:rFonts w:ascii="Cambria" w:hAnsi="Cambria"/>
        </w:rPr>
        <w:t>fax</w:t>
      </w:r>
      <w:proofErr w:type="gramEnd"/>
      <w:r w:rsidRPr="00DB4A69">
        <w:rPr>
          <w:rFonts w:ascii="Cambria" w:hAnsi="Cambria"/>
        </w:rPr>
        <w:t>)                                              (801)</w:t>
      </w:r>
      <w:r w:rsidR="00D431B5" w:rsidRPr="00DB4A69">
        <w:rPr>
          <w:rFonts w:ascii="Cambria" w:hAnsi="Cambria"/>
        </w:rPr>
        <w:t xml:space="preserve"> </w:t>
      </w:r>
      <w:r w:rsidR="00D431B5" w:rsidRPr="00D431B5">
        <w:rPr>
          <w:rFonts w:ascii="Cambria" w:eastAsia="Times New Roman" w:hAnsi="Cambria" w:cs="Arial"/>
          <w:color w:val="000000"/>
        </w:rPr>
        <w:t>489-9780</w:t>
      </w:r>
    </w:p>
    <w:p w14:paraId="45EDA8F3" w14:textId="4DD8758C" w:rsidR="003E32FB" w:rsidRDefault="003E32FB">
      <w:r>
        <w:t>(</w:t>
      </w:r>
      <w:proofErr w:type="gramStart"/>
      <w:r>
        <w:t>email</w:t>
      </w:r>
      <w:proofErr w:type="gramEnd"/>
      <w:r>
        <w:t>)</w:t>
      </w:r>
      <w:r w:rsidR="00A3234F">
        <w:tab/>
      </w:r>
      <w:r w:rsidR="00A3234F">
        <w:tab/>
      </w:r>
      <w:r w:rsidR="00A3234F">
        <w:tab/>
        <w:t>nferrell@maplemountainrecovery.com</w:t>
      </w:r>
    </w:p>
    <w:p w14:paraId="497745D2" w14:textId="77777777" w:rsidR="003E32FB" w:rsidRDefault="003E32FB">
      <w:r>
        <w:t>(Web)</w:t>
      </w:r>
      <w:r>
        <w:tab/>
      </w:r>
      <w:r>
        <w:tab/>
      </w:r>
      <w:r>
        <w:tab/>
      </w:r>
      <w:r>
        <w:tab/>
        <w:t>www.MapleMountainRecovery.com</w:t>
      </w:r>
    </w:p>
    <w:p w14:paraId="7FBE776E" w14:textId="77777777" w:rsidR="003E32FB" w:rsidRDefault="003E32FB"/>
    <w:p w14:paraId="48F8B79D" w14:textId="77777777" w:rsidR="001C64A4" w:rsidRDefault="003E32FB">
      <w:r>
        <w:br/>
      </w:r>
    </w:p>
    <w:p w14:paraId="08A8D73B" w14:textId="77777777" w:rsidR="001C64A4" w:rsidRDefault="001C64A4">
      <w:r>
        <w:tab/>
        <w:t xml:space="preserve">        </w:t>
      </w:r>
    </w:p>
    <w:sectPr w:rsidR="001C64A4" w:rsidSect="00A94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A4"/>
    <w:rsid w:val="001C64A4"/>
    <w:rsid w:val="00223682"/>
    <w:rsid w:val="002D1DEC"/>
    <w:rsid w:val="003E32FB"/>
    <w:rsid w:val="00434ACA"/>
    <w:rsid w:val="009F6BA5"/>
    <w:rsid w:val="00A03B6F"/>
    <w:rsid w:val="00A3234F"/>
    <w:rsid w:val="00A94758"/>
    <w:rsid w:val="00D431B5"/>
    <w:rsid w:val="00DB4A69"/>
    <w:rsid w:val="00DC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FEA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Macintosh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6</cp:revision>
  <dcterms:created xsi:type="dcterms:W3CDTF">2014-01-28T18:27:00Z</dcterms:created>
  <dcterms:modified xsi:type="dcterms:W3CDTF">2014-01-28T18:32:00Z</dcterms:modified>
</cp:coreProperties>
</file>