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4A6B1" w14:textId="3DFF4D5B" w:rsidR="00504176" w:rsidRPr="005257DC" w:rsidRDefault="00504176" w:rsidP="00504176">
      <w:pPr>
        <w:rPr>
          <w:b/>
        </w:rPr>
      </w:pPr>
      <w:r w:rsidRPr="005257DC">
        <w:rPr>
          <w:b/>
        </w:rPr>
        <w:t>One Million Steps</w:t>
      </w:r>
      <w:r>
        <w:rPr>
          <w:b/>
        </w:rPr>
        <w:t xml:space="preserve">: </w:t>
      </w:r>
      <w:r w:rsidR="00BA666E">
        <w:rPr>
          <w:b/>
        </w:rPr>
        <w:t>Lessons from a Legendary Hike</w:t>
      </w:r>
    </w:p>
    <w:p w14:paraId="7F5B8E71" w14:textId="77777777" w:rsidR="00504176" w:rsidRDefault="00504176" w:rsidP="00504176"/>
    <w:p w14:paraId="76748374" w14:textId="3C4522A9" w:rsidR="00504176" w:rsidRDefault="00504176" w:rsidP="00504176">
      <w:r>
        <w:t xml:space="preserve">Stretching 500-miles across the northern part of Spain is the Camino </w:t>
      </w:r>
      <w:proofErr w:type="spellStart"/>
      <w:r>
        <w:t>Francés</w:t>
      </w:r>
      <w:proofErr w:type="spellEnd"/>
      <w:r w:rsidR="005E2ECC">
        <w:t xml:space="preserve"> </w:t>
      </w:r>
      <w:r>
        <w:t xml:space="preserve">of the Camino de Santiago. A pilgrimage to the Spanish city of Santiago de Compostela. </w:t>
      </w:r>
    </w:p>
    <w:p w14:paraId="2E4362D7" w14:textId="77777777" w:rsidR="00504176" w:rsidRDefault="00504176" w:rsidP="00504176"/>
    <w:p w14:paraId="389F425D" w14:textId="5558C3D8" w:rsidR="00504176" w:rsidRDefault="00504176" w:rsidP="00504176">
      <w:r>
        <w:t>It was by fate that I found this path and it became one of the greatest adventures of my life.</w:t>
      </w:r>
      <w:r w:rsidR="005E2ECC">
        <w:t xml:space="preserve"> </w:t>
      </w:r>
      <w:r>
        <w:t>Over a million steps</w:t>
      </w:r>
      <w:r w:rsidR="00E361E7">
        <w:t xml:space="preserve"> </w:t>
      </w:r>
      <w:r>
        <w:t>crossing the rugged Pyrenees and spanning undulating plains before winding through lush hillsides. The path was a unique window into historical, natural and cultural beauty, but even more than</w:t>
      </w:r>
      <w:r w:rsidR="00E361E7">
        <w:t xml:space="preserve"> that</w:t>
      </w:r>
      <w:r>
        <w:t>, it was a walk into more depth within my own being. It became a journey of healing and self-discovery.</w:t>
      </w:r>
    </w:p>
    <w:p w14:paraId="50C1CF03" w14:textId="77777777" w:rsidR="00504176" w:rsidRDefault="00504176" w:rsidP="00504176"/>
    <w:p w14:paraId="10F24F26" w14:textId="77777777" w:rsidR="005E2ECC" w:rsidRDefault="00504176" w:rsidP="00504176">
      <w:r>
        <w:t>The many gifts, lessons, and miracles</w:t>
      </w:r>
      <w:r w:rsidR="00E361E7">
        <w:t xml:space="preserve"> that</w:t>
      </w:r>
      <w:r>
        <w:t xml:space="preserve"> I came to discover along this path allowed me to see how </w:t>
      </w:r>
      <w:r w:rsidR="00E361E7">
        <w:t xml:space="preserve">the path </w:t>
      </w:r>
      <w:r>
        <w:t>mirrors our journey to any destination we have in mind.</w:t>
      </w:r>
      <w:r w:rsidR="005E2ECC">
        <w:t xml:space="preserve"> </w:t>
      </w:r>
      <w:r>
        <w:t xml:space="preserve">Arriving at Santiago de Compostela, I was transformed and the gifts the path brought me was more than I ever thought was possible. </w:t>
      </w:r>
    </w:p>
    <w:p w14:paraId="4E1B220E" w14:textId="77777777" w:rsidR="005E2ECC" w:rsidRDefault="005E2ECC" w:rsidP="00504176"/>
    <w:p w14:paraId="7CFAAC8B" w14:textId="3AD3100A" w:rsidR="00504176" w:rsidRDefault="00504176" w:rsidP="00504176">
      <w:r>
        <w:t xml:space="preserve">In this book, I tell the story of that adventure as well as the countless powerful lessons I learned in the hope that it may of service to you. May the lessons </w:t>
      </w:r>
      <w:r w:rsidR="00E361E7">
        <w:t>I learned</w:t>
      </w:r>
      <w:r>
        <w:t xml:space="preserve"> </w:t>
      </w:r>
      <w:r w:rsidR="00E361E7">
        <w:t>shine</w:t>
      </w:r>
      <w:r>
        <w:t xml:space="preserve"> more light on your journey to whatever destination that </w:t>
      </w:r>
      <w:r w:rsidR="00E361E7">
        <w:t>may be</w:t>
      </w:r>
      <w:r>
        <w:t xml:space="preserve"> pulling at your consciousness at this moment.  </w:t>
      </w:r>
    </w:p>
    <w:p w14:paraId="37BA4469" w14:textId="77777777" w:rsidR="00504176" w:rsidRDefault="00504176" w:rsidP="00504176"/>
    <w:p w14:paraId="7FDF49FB" w14:textId="77777777" w:rsidR="00504176" w:rsidRDefault="00504176" w:rsidP="00504176">
      <w:r w:rsidRPr="00BD1C69">
        <w:rPr>
          <w:i/>
        </w:rPr>
        <w:t>Buen Camino</w:t>
      </w:r>
      <w:r>
        <w:t xml:space="preserve"> – Good Way to You. </w:t>
      </w:r>
    </w:p>
    <w:p w14:paraId="699FFB31" w14:textId="04CCA2CC" w:rsidR="00231AF1" w:rsidRDefault="0019628B"/>
    <w:p w14:paraId="1A4AC718" w14:textId="77777777" w:rsidR="00504176" w:rsidRPr="004F0083" w:rsidRDefault="00504176" w:rsidP="00504176">
      <w:pPr>
        <w:rPr>
          <w:b/>
        </w:rPr>
      </w:pPr>
      <w:r w:rsidRPr="004F0083">
        <w:rPr>
          <w:b/>
        </w:rPr>
        <w:t>About the Author:</w:t>
      </w:r>
    </w:p>
    <w:p w14:paraId="41C491E0" w14:textId="77777777" w:rsidR="00504176" w:rsidRDefault="00504176" w:rsidP="00504176"/>
    <w:p w14:paraId="2D1D1405" w14:textId="2B73E671" w:rsidR="00504176" w:rsidRDefault="00504176" w:rsidP="00504176">
      <w:r w:rsidRPr="00F16AC8">
        <w:t xml:space="preserve">Ngan H. Nguyen has built her platform of a vision-driven life after 10 years of experience working as a business strategy advisor in Fortune 500 companies and at McKinsey &amp; Company. </w:t>
      </w:r>
      <w:r w:rsidR="005E2ECC">
        <w:t xml:space="preserve">Combining her </w:t>
      </w:r>
      <w:r w:rsidR="0019628B">
        <w:t>advisory experience</w:t>
      </w:r>
      <w:bookmarkStart w:id="0" w:name="_GoBack"/>
      <w:bookmarkEnd w:id="0"/>
      <w:r w:rsidR="005E2ECC">
        <w:t xml:space="preserve"> with her passion for spiritual principles of success, she </w:t>
      </w:r>
      <w:r w:rsidRPr="00F16AC8">
        <w:t xml:space="preserve">now </w:t>
      </w:r>
      <w:r w:rsidRPr="004034B7">
        <w:t>empower</w:t>
      </w:r>
      <w:r w:rsidR="005E2ECC">
        <w:t>s</w:t>
      </w:r>
      <w:r>
        <w:t xml:space="preserve"> entrepreneurs, change-makers, and leaders</w:t>
      </w:r>
      <w:r w:rsidRPr="004034B7">
        <w:t xml:space="preserve"> to step into their truth</w:t>
      </w:r>
      <w:r>
        <w:t xml:space="preserve"> and bring their unique vision to life. Enabling them to change their lives, </w:t>
      </w:r>
      <w:r w:rsidRPr="004034B7">
        <w:t xml:space="preserve">revolutionize their work, </w:t>
      </w:r>
      <w:r>
        <w:t>create greater impact in the world.</w:t>
      </w:r>
    </w:p>
    <w:p w14:paraId="398E11B9" w14:textId="6F77D315" w:rsidR="00504176" w:rsidRDefault="00504176"/>
    <w:p w14:paraId="67FEC46B" w14:textId="77777777" w:rsidR="00E361E7" w:rsidRDefault="00E361E7"/>
    <w:sectPr w:rsidR="00E361E7" w:rsidSect="006B0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43E"/>
    <w:rsid w:val="0019628B"/>
    <w:rsid w:val="00357B3F"/>
    <w:rsid w:val="00504176"/>
    <w:rsid w:val="005E2ECC"/>
    <w:rsid w:val="006B0C62"/>
    <w:rsid w:val="00786420"/>
    <w:rsid w:val="007E7CA3"/>
    <w:rsid w:val="00BA666E"/>
    <w:rsid w:val="00BC043E"/>
    <w:rsid w:val="00C758A2"/>
    <w:rsid w:val="00E3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8BA19D"/>
  <w15:chartTrackingRefBased/>
  <w15:docId w15:val="{DE89E024-0CC1-6C4B-A01A-09335451B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1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Ngan Nguyen</dc:creator>
  <cp:keywords/>
  <dc:description/>
  <cp:lastModifiedBy>Ngan Nguyen</cp:lastModifiedBy>
  <cp:revision>8</cp:revision>
  <dcterms:created xsi:type="dcterms:W3CDTF">2019-05-05T23:55:00Z</dcterms:created>
  <dcterms:modified xsi:type="dcterms:W3CDTF">2019-06-05T14:09:00Z</dcterms:modified>
</cp:coreProperties>
</file>