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3B3" w:rsidRDefault="0020067D">
      <w:r>
        <w:t>Website Pages Order</w:t>
      </w:r>
    </w:p>
    <w:p w:rsidR="0020067D" w:rsidRDefault="0020067D">
      <w:r>
        <w:t>Page 1 – Homepage</w:t>
      </w:r>
    </w:p>
    <w:p w:rsidR="0020067D" w:rsidRDefault="0020067D">
      <w:r>
        <w:tab/>
        <w:t>Homepage is to include logo, social media link buttons, book your cake button, 4 pictures, upcoming events and map, contact details in page footer</w:t>
      </w:r>
    </w:p>
    <w:p w:rsidR="0020067D" w:rsidRDefault="002C4E5D">
      <w:r>
        <w:t>Page 2</w:t>
      </w:r>
      <w:r w:rsidR="0020067D">
        <w:t xml:space="preserve"> – Information</w:t>
      </w:r>
    </w:p>
    <w:p w:rsidR="0020067D" w:rsidRDefault="0020067D">
      <w:r>
        <w:tab/>
        <w:t>To include cake flavours and occasions catered for, prices and delivery information</w:t>
      </w:r>
    </w:p>
    <w:p w:rsidR="0020067D" w:rsidRDefault="002C4E5D">
      <w:r>
        <w:t>Page 3</w:t>
      </w:r>
      <w:r w:rsidR="0020067D">
        <w:t xml:space="preserve"> – Gallery</w:t>
      </w:r>
    </w:p>
    <w:p w:rsidR="0020067D" w:rsidRDefault="0020067D">
      <w:r>
        <w:tab/>
        <w:t>To include pictures of previous works</w:t>
      </w:r>
    </w:p>
    <w:p w:rsidR="0020067D" w:rsidRDefault="002C4E5D">
      <w:r>
        <w:t>Page 4</w:t>
      </w:r>
      <w:bookmarkStart w:id="0" w:name="_GoBack"/>
      <w:bookmarkEnd w:id="0"/>
      <w:r w:rsidR="0020067D">
        <w:t xml:space="preserve"> – Contact Us</w:t>
      </w:r>
    </w:p>
    <w:p w:rsidR="0020067D" w:rsidRDefault="0020067D">
      <w:r>
        <w:tab/>
        <w:t>To include contact form</w:t>
      </w:r>
    </w:p>
    <w:sectPr w:rsidR="002006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7D"/>
    <w:rsid w:val="0020067D"/>
    <w:rsid w:val="002C4E5D"/>
    <w:rsid w:val="0036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AA72E"/>
  <w15:chartTrackingRefBased/>
  <w15:docId w15:val="{05BD9503-FABE-4E54-A6F7-0A85AED6B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Burton</dc:creator>
  <cp:keywords/>
  <dc:description/>
  <cp:lastModifiedBy>Justin Burton</cp:lastModifiedBy>
  <cp:revision>2</cp:revision>
  <dcterms:created xsi:type="dcterms:W3CDTF">2019-04-29T16:57:00Z</dcterms:created>
  <dcterms:modified xsi:type="dcterms:W3CDTF">2019-04-29T17:02:00Z</dcterms:modified>
</cp:coreProperties>
</file>