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3B3" w:rsidRDefault="006B4AE0">
      <w:r>
        <w:t>Page 2 – Information</w:t>
      </w:r>
    </w:p>
    <w:p w:rsidR="006B4AE0" w:rsidRDefault="006B4AE0">
      <w:proofErr w:type="gramStart"/>
      <w:r>
        <w:t>All of</w:t>
      </w:r>
      <w:proofErr w:type="gramEnd"/>
      <w:r>
        <w:t xml:space="preserve"> my cakes are hand crafted in my kitchen in Long </w:t>
      </w:r>
      <w:proofErr w:type="spellStart"/>
      <w:r>
        <w:t>Melford</w:t>
      </w:r>
      <w:proofErr w:type="spellEnd"/>
      <w:r>
        <w:t xml:space="preserve"> in Suffolk. Cake is my passion and I create everything from scratch in my 5* hygiene rated kitchen. </w:t>
      </w:r>
    </w:p>
    <w:p w:rsidR="006B4AE0" w:rsidRDefault="006B4AE0">
      <w:r>
        <w:t xml:space="preserve">I am lucky enough to have my own allotment where I grow fruit for my homemade jams and preserves as well as edible flowers all grown from seed by me. </w:t>
      </w:r>
    </w:p>
    <w:p w:rsidR="006B4AE0" w:rsidRDefault="006B4AE0">
      <w:r>
        <w:t xml:space="preserve">A range of my previous works can be found on the ‘Gallery’ page. I work together with you to create the cake of your dreams for your special occasion. </w:t>
      </w:r>
    </w:p>
    <w:p w:rsidR="006B4AE0" w:rsidRDefault="006B4AE0">
      <w:r>
        <w:t xml:space="preserve">I deliver throughout Suffolk, some areas of Cambridgeshire and Essex too. Please do visit the ‘Contact Us’ page if you would like to hear any further information or have a chat about your requirements. </w:t>
      </w:r>
    </w:p>
    <w:p w:rsidR="0018689F" w:rsidRDefault="0018689F">
      <w:r>
        <w:t>If you would like to discuss a quote for a celebration cake other that a Wedding, please do get in touch.</w:t>
      </w:r>
    </w:p>
    <w:p w:rsidR="006B4AE0" w:rsidRDefault="006B4AE0">
      <w:r>
        <w:t>Please note that for Wedding Cakes, there are some additional charges to the below price list.</w:t>
      </w:r>
    </w:p>
    <w:p w:rsidR="006B4AE0" w:rsidRDefault="006B4AE0">
      <w:r>
        <w:t>The flavours in the list are also not limited and I always welcome your input!</w:t>
      </w:r>
    </w:p>
    <w:p w:rsidR="006B4AE0" w:rsidRDefault="006B4AE0"/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1"/>
        <w:gridCol w:w="1685"/>
        <w:gridCol w:w="2259"/>
        <w:gridCol w:w="2455"/>
      </w:tblGrid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Sponge Flavours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 xml:space="preserve">Frosting Flavours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Other Fillings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b/>
                <w:sz w:val="20"/>
                <w:szCs w:val="20"/>
                <w:lang w:eastAsia="en-GB"/>
              </w:rPr>
              <w:t>Frosting Types</w:t>
            </w: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>Madagascan Vanilla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>Madagascan Vanilla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>Strawberry Conserve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Italian </w:t>
            </w:r>
            <w:r w:rsidR="0018689F" w:rsidRPr="00CC2BF6">
              <w:rPr>
                <w:rFonts w:eastAsia="Times New Roman" w:cstheme="minorHAnsi"/>
                <w:sz w:val="20"/>
                <w:szCs w:val="20"/>
                <w:lang w:eastAsia="en-GB"/>
              </w:rPr>
              <w:t>Meringue</w:t>
            </w: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Buttercream</w:t>
            </w: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Lemon Bakewell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Lemon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>Lemon Curd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Buttercream </w:t>
            </w: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Belgian Chocolate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Belgian Chocolate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Cherry Compote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Cream Cheese </w:t>
            </w: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Carrot Cake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>Salted Caramel Sauce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Lime and Coconut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Coconut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Belgian Chocolate Ganache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White Chocolate and </w:t>
            </w:r>
            <w:r w:rsidR="0018689F" w:rsidRPr="00CC2BF6">
              <w:rPr>
                <w:rFonts w:eastAsia="Times New Roman" w:cstheme="minorHAnsi"/>
                <w:sz w:val="20"/>
                <w:szCs w:val="20"/>
                <w:lang w:eastAsia="en-GB"/>
              </w:rPr>
              <w:t>Raspberry</w:t>
            </w: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White Chocolate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>Raspberry Conserve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</w:tr>
      <w:tr w:rsidR="006B4AE0" w:rsidRPr="006B4AE0" w:rsidTr="006B4AE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Salted Caramel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Lime </w:t>
            </w:r>
            <w:r w:rsidR="0018689F" w:rsidRPr="00CC2BF6">
              <w:rPr>
                <w:rFonts w:eastAsia="Times New Roman" w:cstheme="minorHAnsi"/>
                <w:sz w:val="20"/>
                <w:szCs w:val="20"/>
                <w:lang w:eastAsia="en-GB"/>
              </w:rPr>
              <w:t>Marmalade</w:t>
            </w:r>
            <w:r w:rsidRPr="006B4AE0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6B4AE0" w:rsidRPr="006B4AE0" w:rsidRDefault="006B4AE0" w:rsidP="006B4A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</w:tr>
    </w:tbl>
    <w:p w:rsidR="006B4AE0" w:rsidRDefault="006B4AE0"/>
    <w:p w:rsidR="00CC2BF6" w:rsidRPr="00CC2BF6" w:rsidRDefault="00CC2BF6" w:rsidP="0018689F">
      <w:pPr>
        <w:rPr>
          <w:b/>
        </w:rPr>
      </w:pPr>
      <w:r w:rsidRPr="00CC2BF6">
        <w:rPr>
          <w:b/>
        </w:rPr>
        <w:t>Price Guide</w:t>
      </w:r>
      <w:bookmarkStart w:id="0" w:name="_GoBack"/>
      <w:bookmarkEnd w:id="0"/>
    </w:p>
    <w:p w:rsidR="0018689F" w:rsidRDefault="0018689F" w:rsidP="0018689F">
      <w:r>
        <w:t xml:space="preserve">One Tier </w:t>
      </w:r>
      <w:r>
        <w:t xml:space="preserve">Cake: Serves </w:t>
      </w:r>
      <w:r>
        <w:t xml:space="preserve">40-50 </w:t>
      </w:r>
      <w:r>
        <w:t>Guests</w:t>
      </w:r>
      <w:r>
        <w:br/>
      </w:r>
      <w:r>
        <w:t>£80</w:t>
      </w:r>
    </w:p>
    <w:p w:rsidR="0018689F" w:rsidRDefault="0018689F" w:rsidP="0018689F">
      <w:r>
        <w:t xml:space="preserve">Two Tier </w:t>
      </w:r>
      <w:r>
        <w:t>Cake: Serves 75-85 Guests</w:t>
      </w:r>
      <w:r>
        <w:br/>
      </w:r>
      <w:r>
        <w:t>£160</w:t>
      </w:r>
    </w:p>
    <w:p w:rsidR="0018689F" w:rsidRDefault="0018689F" w:rsidP="0018689F">
      <w:r>
        <w:t xml:space="preserve">Three Tier </w:t>
      </w:r>
      <w:r>
        <w:t xml:space="preserve">Cake: Serves 100-110 Guests </w:t>
      </w:r>
      <w:r>
        <w:br/>
      </w:r>
      <w:r>
        <w:t>£200</w:t>
      </w:r>
    </w:p>
    <w:p w:rsidR="0018689F" w:rsidRDefault="0018689F" w:rsidP="0018689F">
      <w:r>
        <w:t xml:space="preserve">Large Three Tier </w:t>
      </w:r>
      <w:r>
        <w:t>Cake: Serves 150-160</w:t>
      </w:r>
      <w:r>
        <w:br/>
      </w:r>
      <w:r>
        <w:t>£300</w:t>
      </w:r>
    </w:p>
    <w:p w:rsidR="0018689F" w:rsidRDefault="0018689F" w:rsidP="0018689F">
      <w:r>
        <w:t xml:space="preserve">Four Tier </w:t>
      </w:r>
      <w:r>
        <w:t xml:space="preserve">Cake: Serves </w:t>
      </w:r>
      <w:r>
        <w:t>115-120</w:t>
      </w:r>
      <w:r>
        <w:t xml:space="preserve"> Guests </w:t>
      </w:r>
      <w:r>
        <w:br/>
      </w:r>
      <w:r>
        <w:t>£280</w:t>
      </w:r>
    </w:p>
    <w:p w:rsidR="0018689F" w:rsidRDefault="0018689F" w:rsidP="0018689F">
      <w:r>
        <w:lastRenderedPageBreak/>
        <w:t>Large Four Tier</w:t>
      </w:r>
      <w:r>
        <w:t xml:space="preserve"> Cake: Serves </w:t>
      </w:r>
      <w:r>
        <w:t>190-200</w:t>
      </w:r>
      <w:r>
        <w:t xml:space="preserve"> Guests</w:t>
      </w:r>
      <w:r>
        <w:br/>
      </w:r>
      <w:r>
        <w:t>£350</w:t>
      </w:r>
    </w:p>
    <w:p w:rsidR="006D4D05" w:rsidRPr="00CC2BF6" w:rsidRDefault="00CC2BF6" w:rsidP="0018689F">
      <w:pPr>
        <w:rPr>
          <w:b/>
        </w:rPr>
      </w:pPr>
      <w:r w:rsidRPr="00CC2BF6">
        <w:rPr>
          <w:b/>
        </w:rPr>
        <w:t>Tastings</w:t>
      </w:r>
    </w:p>
    <w:p w:rsidR="006D4D05" w:rsidRDefault="00CC2BF6" w:rsidP="0018689F">
      <w:r>
        <w:t xml:space="preserve">I offer an option cake tasting prior to booking so you can sample some flavours before making your choice. This is priced at £15 per couple and will be deducted from your final bill if you went ahead with the booking. </w:t>
      </w:r>
    </w:p>
    <w:p w:rsidR="006D4D05" w:rsidRPr="00CC2BF6" w:rsidRDefault="006D4D05" w:rsidP="0018689F">
      <w:pPr>
        <w:rPr>
          <w:b/>
        </w:rPr>
      </w:pPr>
      <w:r w:rsidRPr="00CC2BF6">
        <w:rPr>
          <w:b/>
        </w:rPr>
        <w:t>Booking</w:t>
      </w:r>
    </w:p>
    <w:p w:rsidR="006D4D05" w:rsidRDefault="00CC2BF6" w:rsidP="0018689F">
      <w:r w:rsidRPr="00CC2BF6">
        <w:t>To book your wedding</w:t>
      </w:r>
      <w:r>
        <w:t xml:space="preserve"> cake we require a deposit of 25</w:t>
      </w:r>
      <w:r w:rsidRPr="00CC2BF6">
        <w:t>% of the total price. Full payment is required 4 weeks before the wedding day.</w:t>
      </w:r>
    </w:p>
    <w:p w:rsidR="00CC2BF6" w:rsidRPr="00CC2BF6" w:rsidRDefault="00CC2BF6" w:rsidP="00CC2BF6">
      <w:pPr>
        <w:rPr>
          <w:b/>
        </w:rPr>
      </w:pPr>
      <w:r w:rsidRPr="00CC2BF6">
        <w:rPr>
          <w:b/>
        </w:rPr>
        <w:t>Delivery</w:t>
      </w:r>
    </w:p>
    <w:p w:rsidR="00CC2BF6" w:rsidRDefault="00CC2BF6" w:rsidP="00CC2BF6">
      <w:r w:rsidRPr="00CC2BF6">
        <w:t>We deliver your wedding cake on the day, and the delivery charges depend on the location and mileage. We contact the venue directly to organise the delivery and set up.</w:t>
      </w:r>
    </w:p>
    <w:p w:rsidR="00CC2BF6" w:rsidRDefault="00CC2BF6" w:rsidP="0018689F"/>
    <w:p w:rsidR="00CC2BF6" w:rsidRDefault="00CC2BF6" w:rsidP="0018689F"/>
    <w:p w:rsidR="00CC2BF6" w:rsidRPr="00CC2BF6" w:rsidRDefault="00CC2BF6" w:rsidP="0018689F"/>
    <w:sectPr w:rsidR="00CC2BF6" w:rsidRPr="00CC2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E0"/>
    <w:rsid w:val="0018689F"/>
    <w:rsid w:val="003643B3"/>
    <w:rsid w:val="006B4AE0"/>
    <w:rsid w:val="006D4D05"/>
    <w:rsid w:val="00CC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CB6B6"/>
  <w15:chartTrackingRefBased/>
  <w15:docId w15:val="{73A67E55-219E-4D9A-9BCB-861A0325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B4A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5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Burton</dc:creator>
  <cp:keywords/>
  <dc:description/>
  <cp:lastModifiedBy>Justin Burton</cp:lastModifiedBy>
  <cp:revision>1</cp:revision>
  <dcterms:created xsi:type="dcterms:W3CDTF">2019-04-29T17:02:00Z</dcterms:created>
  <dcterms:modified xsi:type="dcterms:W3CDTF">2019-04-29T17:40:00Z</dcterms:modified>
</cp:coreProperties>
</file>