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2E0" w:rsidRPr="00E138D7" w:rsidRDefault="00EE14FB" w:rsidP="002975E5">
      <w:pPr>
        <w:spacing w:after="0"/>
        <w:rPr>
          <w:b/>
        </w:rPr>
      </w:pPr>
      <w:r>
        <w:rPr>
          <w:b/>
        </w:rPr>
        <w:t>P</w:t>
      </w:r>
      <w:r w:rsidR="00E352E0" w:rsidRPr="00E138D7">
        <w:rPr>
          <w:b/>
        </w:rPr>
        <w:t xml:space="preserve">roject: Dermatology buy 10 get 1 free </w:t>
      </w:r>
      <w:proofErr w:type="spellStart"/>
      <w:r w:rsidR="00E352E0" w:rsidRPr="00E138D7">
        <w:rPr>
          <w:b/>
        </w:rPr>
        <w:t>punchcard</w:t>
      </w:r>
      <w:proofErr w:type="spellEnd"/>
    </w:p>
    <w:p w:rsidR="00687119" w:rsidRDefault="00687119" w:rsidP="002975E5">
      <w:pPr>
        <w:spacing w:after="0"/>
        <w:rPr>
          <w:i/>
        </w:rPr>
      </w:pPr>
    </w:p>
    <w:p w:rsidR="00E352E0" w:rsidRDefault="00687119" w:rsidP="002975E5">
      <w:pPr>
        <w:spacing w:after="0"/>
      </w:pPr>
      <w:r>
        <w:t>THIS IS NOT A REQUEST TO CREATE</w:t>
      </w:r>
      <w:r w:rsidR="00611CAC">
        <w:t xml:space="preserve"> JUST AN ORDINARY</w:t>
      </w:r>
      <w:r>
        <w:t xml:space="preserve"> BUSINESS CARD! </w:t>
      </w:r>
      <w:r w:rsidR="00E352E0" w:rsidRPr="00687119">
        <w:t xml:space="preserve">This is a joke gift to a friend who works in dermatological surgery. </w:t>
      </w:r>
      <w:r w:rsidR="00E138D7" w:rsidRPr="00687119">
        <w:t xml:space="preserve">The card will be based on </w:t>
      </w:r>
      <w:r w:rsidR="00611CAC">
        <w:t xml:space="preserve">combination of (1) </w:t>
      </w:r>
      <w:r w:rsidR="00E138D7" w:rsidRPr="00687119">
        <w:t>a punch card design (see file), but adapted to make the “item” a round of Mohs Surgery (skin cancer removal)</w:t>
      </w:r>
      <w:r w:rsidR="00611CAC">
        <w:t xml:space="preserve"> and (2) a business card</w:t>
      </w:r>
      <w:r w:rsidR="00E138D7" w:rsidRPr="00687119">
        <w:t xml:space="preserve">. </w:t>
      </w:r>
      <w:r w:rsidR="00E352E0" w:rsidRPr="00687119">
        <w:t xml:space="preserve">The design should be </w:t>
      </w:r>
      <w:r w:rsidR="00E138D7" w:rsidRPr="00687119">
        <w:t>somewhat fun, and not too serious, while still looking professional enough to make someone look twice. The “wink” in the design (signaling it is obviously a joke) will be the “Satisfaction guaranteed, or get twice your cancer back.”</w:t>
      </w:r>
    </w:p>
    <w:p w:rsidR="00EE14FB" w:rsidRDefault="00EE14FB" w:rsidP="002975E5">
      <w:pPr>
        <w:spacing w:after="0"/>
      </w:pPr>
    </w:p>
    <w:p w:rsidR="00EE14FB" w:rsidRPr="00EE14FB" w:rsidRDefault="00EE14FB" w:rsidP="002975E5">
      <w:pPr>
        <w:spacing w:after="0"/>
      </w:pPr>
      <w:r>
        <w:t xml:space="preserve">PLEASE SUBMIT DESIGNS AS BOTH PDFs/JPEGs </w:t>
      </w:r>
      <w:r>
        <w:rPr>
          <w:u w:val="single"/>
        </w:rPr>
        <w:t>AND</w:t>
      </w:r>
      <w:r w:rsidRPr="00EE14FB">
        <w:t xml:space="preserve"> </w:t>
      </w:r>
      <w:r>
        <w:t>PHOTOSHOP (.</w:t>
      </w:r>
      <w:proofErr w:type="spellStart"/>
      <w:r>
        <w:t>psd</w:t>
      </w:r>
      <w:proofErr w:type="spellEnd"/>
      <w:r>
        <w:t>) / ADOBE ILLUSTRATOR (.</w:t>
      </w:r>
      <w:proofErr w:type="spellStart"/>
      <w:r>
        <w:t>ai</w:t>
      </w:r>
      <w:proofErr w:type="spellEnd"/>
      <w:r>
        <w:t>) FILES</w:t>
      </w:r>
    </w:p>
    <w:p w:rsidR="00E352E0" w:rsidRDefault="00E352E0" w:rsidP="002975E5">
      <w:pPr>
        <w:spacing w:after="0"/>
      </w:pPr>
    </w:p>
    <w:p w:rsidR="00E352E0" w:rsidRDefault="00687119" w:rsidP="002975E5">
      <w:pPr>
        <w:spacing w:after="0"/>
      </w:pPr>
      <w:r>
        <w:rPr>
          <w:b/>
        </w:rPr>
        <w:t>Title</w:t>
      </w:r>
      <w:r w:rsidR="00E352E0" w:rsidRPr="00E352E0">
        <w:rPr>
          <w:b/>
        </w:rPr>
        <w:t>:</w:t>
      </w:r>
      <w:r w:rsidR="00E352E0">
        <w:t xml:space="preserve"> Mohs Surgery – Skin Cancer Removal (to replace Pigeon Cove Smokehouse Smoked Salmon)</w:t>
      </w:r>
    </w:p>
    <w:p w:rsidR="00687119" w:rsidRDefault="00687119" w:rsidP="00687119">
      <w:pPr>
        <w:spacing w:after="0"/>
      </w:pPr>
    </w:p>
    <w:p w:rsidR="00687119" w:rsidRPr="00687119" w:rsidRDefault="00687119" w:rsidP="002975E5">
      <w:pPr>
        <w:spacing w:after="0"/>
      </w:pPr>
      <w:r>
        <w:rPr>
          <w:b/>
        </w:rPr>
        <w:t>Information:</w:t>
      </w:r>
      <w:r>
        <w:t xml:space="preserve"> Please see the attached </w:t>
      </w:r>
      <w:r w:rsidR="0061312B">
        <w:t xml:space="preserve">PUNCH CARD sample and </w:t>
      </w:r>
      <w:r>
        <w:t>MGH sample business card and ensure that all information</w:t>
      </w:r>
      <w:r w:rsidR="00611CAC">
        <w:t xml:space="preserve"> (name, degrees, title, address, phone, and fax</w:t>
      </w:r>
      <w:r w:rsidR="0061312B">
        <w:t>) are represented on your punch card design, which should be based on the punch card sample</w:t>
      </w:r>
      <w:r w:rsidR="00611CAC">
        <w:t>. Please use the attached logo sample and insert it into the card design.</w:t>
      </w:r>
      <w:bookmarkStart w:id="0" w:name="_GoBack"/>
      <w:bookmarkEnd w:id="0"/>
    </w:p>
    <w:p w:rsidR="00687119" w:rsidRDefault="00687119" w:rsidP="002975E5">
      <w:pPr>
        <w:spacing w:after="0"/>
      </w:pPr>
    </w:p>
    <w:p w:rsidR="00E352E0" w:rsidRDefault="00E352E0" w:rsidP="002975E5">
      <w:pPr>
        <w:spacing w:after="0"/>
      </w:pPr>
      <w:r w:rsidRPr="00E352E0">
        <w:rPr>
          <w:b/>
        </w:rPr>
        <w:t>Punch Hole:</w:t>
      </w:r>
      <w:r>
        <w:t xml:space="preserve"> </w:t>
      </w:r>
      <w:r w:rsidR="00611CAC">
        <w:t xml:space="preserve">To replace the 8 salmon wheels on the card, please use a </w:t>
      </w:r>
      <w:r>
        <w:t xml:space="preserve">black skin cancer ribbon inside a </w:t>
      </w:r>
      <w:r w:rsidR="00E138D7">
        <w:t xml:space="preserve">black </w:t>
      </w:r>
      <w:r>
        <w:t>circle (</w:t>
      </w:r>
      <w:r w:rsidR="00E138D7">
        <w:t>somewhat like example below, but more of an icon style than this</w:t>
      </w:r>
      <w:r>
        <w:t>)</w:t>
      </w:r>
    </w:p>
    <w:p w:rsidR="00E138D7" w:rsidRDefault="00E138D7" w:rsidP="002975E5">
      <w:pPr>
        <w:spacing w:after="0"/>
      </w:pPr>
      <w:r w:rsidRPr="00E138D7">
        <w:rPr>
          <w:noProof/>
        </w:rPr>
        <w:drawing>
          <wp:inline distT="0" distB="0" distL="0" distR="0">
            <wp:extent cx="1371600" cy="1371600"/>
            <wp:effectExtent l="0" t="0" r="0" b="0"/>
            <wp:docPr id="3" name="Picture 3" descr="Image result for skin cancer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kin cancer symb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707" cy="139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2E0" w:rsidRDefault="00E352E0" w:rsidP="002975E5">
      <w:pPr>
        <w:spacing w:after="0"/>
      </w:pPr>
      <w:r w:rsidRPr="00E352E0">
        <w:rPr>
          <w:b/>
        </w:rPr>
        <w:t>Tag</w:t>
      </w:r>
      <w:r>
        <w:rPr>
          <w:b/>
        </w:rPr>
        <w:t xml:space="preserve"> 1</w:t>
      </w:r>
      <w:r w:rsidRPr="00E352E0">
        <w:rPr>
          <w:b/>
        </w:rPr>
        <w:t>:</w:t>
      </w:r>
      <w:r>
        <w:t xml:space="preserve"> </w:t>
      </w:r>
      <w:r w:rsidR="00611CAC">
        <w:t>Please write “</w:t>
      </w:r>
      <w:r>
        <w:t>Buy 10 get 1 FREE</w:t>
      </w:r>
      <w:r w:rsidR="00611CAC">
        <w:t>”</w:t>
      </w:r>
      <w:r w:rsidR="00E138D7">
        <w:t xml:space="preserve"> (to replace “Buy 8 Get 1 Free!”)</w:t>
      </w:r>
    </w:p>
    <w:p w:rsidR="00E138D7" w:rsidRDefault="00E352E0" w:rsidP="00E138D7">
      <w:pPr>
        <w:spacing w:after="0"/>
      </w:pPr>
      <w:r>
        <w:rPr>
          <w:b/>
        </w:rPr>
        <w:t>Tag 2:</w:t>
      </w:r>
      <w:r>
        <w:t xml:space="preserve"> </w:t>
      </w:r>
      <w:r w:rsidR="00611CAC">
        <w:t xml:space="preserve">Please write </w:t>
      </w:r>
      <w:r w:rsidR="00611CAC">
        <w:br/>
      </w:r>
      <w:r w:rsidR="00E138D7">
        <w:t>Satisfaction guaranteed – or get twice your cancer back</w:t>
      </w:r>
      <w:r w:rsidR="00611CAC">
        <w:t>”</w:t>
      </w:r>
      <w:r w:rsidR="00E138D7">
        <w:t xml:space="preserve"> (to go where it fits in other card, with a logo like below)</w:t>
      </w:r>
    </w:p>
    <w:p w:rsidR="00E138D7" w:rsidRDefault="00E138D7" w:rsidP="00E138D7">
      <w:pPr>
        <w:spacing w:after="0"/>
      </w:pPr>
      <w:r w:rsidRPr="00E138D7">
        <w:t xml:space="preserve"> </w:t>
      </w:r>
      <w:r w:rsidRPr="00E352E0">
        <w:rPr>
          <w:noProof/>
        </w:rPr>
        <w:drawing>
          <wp:inline distT="0" distB="0" distL="0" distR="0" wp14:anchorId="4F55C209" wp14:editId="2801ADDC">
            <wp:extent cx="1434905" cy="1093851"/>
            <wp:effectExtent l="0" t="0" r="0" b="0"/>
            <wp:docPr id="2" name="Picture 2" descr="100% Satisfaction Guaranteed, Or Your Money Back - Buy One Get One Free Psd (525x400), Png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0% Satisfaction Guaranteed, Or Your Money Back - Buy One Get One Free Psd (525x400), Png 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449" cy="1096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119" w:rsidRDefault="00687119" w:rsidP="00E138D7">
      <w:pPr>
        <w:spacing w:after="0"/>
      </w:pPr>
    </w:p>
    <w:p w:rsidR="00687119" w:rsidRDefault="00611CAC" w:rsidP="00E138D7">
      <w:pPr>
        <w:spacing w:after="0"/>
      </w:pPr>
      <w:r>
        <w:t>Please message me if you have any questions.</w:t>
      </w:r>
    </w:p>
    <w:p w:rsidR="00611CAC" w:rsidRDefault="00611CAC" w:rsidP="00E138D7">
      <w:pPr>
        <w:spacing w:after="0"/>
      </w:pPr>
    </w:p>
    <w:p w:rsidR="00611CAC" w:rsidRDefault="00611CAC" w:rsidP="00E138D7">
      <w:pPr>
        <w:spacing w:after="0"/>
      </w:pPr>
      <w:r>
        <w:t>Thanks!</w:t>
      </w:r>
    </w:p>
    <w:sectPr w:rsidR="00611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387B"/>
    <w:multiLevelType w:val="hybridMultilevel"/>
    <w:tmpl w:val="D7A08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B7419"/>
    <w:multiLevelType w:val="hybridMultilevel"/>
    <w:tmpl w:val="6E88E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050F4"/>
    <w:multiLevelType w:val="hybridMultilevel"/>
    <w:tmpl w:val="E5629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655C97"/>
    <w:multiLevelType w:val="hybridMultilevel"/>
    <w:tmpl w:val="93F0E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86C"/>
    <w:rsid w:val="00017395"/>
    <w:rsid w:val="00047BEF"/>
    <w:rsid w:val="00057AA2"/>
    <w:rsid w:val="002975E5"/>
    <w:rsid w:val="00442DBA"/>
    <w:rsid w:val="0047377A"/>
    <w:rsid w:val="005F6794"/>
    <w:rsid w:val="00611CAC"/>
    <w:rsid w:val="0061312B"/>
    <w:rsid w:val="00687119"/>
    <w:rsid w:val="006B345D"/>
    <w:rsid w:val="007A058D"/>
    <w:rsid w:val="00857E46"/>
    <w:rsid w:val="0088524B"/>
    <w:rsid w:val="0097087B"/>
    <w:rsid w:val="009A644E"/>
    <w:rsid w:val="00AF311B"/>
    <w:rsid w:val="00B93DD9"/>
    <w:rsid w:val="00C5486C"/>
    <w:rsid w:val="00CC22CC"/>
    <w:rsid w:val="00D155A5"/>
    <w:rsid w:val="00D43154"/>
    <w:rsid w:val="00E138D7"/>
    <w:rsid w:val="00E352E0"/>
    <w:rsid w:val="00EE14FB"/>
    <w:rsid w:val="00EE6D01"/>
    <w:rsid w:val="00F4549B"/>
    <w:rsid w:val="00FE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4DCF"/>
  <w15:chartTrackingRefBased/>
  <w15:docId w15:val="{6F4D8E03-DF86-4926-AF15-FD80F8C6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DBA"/>
    <w:pPr>
      <w:ind w:left="720"/>
      <w:contextualSpacing/>
    </w:pPr>
  </w:style>
  <w:style w:type="table" w:styleId="TableGrid">
    <w:name w:val="Table Grid"/>
    <w:basedOn w:val="TableNormal"/>
    <w:uiPriority w:val="39"/>
    <w:rsid w:val="00EE6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Cooke</dc:creator>
  <cp:keywords/>
  <dc:description/>
  <cp:lastModifiedBy>Philip Cooke</cp:lastModifiedBy>
  <cp:revision>5</cp:revision>
  <dcterms:created xsi:type="dcterms:W3CDTF">2019-04-02T18:24:00Z</dcterms:created>
  <dcterms:modified xsi:type="dcterms:W3CDTF">2019-04-03T18:48:00Z</dcterms:modified>
</cp:coreProperties>
</file>