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517C3" w14:textId="291EF520" w:rsidR="00581F7A" w:rsidRPr="00A46493" w:rsidRDefault="00581F7A">
      <w:pPr>
        <w:rPr>
          <w:sz w:val="40"/>
          <w:szCs w:val="40"/>
        </w:rPr>
      </w:pPr>
      <w:r w:rsidRPr="00A46493">
        <w:rPr>
          <w:sz w:val="40"/>
          <w:szCs w:val="40"/>
        </w:rPr>
        <w:t>Please create a template for our business cards.</w:t>
      </w:r>
      <w:r w:rsidR="00A46493" w:rsidRPr="00A46493">
        <w:rPr>
          <w:sz w:val="40"/>
          <w:szCs w:val="40"/>
        </w:rPr>
        <w:t xml:space="preserve"> </w:t>
      </w:r>
      <w:r w:rsidR="00A46493">
        <w:rPr>
          <w:sz w:val="40"/>
          <w:szCs w:val="40"/>
        </w:rPr>
        <w:t xml:space="preserve">Dimensions </w:t>
      </w:r>
      <w:r w:rsidR="00A46493" w:rsidRPr="00A46493">
        <w:rPr>
          <w:sz w:val="40"/>
          <w:szCs w:val="40"/>
        </w:rPr>
        <w:t xml:space="preserve">3.5 x 2 </w:t>
      </w:r>
    </w:p>
    <w:p w14:paraId="1DE55887" w14:textId="77777777" w:rsidR="00581F7A" w:rsidRPr="00A46493" w:rsidRDefault="00581F7A">
      <w:pPr>
        <w:rPr>
          <w:sz w:val="40"/>
          <w:szCs w:val="40"/>
        </w:rPr>
      </w:pPr>
    </w:p>
    <w:p w14:paraId="23BE8DBE" w14:textId="77777777" w:rsidR="00581F7A" w:rsidRPr="00A46493" w:rsidRDefault="00581F7A">
      <w:pPr>
        <w:rPr>
          <w:sz w:val="40"/>
          <w:szCs w:val="40"/>
        </w:rPr>
      </w:pPr>
      <w:r w:rsidRPr="00A46493">
        <w:rPr>
          <w:sz w:val="40"/>
          <w:szCs w:val="40"/>
        </w:rPr>
        <w:t xml:space="preserve"> We would like </w:t>
      </w:r>
    </w:p>
    <w:p w14:paraId="75282FEF" w14:textId="14114819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Spot for an agent photo. (On front of card)</w:t>
      </w:r>
    </w:p>
    <w:p w14:paraId="6F5B1CF7" w14:textId="470839D9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Logo</w:t>
      </w:r>
    </w:p>
    <w:p w14:paraId="64C6E54E" w14:textId="1FA62C9A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Position</w:t>
      </w:r>
      <w:r w:rsidR="00A46493" w:rsidRPr="00A46493">
        <w:rPr>
          <w:sz w:val="40"/>
          <w:szCs w:val="40"/>
        </w:rPr>
        <w:t xml:space="preserve"> (mainly Realtor ®)</w:t>
      </w:r>
    </w:p>
    <w:p w14:paraId="7CD22EB6" w14:textId="087AE986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Mobile</w:t>
      </w:r>
    </w:p>
    <w:p w14:paraId="71BBCBE0" w14:textId="77777777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 xml:space="preserve">Fax. </w:t>
      </w:r>
    </w:p>
    <w:p w14:paraId="1780E0A2" w14:textId="4C894C9B" w:rsidR="00D22D43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Email</w:t>
      </w:r>
      <w:bookmarkStart w:id="0" w:name="_GoBack"/>
      <w:bookmarkEnd w:id="0"/>
    </w:p>
    <w:p w14:paraId="4A4CB671" w14:textId="0F629C7F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Website</w:t>
      </w:r>
    </w:p>
    <w:p w14:paraId="64CECF56" w14:textId="5ECB6C27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Equal housing logo</w:t>
      </w:r>
    </w:p>
    <w:p w14:paraId="3D00F9D9" w14:textId="4C812C4E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Realtor logo</w:t>
      </w:r>
    </w:p>
    <w:p w14:paraId="128D9D55" w14:textId="4C17934C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Text – “Search property listings like an agent!”</w:t>
      </w:r>
    </w:p>
    <w:p w14:paraId="3F7AB1A3" w14:textId="7607AD70" w:rsidR="00581F7A" w:rsidRPr="00A46493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>Our address 1896 Urbana Pike, Suite 6, Clarksburg, MD 20871</w:t>
      </w:r>
    </w:p>
    <w:p w14:paraId="1F959109" w14:textId="734E875C" w:rsidR="00581F7A" w:rsidRDefault="00581F7A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46493">
        <w:rPr>
          <w:sz w:val="40"/>
          <w:szCs w:val="40"/>
        </w:rPr>
        <w:t xml:space="preserve">Our colors are attached. </w:t>
      </w:r>
    </w:p>
    <w:p w14:paraId="26ABB921" w14:textId="0F6B1B0B" w:rsidR="00175219" w:rsidRDefault="00175219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Not boxy</w:t>
      </w:r>
    </w:p>
    <w:p w14:paraId="1AF91FDC" w14:textId="0FFB9167" w:rsidR="00175219" w:rsidRPr="00A46493" w:rsidRDefault="00175219" w:rsidP="00581F7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DO NOT HAVE AGENT PHOTO CUT OUT. </w:t>
      </w:r>
    </w:p>
    <w:p w14:paraId="6FC37B9E" w14:textId="77777777" w:rsidR="00581F7A" w:rsidRPr="00A46493" w:rsidRDefault="00581F7A" w:rsidP="00581F7A">
      <w:pPr>
        <w:pStyle w:val="ListParagraph"/>
        <w:ind w:left="1497"/>
        <w:rPr>
          <w:sz w:val="40"/>
          <w:szCs w:val="40"/>
        </w:rPr>
      </w:pPr>
    </w:p>
    <w:p w14:paraId="62C74F14" w14:textId="77777777" w:rsidR="00581F7A" w:rsidRDefault="00581F7A"/>
    <w:sectPr w:rsidR="00581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60248"/>
    <w:multiLevelType w:val="hybridMultilevel"/>
    <w:tmpl w:val="7D92C7C2"/>
    <w:lvl w:ilvl="0" w:tplc="040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7A"/>
    <w:rsid w:val="00175219"/>
    <w:rsid w:val="00581F7A"/>
    <w:rsid w:val="00A46493"/>
    <w:rsid w:val="00D2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4F49A"/>
  <w15:chartTrackingRefBased/>
  <w15:docId w15:val="{2C9DB6C4-44D4-4F86-8CCD-1F1FB621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DeGiorgio</dc:creator>
  <cp:keywords/>
  <dc:description/>
  <cp:lastModifiedBy>Julie DeGiorgio</cp:lastModifiedBy>
  <cp:revision>3</cp:revision>
  <dcterms:created xsi:type="dcterms:W3CDTF">2019-01-15T16:32:00Z</dcterms:created>
  <dcterms:modified xsi:type="dcterms:W3CDTF">2019-01-18T18:42:00Z</dcterms:modified>
</cp:coreProperties>
</file>