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53E" w:rsidRDefault="00B46CA7" w:rsidP="00B46CA7">
      <w:pPr>
        <w:jc w:val="center"/>
      </w:pPr>
      <w:r w:rsidRPr="00B46CA7">
        <w:drawing>
          <wp:inline distT="0" distB="0" distL="0" distR="0" wp14:anchorId="5AA542FD" wp14:editId="1107B9A2">
            <wp:extent cx="4131945" cy="3302000"/>
            <wp:effectExtent l="0" t="0" r="8255" b="0"/>
            <wp:docPr id="22" name="Picture 22" descr="Macintosh HD:Users:Riccardo:Documents:Logos: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Macintosh HD:Users:Riccardo:Documents:Logos:2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1945" cy="330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6CA7">
        <w:drawing>
          <wp:inline distT="0" distB="0" distL="0" distR="0" wp14:anchorId="74DEA124" wp14:editId="1BD8E1FC">
            <wp:extent cx="4131945" cy="3302000"/>
            <wp:effectExtent l="0" t="0" r="8255" b="0"/>
            <wp:docPr id="23" name="Picture 23" descr="Macintosh HD:Users:Riccardo:Documents:Logos: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Macintosh HD:Users:Riccardo:Documents:Logos:2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1945" cy="330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6CA7">
        <w:lastRenderedPageBreak/>
        <w:drawing>
          <wp:inline distT="0" distB="0" distL="0" distR="0" wp14:anchorId="6E6354A5" wp14:editId="73B32DBB">
            <wp:extent cx="4131945" cy="3302000"/>
            <wp:effectExtent l="0" t="0" r="8255" b="0"/>
            <wp:docPr id="19" name="Picture 19" descr="Macintosh HD:Users:Riccardo:Documents:Logos: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Macintosh HD:Users:Riccardo:Documents:Logos:19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1945" cy="330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6CA7">
        <w:drawing>
          <wp:inline distT="0" distB="0" distL="0" distR="0" wp14:anchorId="601AF9FE" wp14:editId="05F56D5A">
            <wp:extent cx="4131945" cy="3302000"/>
            <wp:effectExtent l="0" t="0" r="8255" b="0"/>
            <wp:docPr id="24" name="Picture 24" descr="Macintosh HD:Users:Riccardo:Documents:Logos: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Macintosh HD:Users:Riccardo:Documents:Logos:2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1945" cy="330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4131945" cy="3302000"/>
            <wp:effectExtent l="0" t="0" r="8255" b="0"/>
            <wp:docPr id="3" name="Picture 3" descr="Macintosh HD:Users:Riccardo:Documents:Logos: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Riccardo:Documents:Logos: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1945" cy="330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6CA7">
        <w:drawing>
          <wp:inline distT="0" distB="0" distL="0" distR="0" wp14:anchorId="7827B9B0" wp14:editId="270B9AB0">
            <wp:extent cx="4131945" cy="3302000"/>
            <wp:effectExtent l="0" t="0" r="8255" b="0"/>
            <wp:docPr id="21" name="Picture 21" descr="Macintosh HD:Users:Riccardo:Documents:Logos: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Macintosh HD:Users:Riccardo:Documents:Logos:2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1945" cy="330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4131945" cy="3302000"/>
            <wp:effectExtent l="0" t="0" r="8255" b="0"/>
            <wp:docPr id="5" name="Picture 5" descr="Macintosh HD:Users:Riccardo:Documents:Logos: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Riccardo:Documents:Logos:5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1945" cy="330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4131945" cy="3302000"/>
            <wp:effectExtent l="0" t="0" r="8255" b="0"/>
            <wp:docPr id="6" name="Picture 6" descr="Macintosh HD:Users:Riccardo:Documents:Logos: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Riccardo:Documents:Logos:6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1945" cy="330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4131945" cy="3302000"/>
            <wp:effectExtent l="0" t="0" r="8255" b="0"/>
            <wp:docPr id="8" name="Picture 8" descr="Macintosh HD:Users:Riccardo:Documents:Logos: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Riccardo:Documents:Logos:8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1945" cy="330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4131945" cy="3302000"/>
            <wp:effectExtent l="0" t="0" r="8255" b="0"/>
            <wp:docPr id="9" name="Picture 9" descr="Macintosh HD:Users:Riccardo:Documents:Logos: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intosh HD:Users:Riccardo:Documents:Logos:9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1945" cy="330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4131945" cy="3302000"/>
            <wp:effectExtent l="0" t="0" r="8255" b="0"/>
            <wp:docPr id="10" name="Picture 10" descr="Macintosh HD:Users:Riccardo:Documents:Logos: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cintosh HD:Users:Riccardo:Documents:Logos:10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1945" cy="330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4131945" cy="3302000"/>
            <wp:effectExtent l="0" t="0" r="8255" b="0"/>
            <wp:docPr id="11" name="Picture 11" descr="Macintosh HD:Users:Riccardo:Documents:Logos: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cintosh HD:Users:Riccardo:Documents:Logos:11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1945" cy="330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4131945" cy="3302000"/>
            <wp:effectExtent l="0" t="0" r="8255" b="0"/>
            <wp:docPr id="15" name="Picture 15" descr="Macintosh HD:Users:Riccardo:Documents:Logos: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Macintosh HD:Users:Riccardo:Documents:Logos:15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1945" cy="330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4131945" cy="3302000"/>
            <wp:effectExtent l="0" t="0" r="8255" b="0"/>
            <wp:docPr id="17" name="Picture 17" descr="Macintosh HD:Users:Riccardo:Documents:Logos: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Macintosh HD:Users:Riccardo:Documents:Logos:17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1945" cy="330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D653E" w:rsidSect="001D653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CA7"/>
    <w:rsid w:val="001D653E"/>
    <w:rsid w:val="00B46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DD6FA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6CA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A7"/>
    <w:rPr>
      <w:rFonts w:ascii="Lucida Grande" w:hAnsi="Lucida Grande"/>
      <w:sz w:val="18"/>
      <w:szCs w:val="18"/>
      <w:lang w:val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6CA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A7"/>
    <w:rPr>
      <w:rFonts w:ascii="Lucida Grande" w:hAnsi="Lucida Grande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20" Type="http://schemas.openxmlformats.org/officeDocument/2006/relationships/theme" Target="theme/theme1.xml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2</Words>
  <Characters>13</Characters>
  <Application>Microsoft Macintosh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Riccardo Galbiati</dc:creator>
  <cp:keywords/>
  <dc:description/>
  <cp:lastModifiedBy>Riccardo Galbiati</cp:lastModifiedBy>
  <cp:revision>1</cp:revision>
  <dcterms:created xsi:type="dcterms:W3CDTF">2012-03-21T11:29:00Z</dcterms:created>
  <dcterms:modified xsi:type="dcterms:W3CDTF">2012-03-21T11:36:00Z</dcterms:modified>
</cp:coreProperties>
</file>