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D76" w:rsidRDefault="00484D76">
      <w:r>
        <w:t xml:space="preserve">We are looking to </w:t>
      </w:r>
      <w:r w:rsidR="002868DF">
        <w:t>create two (2)</w:t>
      </w:r>
      <w:r>
        <w:t xml:space="preserve"> 36 x 48 picture to hang in our lobby</w:t>
      </w:r>
    </w:p>
    <w:p w:rsidR="00484D76" w:rsidRDefault="00484D76"/>
    <w:p w:rsidR="00484D76" w:rsidRDefault="00484D76">
      <w:r>
        <w:t>This is for a medium size high tech company in Miami (</w:t>
      </w:r>
      <w:hyperlink r:id="rId5" w:history="1">
        <w:r w:rsidRPr="0055163B">
          <w:rPr>
            <w:rStyle w:val="Hyperlink"/>
          </w:rPr>
          <w:t>www.acceller.com</w:t>
        </w:r>
      </w:hyperlink>
      <w:r>
        <w:t>)</w:t>
      </w:r>
    </w:p>
    <w:p w:rsidR="00484D76" w:rsidRDefault="00484D76"/>
    <w:p w:rsidR="00484D76" w:rsidRDefault="00484D76">
      <w:r>
        <w:t>Here is a picture of our lobby</w:t>
      </w:r>
    </w:p>
    <w:p w:rsidR="00484D76" w:rsidRDefault="00484D76">
      <w:r w:rsidRPr="00484D76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77510" cy="4108450"/>
            <wp:effectExtent l="25400" t="0" r="8890" b="0"/>
            <wp:wrapTight wrapText="bothSides">
              <wp:wrapPolygon edited="0">
                <wp:start x="-100" y="0"/>
                <wp:lineTo x="-100" y="21500"/>
                <wp:lineTo x="21635" y="21500"/>
                <wp:lineTo x="21635" y="0"/>
                <wp:lineTo x="-10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510" cy="410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84D76" w:rsidRDefault="00484D76"/>
    <w:p w:rsidR="00484D76" w:rsidRDefault="00484D76">
      <w:r>
        <w:t xml:space="preserve">The pictures would hang on the opposite side. There are a total of two pictures (each different crosswords- though should be similar design) hanging on the opposite side of the receptionist desk…underneath pictures, are small yellow couches. </w:t>
      </w:r>
    </w:p>
    <w:p w:rsidR="00484D76" w:rsidRDefault="00484D76"/>
    <w:p w:rsidR="00484D76" w:rsidRDefault="00484D76">
      <w:r>
        <w:t>The purpose of the picture is for people to know who we are doing business with. We want the picture to be in a cross word style format</w:t>
      </w:r>
    </w:p>
    <w:p w:rsidR="00484D76" w:rsidRDefault="00484D76"/>
    <w:p w:rsidR="00484D76" w:rsidRDefault="00DA1B66">
      <w:hyperlink r:id="rId7" w:history="1">
        <w:r w:rsidR="00484D76" w:rsidRPr="0055163B">
          <w:rPr>
            <w:rStyle w:val="Hyperlink"/>
          </w:rPr>
          <w:t>http://justcrosswords.com/Acceller_custom24913.html-</w:t>
        </w:r>
      </w:hyperlink>
      <w:r w:rsidR="00484D76">
        <w:t xml:space="preserve"> just </w:t>
      </w:r>
      <w:proofErr w:type="gramStart"/>
      <w:r w:rsidR="00484D76">
        <w:t>click</w:t>
      </w:r>
      <w:proofErr w:type="gramEnd"/>
      <w:r w:rsidR="00484D76">
        <w:t xml:space="preserve"> the link and ask to show all</w:t>
      </w:r>
    </w:p>
    <w:p w:rsidR="002868DF" w:rsidRDefault="002868DF"/>
    <w:p w:rsidR="002868DF" w:rsidRDefault="002868DF">
      <w:r>
        <w:rPr>
          <w:noProof/>
        </w:rPr>
        <w:lastRenderedPageBreak/>
        <w:drawing>
          <wp:inline distT="0" distB="0" distL="0" distR="0" wp14:anchorId="187060BF" wp14:editId="2A3C3436">
            <wp:extent cx="3914286" cy="3819048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14286" cy="38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4D76" w:rsidRDefault="00484D76"/>
    <w:p w:rsidR="00484D76" w:rsidRDefault="00484D76">
      <w:r>
        <w:t>Use your imagination…we don’t want a black and white cross word…</w:t>
      </w:r>
    </w:p>
    <w:p w:rsidR="00484D76" w:rsidRDefault="00484D76"/>
    <w:p w:rsidR="00947C73" w:rsidRDefault="00484D76">
      <w:r>
        <w:t>On the (“24913)</w:t>
      </w:r>
      <w:r w:rsidR="00947C73">
        <w:t xml:space="preserve"> please use these images</w:t>
      </w:r>
      <w:r w:rsidR="009B4D5F">
        <w:t xml:space="preserve"> in the cross words (sprinkled in the picture</w:t>
      </w:r>
      <w:proofErr w:type="gramStart"/>
      <w:r w:rsidR="009B4D5F">
        <w:t>)</w:t>
      </w:r>
      <w:r w:rsidR="002868DF">
        <w:t>-</w:t>
      </w:r>
      <w:proofErr w:type="gramEnd"/>
      <w:r w:rsidR="002868DF">
        <w:t xml:space="preserve"> eliminate any backgrounds</w:t>
      </w:r>
    </w:p>
    <w:p w:rsidR="00947C73" w:rsidRDefault="002868DF">
      <w:r w:rsidRPr="00947C73">
        <w:rPr>
          <w:noProof/>
        </w:rPr>
        <w:drawing>
          <wp:anchor distT="0" distB="0" distL="114300" distR="114300" simplePos="0" relativeHeight="251662336" behindDoc="0" locked="0" layoutInCell="1" allowOverlap="1" wp14:anchorId="381A7820" wp14:editId="6A7F2616">
            <wp:simplePos x="0" y="0"/>
            <wp:positionH relativeFrom="column">
              <wp:posOffset>0</wp:posOffset>
            </wp:positionH>
            <wp:positionV relativeFrom="paragraph">
              <wp:posOffset>177800</wp:posOffset>
            </wp:positionV>
            <wp:extent cx="523875" cy="523875"/>
            <wp:effectExtent l="0" t="0" r="0" b="0"/>
            <wp:wrapTight wrapText="bothSides">
              <wp:wrapPolygon edited="0">
                <wp:start x="0" y="0"/>
                <wp:lineTo x="0" y="21207"/>
                <wp:lineTo x="21207" y="21207"/>
                <wp:lineTo x="21207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84D76" w:rsidRDefault="00484D76"/>
    <w:p w:rsidR="009B4D5F" w:rsidRDefault="009B4D5F"/>
    <w:p w:rsidR="009B4D5F" w:rsidRDefault="009B4D5F"/>
    <w:p w:rsidR="009B4D5F" w:rsidRDefault="009B4D5F"/>
    <w:p w:rsidR="00484D76" w:rsidRDefault="002868DF">
      <w:r>
        <w:rPr>
          <w:noProof/>
        </w:rPr>
        <w:drawing>
          <wp:inline distT="0" distB="0" distL="0" distR="0" wp14:anchorId="3D0D8FE8" wp14:editId="30775F05">
            <wp:extent cx="180952" cy="533333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0952" cy="5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8DF" w:rsidRDefault="002868DF"/>
    <w:p w:rsidR="002868DF" w:rsidRDefault="002868DF">
      <w:r>
        <w:t>Eliminate the background and black dash</w:t>
      </w:r>
    </w:p>
    <w:p w:rsidR="002868DF" w:rsidRDefault="002868DF">
      <w:r>
        <w:rPr>
          <w:noProof/>
        </w:rPr>
        <w:drawing>
          <wp:inline distT="0" distB="0" distL="0" distR="0" wp14:anchorId="30ECD4EE" wp14:editId="08B169BC">
            <wp:extent cx="1123810" cy="400000"/>
            <wp:effectExtent l="0" t="0" r="635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23810" cy="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8DF" w:rsidRDefault="002868DF"/>
    <w:p w:rsidR="002868DF" w:rsidRDefault="002868DF">
      <w:r>
        <w:rPr>
          <w:noProof/>
        </w:rPr>
        <w:drawing>
          <wp:inline distT="0" distB="0" distL="0" distR="0" wp14:anchorId="182B0E77" wp14:editId="341A45D7">
            <wp:extent cx="457143" cy="514286"/>
            <wp:effectExtent l="0" t="0" r="635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143" cy="5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8DF" w:rsidRDefault="002868DF"/>
    <w:p w:rsidR="002868DF" w:rsidRDefault="002868DF">
      <w:r>
        <w:rPr>
          <w:noProof/>
        </w:rPr>
        <w:lastRenderedPageBreak/>
        <w:drawing>
          <wp:inline distT="0" distB="0" distL="0" distR="0" wp14:anchorId="58F359EC" wp14:editId="0AA2348F">
            <wp:extent cx="714286" cy="590476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4286" cy="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8DF" w:rsidRDefault="002868DF"/>
    <w:p w:rsidR="002868DF" w:rsidRDefault="002868DF">
      <w:r>
        <w:t>Eliminate the ‘n’</w:t>
      </w:r>
    </w:p>
    <w:p w:rsidR="002868DF" w:rsidRDefault="002868DF">
      <w:r>
        <w:rPr>
          <w:noProof/>
        </w:rPr>
        <w:drawing>
          <wp:inline distT="0" distB="0" distL="0" distR="0" wp14:anchorId="516618CB" wp14:editId="1A33300D">
            <wp:extent cx="552381" cy="571429"/>
            <wp:effectExtent l="0" t="0" r="635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8DF" w:rsidRDefault="002868DF"/>
    <w:p w:rsidR="002868DF" w:rsidRDefault="002868DF">
      <w:r>
        <w:rPr>
          <w:noProof/>
        </w:rPr>
        <w:drawing>
          <wp:inline distT="0" distB="0" distL="0" distR="0" wp14:anchorId="5CE29C4E" wp14:editId="7C934070">
            <wp:extent cx="447619" cy="58095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7619" cy="5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8DF" w:rsidRDefault="002868DF">
      <w:r>
        <w:rPr>
          <w:noProof/>
        </w:rPr>
        <w:drawing>
          <wp:inline distT="0" distB="0" distL="0" distR="0" wp14:anchorId="3F054F78" wp14:editId="60899AB3">
            <wp:extent cx="361905" cy="466667"/>
            <wp:effectExtent l="0" t="0" r="63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1905" cy="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8DF" w:rsidRDefault="002868DF"/>
    <w:p w:rsidR="009B4D5F" w:rsidRDefault="009B4D5F"/>
    <w:p w:rsidR="009B4D5F" w:rsidRDefault="009B4D5F">
      <w:r>
        <w:t>Here is the second picture, similar design, though different companies</w:t>
      </w:r>
    </w:p>
    <w:p w:rsidR="009B4D5F" w:rsidRDefault="009B4D5F"/>
    <w:p w:rsidR="009B4D5F" w:rsidRDefault="009B4D5F">
      <w:hyperlink r:id="rId17" w:history="1">
        <w:r w:rsidRPr="00C14249">
          <w:rPr>
            <w:rStyle w:val="Hyperlink"/>
          </w:rPr>
          <w:t>http://justcrosswords.com/Acceller_custom24912.html</w:t>
        </w:r>
      </w:hyperlink>
    </w:p>
    <w:p w:rsidR="009B4D5F" w:rsidRDefault="009B4D5F"/>
    <w:p w:rsidR="009B4D5F" w:rsidRDefault="009B4D5F">
      <w:r>
        <w:rPr>
          <w:noProof/>
        </w:rPr>
        <w:drawing>
          <wp:inline distT="0" distB="0" distL="0" distR="0" wp14:anchorId="0DF7AC3B" wp14:editId="7196FDEA">
            <wp:extent cx="3819048" cy="38000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19048" cy="3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5F" w:rsidRDefault="009B4D5F"/>
    <w:p w:rsidR="009B4D5F" w:rsidRDefault="009B4D5F">
      <w:r>
        <w:t>Here are some additional graphical elements to use in the picture</w:t>
      </w:r>
    </w:p>
    <w:p w:rsidR="009B4D5F" w:rsidRDefault="009B4D5F"/>
    <w:p w:rsidR="009B4D5F" w:rsidRDefault="009B4D5F">
      <w:r>
        <w:lastRenderedPageBreak/>
        <w:t>Eliminate the small black line on right</w:t>
      </w:r>
    </w:p>
    <w:p w:rsidR="009B4D5F" w:rsidRDefault="009B4D5F">
      <w:r>
        <w:rPr>
          <w:noProof/>
        </w:rPr>
        <w:drawing>
          <wp:inline distT="0" distB="0" distL="0" distR="0" wp14:anchorId="17C4A135" wp14:editId="6D691C8F">
            <wp:extent cx="361905" cy="466667"/>
            <wp:effectExtent l="0" t="0" r="63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1905" cy="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5F" w:rsidRDefault="009B4D5F"/>
    <w:p w:rsidR="009B4D5F" w:rsidRDefault="009B4D5F">
      <w:r>
        <w:t>Eliminate the black portion on the right</w:t>
      </w:r>
    </w:p>
    <w:p w:rsidR="009B4D5F" w:rsidRDefault="009B4D5F"/>
    <w:p w:rsidR="009B4D5F" w:rsidRDefault="009B4D5F">
      <w:r>
        <w:rPr>
          <w:noProof/>
        </w:rPr>
        <w:drawing>
          <wp:inline distT="0" distB="0" distL="0" distR="0" wp14:anchorId="3295148C" wp14:editId="2C928108">
            <wp:extent cx="2323810" cy="2628572"/>
            <wp:effectExtent l="0" t="0" r="635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23810" cy="262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5F" w:rsidRDefault="009B4D5F"/>
    <w:p w:rsidR="009B4D5F" w:rsidRDefault="009B4D5F">
      <w:r>
        <w:rPr>
          <w:noProof/>
        </w:rPr>
        <w:drawing>
          <wp:inline distT="0" distB="0" distL="0" distR="0" wp14:anchorId="351D3204" wp14:editId="7CDAA3D0">
            <wp:extent cx="600000" cy="609524"/>
            <wp:effectExtent l="0" t="0" r="0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0000" cy="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5F" w:rsidRDefault="009B4D5F"/>
    <w:p w:rsidR="009B4D5F" w:rsidRDefault="009B4D5F">
      <w:r>
        <w:t>Get rid of the left hand side portion</w:t>
      </w:r>
    </w:p>
    <w:p w:rsidR="009B4D5F" w:rsidRDefault="009B4D5F"/>
    <w:p w:rsidR="009B4D5F" w:rsidRDefault="009B4D5F">
      <w:r>
        <w:rPr>
          <w:noProof/>
        </w:rPr>
        <w:drawing>
          <wp:inline distT="0" distB="0" distL="0" distR="0" wp14:anchorId="7BB80073" wp14:editId="6D735D69">
            <wp:extent cx="552381" cy="695238"/>
            <wp:effectExtent l="0" t="0" r="63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5F" w:rsidRDefault="009B4D5F">
      <w:r>
        <w:t>Just the “x”</w:t>
      </w:r>
    </w:p>
    <w:p w:rsidR="009B4D5F" w:rsidRDefault="009B4D5F"/>
    <w:p w:rsidR="009B4D5F" w:rsidRDefault="009B4D5F">
      <w:r>
        <w:rPr>
          <w:noProof/>
        </w:rPr>
        <w:drawing>
          <wp:inline distT="0" distB="0" distL="0" distR="0" wp14:anchorId="2AB5E694" wp14:editId="1476704A">
            <wp:extent cx="400000" cy="447619"/>
            <wp:effectExtent l="0" t="0" r="63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0000" cy="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5F" w:rsidRDefault="009B4D5F"/>
    <w:p w:rsidR="009B4D5F" w:rsidRDefault="009B4D5F">
      <w:r>
        <w:rPr>
          <w:noProof/>
        </w:rPr>
        <w:drawing>
          <wp:inline distT="0" distB="0" distL="0" distR="0" wp14:anchorId="7C4FF00A" wp14:editId="4466E01D">
            <wp:extent cx="419048" cy="466667"/>
            <wp:effectExtent l="0" t="0" r="63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9048" cy="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5F" w:rsidRDefault="009B4D5F">
      <w:r>
        <w:rPr>
          <w:noProof/>
        </w:rPr>
        <w:drawing>
          <wp:inline distT="0" distB="0" distL="0" distR="0" wp14:anchorId="59F64C23" wp14:editId="4FC4DA99">
            <wp:extent cx="1047619" cy="580952"/>
            <wp:effectExtent l="0" t="0" r="63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047619" cy="5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5F" w:rsidRDefault="009B4D5F"/>
    <w:p w:rsidR="009B4D5F" w:rsidRDefault="009B4D5F">
      <w:r>
        <w:rPr>
          <w:noProof/>
        </w:rPr>
        <w:lastRenderedPageBreak/>
        <w:drawing>
          <wp:inline distT="0" distB="0" distL="0" distR="0" wp14:anchorId="23846F65" wp14:editId="2AB233A9">
            <wp:extent cx="3780953" cy="2447619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80953" cy="2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5F" w:rsidRDefault="009B4D5F">
      <w:r>
        <w:t>Take the optimum out…just the image without optimum</w:t>
      </w:r>
    </w:p>
    <w:p w:rsidR="009B4D5F" w:rsidRDefault="009B4D5F"/>
    <w:p w:rsidR="009B4D5F" w:rsidRDefault="00DA1B66">
      <w:r>
        <w:rPr>
          <w:noProof/>
        </w:rPr>
        <w:drawing>
          <wp:inline distT="0" distB="0" distL="0" distR="0" wp14:anchorId="0F5C1312" wp14:editId="72939C29">
            <wp:extent cx="619048" cy="552381"/>
            <wp:effectExtent l="0" t="0" r="0" b="63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9048" cy="5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66" w:rsidRDefault="00DA1B66"/>
    <w:p w:rsidR="00DA1B66" w:rsidRDefault="00DA1B66">
      <w:bookmarkStart w:id="0" w:name="_GoBack"/>
      <w:bookmarkEnd w:id="0"/>
    </w:p>
    <w:p w:rsidR="009B4D5F" w:rsidRDefault="009B4D5F"/>
    <w:p w:rsidR="009B4D5F" w:rsidRDefault="009B4D5F"/>
    <w:sectPr w:rsidR="009B4D5F" w:rsidSect="00484D76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4D76"/>
    <w:rsid w:val="002868DF"/>
    <w:rsid w:val="00484D76"/>
    <w:rsid w:val="00947C73"/>
    <w:rsid w:val="009B4D5F"/>
    <w:rsid w:val="00DA1B6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476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84D76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868D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68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476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84D76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868D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68D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://justcrosswords.com/Acceller_custom24913.html-" TargetMode="External"/><Relationship Id="rId12" Type="http://schemas.openxmlformats.org/officeDocument/2006/relationships/image" Target="media/image6.png"/><Relationship Id="rId17" Type="http://schemas.openxmlformats.org/officeDocument/2006/relationships/hyperlink" Target="http://justcrosswords.com/Acceller_custom24912.html" TargetMode="External"/><Relationship Id="rId25" Type="http://schemas.openxmlformats.org/officeDocument/2006/relationships/image" Target="media/image18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hyperlink" Target="http://www.acceller.com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</Pages>
  <Words>224</Words>
  <Characters>1283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Steven A. McKean</dc:creator>
  <cp:lastModifiedBy>Steven A. McKean</cp:lastModifiedBy>
  <cp:revision>3</cp:revision>
  <dcterms:created xsi:type="dcterms:W3CDTF">2012-02-19T13:57:00Z</dcterms:created>
  <dcterms:modified xsi:type="dcterms:W3CDTF">2012-02-19T14:13:00Z</dcterms:modified>
</cp:coreProperties>
</file>