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CA9" w:rsidRDefault="00A24D18">
      <w:r>
        <w:t>Who we help</w:t>
      </w:r>
    </w:p>
    <w:p w:rsidR="00A24D18" w:rsidRDefault="00A24D18">
      <w:r>
        <w:t xml:space="preserve">Office/Property </w:t>
      </w:r>
      <w:r w:rsidR="003C7E56">
        <w:t>M</w:t>
      </w:r>
      <w:r>
        <w:t>anagers</w:t>
      </w:r>
    </w:p>
    <w:p w:rsidR="00A24D18" w:rsidRDefault="00A24D18">
      <w:r w:rsidRPr="00A24D18">
        <w:t>Being good at office</w:t>
      </w:r>
      <w:r>
        <w:t>/property</w:t>
      </w:r>
      <w:r w:rsidRPr="00A24D18">
        <w:t xml:space="preserve"> management means being able </w:t>
      </w:r>
      <w:r>
        <w:t xml:space="preserve">to </w:t>
      </w:r>
      <w:r w:rsidRPr="00A24D18">
        <w:t>handle a wide variety of tasks and responsibilities</w:t>
      </w:r>
      <w:r>
        <w:t xml:space="preserve"> seamlessly. We</w:t>
      </w:r>
      <w:r w:rsidRPr="00A24D18">
        <w:t xml:space="preserve">'ll work with you to make sure you have the best </w:t>
      </w:r>
      <w:r>
        <w:t>cleaning soluti</w:t>
      </w:r>
      <w:r w:rsidR="003C7E56">
        <w:t xml:space="preserve">ons </w:t>
      </w:r>
      <w:r w:rsidRPr="00A24D18">
        <w:t>available.</w:t>
      </w:r>
    </w:p>
    <w:p w:rsidR="003C7E56" w:rsidRDefault="003C7E56"/>
    <w:p w:rsidR="003C7E56" w:rsidRDefault="003C7E56">
      <w:r>
        <w:t>Business Owners</w:t>
      </w:r>
    </w:p>
    <w:p w:rsidR="003C7E56" w:rsidRDefault="003C7E56">
      <w:r w:rsidRPr="003C7E56">
        <w:t>Owning your own business can be one of the most satisfying experiences of your life</w:t>
      </w:r>
      <w:r>
        <w:t xml:space="preserve">. </w:t>
      </w:r>
      <w:r w:rsidRPr="003C7E56">
        <w:t xml:space="preserve">At </w:t>
      </w:r>
      <w:r>
        <w:t>Stewards Company</w:t>
      </w:r>
      <w:r w:rsidRPr="003C7E56">
        <w:t>, we understand the needs and challenges of business owners</w:t>
      </w:r>
      <w:r w:rsidR="00624C67">
        <w:t xml:space="preserve"> and w</w:t>
      </w:r>
      <w:r w:rsidR="00624C67" w:rsidRPr="00624C67">
        <w:t xml:space="preserve">e'll help you take care of your </w:t>
      </w:r>
      <w:r w:rsidR="00624C67">
        <w:t>cleaning</w:t>
      </w:r>
      <w:r w:rsidR="00624C67" w:rsidRPr="00624C67">
        <w:t xml:space="preserve"> essentials.</w:t>
      </w:r>
      <w:r w:rsidR="00624C67">
        <w:t xml:space="preserve"> </w:t>
      </w:r>
      <w:bookmarkStart w:id="0" w:name="_GoBack"/>
      <w:bookmarkEnd w:id="0"/>
    </w:p>
    <w:p w:rsidR="00A24D18" w:rsidRDefault="00A24D18"/>
    <w:sectPr w:rsidR="00A24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D18"/>
    <w:rsid w:val="00013CA9"/>
    <w:rsid w:val="003C7E56"/>
    <w:rsid w:val="00624C67"/>
    <w:rsid w:val="00755F09"/>
    <w:rsid w:val="00A2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FF946"/>
  <w15:chartTrackingRefBased/>
  <w15:docId w15:val="{849E7F91-8478-43F1-BAD7-306F2294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otieno</dc:creator>
  <cp:keywords/>
  <dc:description/>
  <cp:lastModifiedBy>fred otieno</cp:lastModifiedBy>
  <cp:revision>1</cp:revision>
  <dcterms:created xsi:type="dcterms:W3CDTF">2018-01-10T11:24:00Z</dcterms:created>
  <dcterms:modified xsi:type="dcterms:W3CDTF">2018-01-10T11:49:00Z</dcterms:modified>
</cp:coreProperties>
</file>