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21DB4" w:rsidRDefault="00BE4AE8">
      <w:r>
        <w:rPr>
          <w:noProof/>
        </w:rPr>
        <w:drawing>
          <wp:inline distT="0" distB="0" distL="0" distR="0" wp14:anchorId="00A90CEE" wp14:editId="246EA506">
            <wp:extent cx="4953000" cy="552790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7821" t="10712" r="29103" b="3818"/>
                    <a:stretch/>
                  </pic:blipFill>
                  <pic:spPr bwMode="auto">
                    <a:xfrm>
                      <a:off x="0" y="0"/>
                      <a:ext cx="4970822" cy="55477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5E02" w:rsidRDefault="00BD5E02">
      <w:r>
        <w:rPr>
          <w:noProof/>
        </w:rPr>
        <w:drawing>
          <wp:inline distT="0" distB="0" distL="0" distR="0" wp14:anchorId="74F090E5" wp14:editId="1FDA291C">
            <wp:extent cx="4292301" cy="2057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8975" t="90249" r="36923" b="6845"/>
                    <a:stretch/>
                  </pic:blipFill>
                  <pic:spPr bwMode="auto">
                    <a:xfrm>
                      <a:off x="0" y="0"/>
                      <a:ext cx="4529150" cy="217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>
      <w:r>
        <w:rPr>
          <w:noProof/>
        </w:rPr>
        <w:drawing>
          <wp:inline distT="0" distB="0" distL="0" distR="0" wp14:anchorId="674C1421" wp14:editId="2D53CCF1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DB4" w:rsidRDefault="00521DB4"/>
    <w:p w:rsidR="00521DB4" w:rsidRDefault="00521DB4"/>
    <w:p w:rsidR="00521DB4" w:rsidRDefault="00521DB4"/>
    <w:p w:rsidR="00521DB4" w:rsidRDefault="00521DB4"/>
    <w:p w:rsidR="00E964D9" w:rsidRDefault="00E964D9"/>
    <w:p w:rsidR="00E964D9" w:rsidRDefault="00E964D9"/>
    <w:p w:rsidR="00E964D9" w:rsidRDefault="00E964D9"/>
    <w:p w:rsidR="00521DB4" w:rsidRDefault="00E964D9">
      <w:r>
        <w:lastRenderedPageBreak/>
        <w:t xml:space="preserve">2 MB </w:t>
      </w:r>
      <w:proofErr w:type="gramStart"/>
      <w:r>
        <w:t>max</w:t>
      </w:r>
      <w:bookmarkStart w:id="0" w:name="_GoBack"/>
      <w:proofErr w:type="gramEnd"/>
      <w:r>
        <w:rPr>
          <w:noProof/>
        </w:rPr>
        <w:drawing>
          <wp:inline distT="0" distB="0" distL="0" distR="0" wp14:anchorId="4482AD42" wp14:editId="0FDD45ED">
            <wp:extent cx="4991100" cy="5839389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2949" t="7749" r="34615" b="24786"/>
                    <a:stretch/>
                  </pic:blipFill>
                  <pic:spPr bwMode="auto">
                    <a:xfrm>
                      <a:off x="0" y="0"/>
                      <a:ext cx="5014440" cy="5866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p w:rsidR="00521DB4" w:rsidRDefault="00521DB4"/>
    <w:sectPr w:rsidR="00521DB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4AE8"/>
    <w:rsid w:val="001E2884"/>
    <w:rsid w:val="002449E0"/>
    <w:rsid w:val="00521DB4"/>
    <w:rsid w:val="008F6CBF"/>
    <w:rsid w:val="00A06EDE"/>
    <w:rsid w:val="00BD5E02"/>
    <w:rsid w:val="00BE4AE8"/>
    <w:rsid w:val="00E96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3524B8"/>
  <w15:chartTrackingRefBased/>
  <w15:docId w15:val="{4FA13AA9-5564-412A-B018-353CADCD6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3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stephen johnson</dc:creator>
  <cp:keywords/>
  <dc:description/>
  <cp:lastModifiedBy>stephen johnson</cp:lastModifiedBy>
  <cp:revision>2</cp:revision>
  <dcterms:created xsi:type="dcterms:W3CDTF">2017-12-15T02:42:00Z</dcterms:created>
  <dcterms:modified xsi:type="dcterms:W3CDTF">2017-12-15T03:04:00Z</dcterms:modified>
</cp:coreProperties>
</file>