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B9" w:rsidRDefault="00A07B9B">
      <w:r>
        <w:rPr>
          <w:noProof/>
        </w:rPr>
        <w:drawing>
          <wp:inline distT="0" distB="0" distL="0" distR="0" wp14:anchorId="5CFAC110" wp14:editId="6F51422E">
            <wp:extent cx="5943600" cy="3453960"/>
            <wp:effectExtent l="0" t="0" r="0" b="0"/>
            <wp:docPr id="3" name="Picture 3" descr="Image result for gut health cl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ut health clou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B9B" w:rsidRDefault="00A07B9B"/>
    <w:p w:rsidR="00A07B9B" w:rsidRDefault="00936C0F">
      <w:hyperlink r:id="rId5" w:history="1">
        <w:r w:rsidR="00A07B9B" w:rsidRPr="00D077AD">
          <w:rPr>
            <w:rStyle w:val="Hyperlink"/>
          </w:rPr>
          <w:t>http://st2.depositphotos.com/4678737/8552/v/950/depositphotos_85521300-stock-illustration-gut-health-word-cloud.jpg</w:t>
        </w:r>
      </w:hyperlink>
    </w:p>
    <w:p w:rsidR="00A07B9B" w:rsidRDefault="00936C0F">
      <w:r w:rsidRPr="008C4D49">
        <w:rPr>
          <w:noProof/>
        </w:rPr>
        <w:drawing>
          <wp:inline distT="0" distB="0" distL="0" distR="0" wp14:anchorId="5D8DA141" wp14:editId="1D701760">
            <wp:extent cx="4482146" cy="3480123"/>
            <wp:effectExtent l="0" t="0" r="0" b="6350"/>
            <wp:docPr id="1" name="Picture 1" descr="C:\Users\sjnutrition\Documents\Website\Gut-Health-Word-Cloud-LSWC-300x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jnutrition\Documents\Website\Gut-Health-Word-Cloud-LSWC-300x17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39" cy="352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C0F" w:rsidRDefault="00936C0F">
      <w:bookmarkStart w:id="0" w:name="_GoBack"/>
      <w:bookmarkEnd w:id="0"/>
    </w:p>
    <w:sectPr w:rsidR="0093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9B"/>
    <w:rsid w:val="006A1657"/>
    <w:rsid w:val="00936C0F"/>
    <w:rsid w:val="00A07B9B"/>
    <w:rsid w:val="00EC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7BDE35-5082-4C09-A2A2-F1C879BF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7B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st2.depositphotos.com/4678737/8552/v/950/depositphotos_85521300-stock-illustration-gut-health-word-cloud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Lang</dc:creator>
  <cp:keywords/>
  <dc:description/>
  <cp:lastModifiedBy>Tammy Lang</cp:lastModifiedBy>
  <cp:revision>2</cp:revision>
  <dcterms:created xsi:type="dcterms:W3CDTF">2017-11-03T17:59:00Z</dcterms:created>
  <dcterms:modified xsi:type="dcterms:W3CDTF">2017-11-09T21:16:00Z</dcterms:modified>
</cp:coreProperties>
</file>