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06BB" w:rsidRDefault="0029085B">
      <w:r>
        <w:rPr>
          <w:noProof/>
        </w:rPr>
        <w:drawing>
          <wp:inline distT="0" distB="0" distL="0" distR="0" wp14:anchorId="2F4800FE" wp14:editId="785AE637">
            <wp:extent cx="3810000" cy="28765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04C0" w:rsidRDefault="004604C0"/>
    <w:p w:rsidR="004604C0" w:rsidRDefault="004604C0">
      <w:r>
        <w:rPr>
          <w:noProof/>
        </w:rPr>
        <w:drawing>
          <wp:inline distT="0" distB="0" distL="0" distR="0" wp14:anchorId="54FCADF6" wp14:editId="363D14FF">
            <wp:extent cx="5943600" cy="44577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0264" w:rsidRDefault="00380264"/>
    <w:p w:rsidR="00380264" w:rsidRDefault="00380264"/>
    <w:p w:rsidR="00380264" w:rsidRDefault="00380264">
      <w:r>
        <w:rPr>
          <w:noProof/>
        </w:rPr>
        <w:drawing>
          <wp:inline distT="0" distB="0" distL="0" distR="0" wp14:anchorId="522E6165" wp14:editId="585B4C56">
            <wp:extent cx="1752600" cy="21907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8026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085B"/>
    <w:rsid w:val="0029085B"/>
    <w:rsid w:val="00380264"/>
    <w:rsid w:val="004604C0"/>
    <w:rsid w:val="006006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908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08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908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08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Jonathan Nurry</dc:creator>
  <cp:lastModifiedBy>Jonathan Nurry</cp:lastModifiedBy>
  <cp:revision>2</cp:revision>
  <dcterms:created xsi:type="dcterms:W3CDTF">2012-02-06T19:51:00Z</dcterms:created>
  <dcterms:modified xsi:type="dcterms:W3CDTF">2012-02-06T19:51:00Z</dcterms:modified>
</cp:coreProperties>
</file>