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11DBD" w:rsidRPr="0020017B" w:rsidRDefault="00C11DBD">
      <w:pPr>
        <w:rPr>
          <w:b/>
          <w:sz w:val="44"/>
        </w:rPr>
      </w:pPr>
      <w:r w:rsidRPr="0020017B">
        <w:rPr>
          <w:b/>
          <w:sz w:val="44"/>
        </w:rPr>
        <w:t xml:space="preserve">Design Inspiration </w:t>
      </w:r>
    </w:p>
    <w:p w:rsidR="0020017B" w:rsidRDefault="0020017B">
      <w:pPr>
        <w:rPr>
          <w:rStyle w:val="Hyperlink"/>
        </w:rPr>
      </w:pPr>
      <w:r w:rsidRPr="0020017B">
        <w:rPr>
          <w:b/>
        </w:rPr>
        <w:t>Tour Photos</w:t>
      </w:r>
      <w:r w:rsidR="008B6F01">
        <w:rPr>
          <w:b/>
        </w:rPr>
        <w:t xml:space="preserve">:  </w:t>
      </w:r>
      <w:hyperlink r:id="rId6" w:history="1">
        <w:r>
          <w:rPr>
            <w:rStyle w:val="Hyperlink"/>
          </w:rPr>
          <w:t>https://www.facebook.com/Unreeladventures</w:t>
        </w:r>
      </w:hyperlink>
    </w:p>
    <w:p w:rsidR="008B6F01" w:rsidRDefault="008B6F01">
      <w:pPr>
        <w:rPr>
          <w:b/>
        </w:rPr>
      </w:pPr>
      <w:r>
        <w:rPr>
          <w:b/>
        </w:rPr>
        <w:t xml:space="preserve">We like this </w:t>
      </w:r>
      <w:proofErr w:type="gramStart"/>
      <w:r>
        <w:rPr>
          <w:b/>
        </w:rPr>
        <w:t xml:space="preserve">website  </w:t>
      </w:r>
      <w:proofErr w:type="gramEnd"/>
      <w:r>
        <w:fldChar w:fldCharType="begin"/>
      </w:r>
      <w:r>
        <w:instrText xml:space="preserve"> HYPERLINK "http://www.kimberleycoastalcamp.com.au/" </w:instrText>
      </w:r>
      <w:r>
        <w:fldChar w:fldCharType="separate"/>
      </w:r>
      <w:r>
        <w:rPr>
          <w:rStyle w:val="Hyperlink"/>
        </w:rPr>
        <w:t>http://www.kimberleycoastalcamp.com.au/</w:t>
      </w:r>
      <w:r>
        <w:fldChar w:fldCharType="end"/>
      </w:r>
    </w:p>
    <w:p w:rsidR="00076881" w:rsidRDefault="00076881">
      <w:pPr>
        <w:rPr>
          <w:b/>
        </w:rPr>
      </w:pPr>
      <w:r>
        <w:rPr>
          <w:b/>
        </w:rPr>
        <w:t xml:space="preserve">A concept we’d like to explore </w:t>
      </w:r>
    </w:p>
    <w:p w:rsidR="00926A1C" w:rsidRDefault="00926A1C" w:rsidP="00926A1C">
      <w:proofErr w:type="gramStart"/>
      <w:r>
        <w:t xml:space="preserve">"Looking from above at the white bow of the </w:t>
      </w:r>
      <w:bookmarkStart w:id="0" w:name="_GoBack"/>
      <w:bookmarkEnd w:id="0"/>
      <w:r>
        <w:t>boat, blue water/sky maybe bright happy sun".</w:t>
      </w:r>
      <w:proofErr w:type="gramEnd"/>
    </w:p>
    <w:p w:rsidR="00076881" w:rsidRDefault="00076881">
      <w:pPr>
        <w:rPr>
          <w:b/>
        </w:rPr>
      </w:pPr>
      <w:r>
        <w:rPr>
          <w:noProof/>
          <w:lang w:eastAsia="en-AU"/>
        </w:rPr>
        <w:drawing>
          <wp:inline distT="0" distB="0" distL="0" distR="0">
            <wp:extent cx="6275708" cy="3514725"/>
            <wp:effectExtent l="0" t="0" r="0" b="0"/>
            <wp:docPr id="13" name="Picture 13" descr="Inline images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nline images 1"/>
                    <pic:cNvPicPr>
                      <a:picLocks noChangeAspect="1" noChangeArrowheads="1"/>
                    </pic:cNvPicPr>
                  </pic:nvPicPr>
                  <pic:blipFill>
                    <a:blip r:embed="rId7" r:link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3311" cy="3513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881" w:rsidRDefault="00076881">
      <w:pPr>
        <w:rPr>
          <w:b/>
        </w:rPr>
      </w:pPr>
      <w:r>
        <w:rPr>
          <w:b/>
          <w:noProof/>
          <w:lang w:eastAsia="en-AU"/>
        </w:rPr>
        <w:drawing>
          <wp:inline distT="0" distB="0" distL="0" distR="0">
            <wp:extent cx="3038475" cy="2253856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8475" cy="22538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76881" w:rsidRDefault="00076881">
      <w:pPr>
        <w:rPr>
          <w:b/>
        </w:rPr>
      </w:pPr>
    </w:p>
    <w:p w:rsidR="00076881" w:rsidRDefault="00076881">
      <w:pPr>
        <w:rPr>
          <w:b/>
        </w:rPr>
      </w:pPr>
    </w:p>
    <w:p w:rsidR="00076881" w:rsidRDefault="00076881">
      <w:pPr>
        <w:rPr>
          <w:b/>
        </w:rPr>
      </w:pPr>
    </w:p>
    <w:p w:rsidR="00792A41" w:rsidRPr="00C11DBD" w:rsidRDefault="00C11DBD">
      <w:pPr>
        <w:rPr>
          <w:b/>
        </w:rPr>
      </w:pPr>
      <w:r w:rsidRPr="00C11DBD">
        <w:rPr>
          <w:b/>
        </w:rPr>
        <w:t>Colours of the Kimberley</w:t>
      </w:r>
    </w:p>
    <w:p w:rsidR="00C11DBD" w:rsidRDefault="00C11DBD">
      <w:r>
        <w:t>Azure blue waters/ wide blue horizon</w:t>
      </w:r>
      <w:r w:rsidR="007773DD">
        <w:t xml:space="preserve">  / pure white sand</w:t>
      </w:r>
    </w:p>
    <w:p w:rsidR="007773DD" w:rsidRDefault="00C11DBD">
      <w:r>
        <w:rPr>
          <w:noProof/>
          <w:lang w:eastAsia="en-AU"/>
        </w:rPr>
        <w:lastRenderedPageBreak/>
        <w:drawing>
          <wp:inline distT="0" distB="0" distL="0" distR="0" wp14:anchorId="1BC61D5D" wp14:editId="1A613ED9">
            <wp:extent cx="3142698" cy="1971329"/>
            <wp:effectExtent l="0" t="0" r="635" b="0"/>
            <wp:docPr id="3" name="Picture 3" descr="http://1.bp.blogspot.com/-gu5zOradrVo/Tkto_iL-kXI/AAAAAAAABNc/cOPENS2xqa8/s1600/work.7087153.1.flat%252C550x550%252C075%252Cf.cable-beach-broome-western-australi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1.bp.blogspot.com/-gu5zOradrVo/Tkto_iL-kXI/AAAAAAAABNc/cOPENS2xqa8/s1600/work.7087153.1.flat%252C550x550%252C075%252Cf.cable-beach-broome-western-australi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470" cy="1971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773DD">
        <w:rPr>
          <w:noProof/>
          <w:lang w:eastAsia="en-AU"/>
        </w:rPr>
        <w:t xml:space="preserve">   </w:t>
      </w:r>
      <w:r w:rsidR="007773DD">
        <w:rPr>
          <w:noProof/>
          <w:lang w:eastAsia="en-AU"/>
        </w:rPr>
        <w:drawing>
          <wp:inline distT="0" distB="0" distL="0" distR="0">
            <wp:extent cx="3067050" cy="1968010"/>
            <wp:effectExtent l="0" t="0" r="0" b="0"/>
            <wp:docPr id="12" name="Picture 12" descr="http://www.broomesightseeingtours.com.au/wp-content/uploads/Brochure-Pictures-0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www.broomesightseeingtours.com.au/wp-content/uploads/Brochure-Pictures-01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72271" cy="197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17B" w:rsidRDefault="0020017B">
      <w:r>
        <w:rPr>
          <w:noProof/>
          <w:lang w:eastAsia="en-AU"/>
        </w:rPr>
        <w:drawing>
          <wp:inline distT="0" distB="0" distL="0" distR="0" wp14:anchorId="436EEFD3" wp14:editId="11F33B29">
            <wp:extent cx="5372100" cy="1671320"/>
            <wp:effectExtent l="0" t="0" r="0" b="5080"/>
            <wp:docPr id="4" name="Picture 4" descr="http://www.reddirtphoto.com.au/wp-content/uploads/galleries/post-25/full/PA50-125-Bro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reddirtphoto.com.au/wp-content/uploads/galleries/post-25/full/PA50-125-Broome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8014" cy="1673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17B" w:rsidRDefault="0020017B"/>
    <w:p w:rsidR="00C11DBD" w:rsidRDefault="00C11DBD">
      <w:r>
        <w:t>Red Earth – Pindan Cliffs</w:t>
      </w:r>
    </w:p>
    <w:p w:rsidR="00C11DBD" w:rsidRDefault="00C11DBD">
      <w:r>
        <w:rPr>
          <w:noProof/>
          <w:lang w:eastAsia="en-AU"/>
        </w:rPr>
        <w:drawing>
          <wp:inline distT="0" distB="0" distL="0" distR="0" wp14:anchorId="59476772" wp14:editId="2358705C">
            <wp:extent cx="5372100" cy="2070030"/>
            <wp:effectExtent l="0" t="0" r="0" b="6985"/>
            <wp:docPr id="2" name="Picture 2" descr="http://www.gourmetsafaris.com.au/images/cable_beach_panorama_1_jc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gourmetsafaris.com.au/images/cable_beach_panorama_1_jc1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720" cy="20691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DBD" w:rsidRDefault="00C11DBD"/>
    <w:p w:rsidR="00C11DBD" w:rsidRDefault="00C11DBD">
      <w:r>
        <w:rPr>
          <w:noProof/>
          <w:lang w:eastAsia="en-AU"/>
        </w:rPr>
        <w:drawing>
          <wp:inline distT="0" distB="0" distL="0" distR="0" wp14:anchorId="26105586" wp14:editId="5BADB990">
            <wp:extent cx="3990975" cy="2524125"/>
            <wp:effectExtent l="0" t="0" r="9525" b="9525"/>
            <wp:docPr id="6" name="Picture 6" descr="http://www.worldholidaydestinations.com/australia/wa/wyndham/row3-photo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www.worldholidaydestinations.com/australia/wa/wyndham/row3-photo1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DBD" w:rsidRDefault="0020017B">
      <w:r>
        <w:rPr>
          <w:noProof/>
          <w:lang w:eastAsia="en-AU"/>
        </w:rPr>
        <w:lastRenderedPageBreak/>
        <w:drawing>
          <wp:inline distT="0" distB="0" distL="0" distR="0">
            <wp:extent cx="3038475" cy="2278856"/>
            <wp:effectExtent l="0" t="0" r="0" b="7620"/>
            <wp:docPr id="9" name="Picture 9" descr="https://fbcdn-sphotos-f-a.akamaihd.net/hphotos-ak-ash3/903855_650156141681641_2121163917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s://fbcdn-sphotos-f-a.akamaihd.net/hphotos-ak-ash3/903855_650156141681641_2121163917_o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7702" cy="22857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062">
        <w:rPr>
          <w:noProof/>
          <w:lang w:eastAsia="en-AU"/>
        </w:rPr>
        <w:drawing>
          <wp:inline distT="0" distB="0" distL="0" distR="0">
            <wp:extent cx="2524125" cy="2537794"/>
            <wp:effectExtent l="0" t="0" r="0" b="0"/>
            <wp:docPr id="1" name="Picture 1" descr="http://www.kingstours.com.au/images/tours/broom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kingstours.com.au/images/tours/broome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430" cy="2542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17B" w:rsidRDefault="0020017B">
      <w:pPr>
        <w:rPr>
          <w:b/>
        </w:rPr>
      </w:pPr>
      <w:proofErr w:type="spellStart"/>
      <w:r>
        <w:rPr>
          <w:b/>
        </w:rPr>
        <w:t>Fisihng</w:t>
      </w:r>
      <w:proofErr w:type="spellEnd"/>
    </w:p>
    <w:p w:rsidR="0020017B" w:rsidRDefault="0020017B">
      <w:pPr>
        <w:rPr>
          <w:b/>
        </w:rPr>
      </w:pPr>
      <w:r>
        <w:rPr>
          <w:noProof/>
          <w:lang w:eastAsia="en-AU"/>
        </w:rPr>
        <w:drawing>
          <wp:inline distT="0" distB="0" distL="0" distR="0">
            <wp:extent cx="2714625" cy="3619500"/>
            <wp:effectExtent l="0" t="0" r="9525" b="0"/>
            <wp:docPr id="11" name="Picture 11" descr="https://fbcdn-sphotos-e-a.akamaihd.net/hphotos-ak-frc3/992823_608890985808157_48717016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s://fbcdn-sphotos-e-a.akamaihd.net/hphotos-ak-frc3/992823_608890985808157_487170164_n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20017B">
        <w:rPr>
          <w:b/>
        </w:rPr>
        <w:t xml:space="preserve"> </w:t>
      </w:r>
      <w:r>
        <w:rPr>
          <w:noProof/>
          <w:lang w:eastAsia="en-AU"/>
        </w:rPr>
        <w:drawing>
          <wp:inline distT="0" distB="0" distL="0" distR="0" wp14:anchorId="35DAD531" wp14:editId="2731938A">
            <wp:extent cx="2035057" cy="1409700"/>
            <wp:effectExtent l="0" t="0" r="0" b="0"/>
            <wp:docPr id="21" name="Picture 21" descr="C:\Users\Jen\Dropbox\Blaze Digital\Jobs\Unreel Adventures\Unreel Adventures Website\Unreel and Blazedigital\Unreel Basil Logos\basil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 descr="C:\Users\Jen\Dropbox\Blaze Digital\Jobs\Unreel Adventures\Unreel Adventures Website\Unreel and Blazedigital\Unreel Basil Logos\basil1.gif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5510" cy="14169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0017B" w:rsidRDefault="0020017B">
      <w:pPr>
        <w:rPr>
          <w:b/>
        </w:rPr>
      </w:pPr>
      <w:r>
        <w:rPr>
          <w:b/>
        </w:rPr>
        <w:br w:type="page"/>
      </w:r>
    </w:p>
    <w:p w:rsidR="00C11DBD" w:rsidRPr="0020017B" w:rsidRDefault="00C11DBD">
      <w:pPr>
        <w:rPr>
          <w:b/>
        </w:rPr>
      </w:pPr>
      <w:r w:rsidRPr="0020017B">
        <w:rPr>
          <w:b/>
        </w:rPr>
        <w:lastRenderedPageBreak/>
        <w:t>Our Boat</w:t>
      </w:r>
    </w:p>
    <w:p w:rsidR="00C11DBD" w:rsidRDefault="00C11DBD">
      <w:r>
        <w:rPr>
          <w:noProof/>
          <w:lang w:eastAsia="en-AU"/>
        </w:rPr>
        <w:drawing>
          <wp:inline distT="0" distB="0" distL="0" distR="0">
            <wp:extent cx="5991225" cy="3981472"/>
            <wp:effectExtent l="0" t="0" r="0" b="0"/>
            <wp:docPr id="8" name="Picture 8" descr="https://fbcdn-sphotos-c-a.akamaihd.net/hphotos-ak-prn1/904383_654411361256119_967022574_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fbcdn-sphotos-c-a.akamaihd.net/hphotos-ak-prn1/904383_654411361256119_967022574_o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92321" cy="3982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0017B" w:rsidRPr="0020017B">
        <w:t xml:space="preserve"> </w:t>
      </w:r>
      <w:r w:rsidR="0020017B">
        <w:rPr>
          <w:noProof/>
          <w:lang w:eastAsia="en-AU"/>
        </w:rPr>
        <w:drawing>
          <wp:inline distT="0" distB="0" distL="0" distR="0">
            <wp:extent cx="5991225" cy="3363824"/>
            <wp:effectExtent l="0" t="0" r="0" b="8255"/>
            <wp:docPr id="10" name="Picture 10" descr="https://fbcdn-sphotos-f-a.akamaihd.net/hphotos-ak-prn2/1380224_650119635018625_3301670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s://fbcdn-sphotos-f-a.akamaihd.net/hphotos-ak-prn2/1380224_650119635018625_33016702_n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8936" cy="3362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DBD" w:rsidRDefault="00C11DBD">
      <w:r>
        <w:br w:type="page"/>
      </w:r>
    </w:p>
    <w:p w:rsidR="00C11DBD" w:rsidRDefault="00C11DBD">
      <w:r>
        <w:lastRenderedPageBreak/>
        <w:t>Tours run along Kimberley Coast between Cape Leveque and Broome</w:t>
      </w:r>
    </w:p>
    <w:p w:rsidR="00C11DBD" w:rsidRDefault="00C11DBD">
      <w:r>
        <w:rPr>
          <w:noProof/>
          <w:lang w:eastAsia="en-AU"/>
        </w:rPr>
        <w:drawing>
          <wp:inline distT="0" distB="0" distL="0" distR="0">
            <wp:extent cx="3981450" cy="4148738"/>
            <wp:effectExtent l="0" t="0" r="0" b="4445"/>
            <wp:docPr id="5" name="Picture 5" descr="http://svc051.bookeasy.com/images/DampierPeninsulaMa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svc051.bookeasy.com/images/DampierPeninsulaMap.jp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81450" cy="4148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11DBD" w:rsidRDefault="00C11DBD"/>
    <w:p w:rsidR="00C11DBD" w:rsidRDefault="00C11DBD"/>
    <w:sectPr w:rsidR="00C11DBD" w:rsidSect="0020017B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11DBD"/>
    <w:rsid w:val="00076881"/>
    <w:rsid w:val="00196C37"/>
    <w:rsid w:val="0020017B"/>
    <w:rsid w:val="007773DD"/>
    <w:rsid w:val="008B6F01"/>
    <w:rsid w:val="00926A1C"/>
    <w:rsid w:val="00C11DBD"/>
    <w:rsid w:val="00DB1062"/>
    <w:rsid w:val="00EC5811"/>
    <w:rsid w:val="00FB77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1D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1DB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20017B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C11D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11DB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semiHidden/>
    <w:unhideWhenUsed/>
    <w:rsid w:val="0020017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cid:ii_141ee88ed408833f" TargetMode="External"/><Relationship Id="rId13" Type="http://schemas.openxmlformats.org/officeDocument/2006/relationships/image" Target="media/image6.jpeg"/><Relationship Id="rId18" Type="http://schemas.openxmlformats.org/officeDocument/2006/relationships/image" Target="media/image11.gif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image" Target="media/image1.jpeg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styles" Target="styles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hyperlink" Target="https://www.facebook.com/Unreeladventures" TargetMode="Externa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10F9FF-5D01-460C-AD76-8E41A18710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89</Words>
  <Characters>513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Jen</dc:creator>
  <cp:lastModifiedBy>Jen</cp:lastModifiedBy>
  <cp:revision>2</cp:revision>
  <dcterms:created xsi:type="dcterms:W3CDTF">2013-10-25T08:42:00Z</dcterms:created>
  <dcterms:modified xsi:type="dcterms:W3CDTF">2013-10-25T08:42:00Z</dcterms:modified>
</cp:coreProperties>
</file>