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71D98" w:rsidRDefault="0079551A">
      <w:r>
        <w:rPr>
          <w:noProof/>
          <w:lang w:eastAsia="en-GB"/>
        </w:rPr>
        <w:drawing>
          <wp:inline distT="0" distB="0" distL="0" distR="0" wp14:anchorId="2B46953A" wp14:editId="31134CF9">
            <wp:extent cx="5731510" cy="3223974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39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71D98">
      <w:pgSz w:w="11906" w:h="16838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2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9551A"/>
    <w:rsid w:val="00371D98"/>
    <w:rsid w:val="007955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955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9551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955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9551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MAX</dc:creator>
  <cp:lastModifiedBy>MAX</cp:lastModifiedBy>
  <cp:revision>1</cp:revision>
  <dcterms:created xsi:type="dcterms:W3CDTF">2016-12-08T06:59:00Z</dcterms:created>
  <dcterms:modified xsi:type="dcterms:W3CDTF">2016-12-08T07:00:00Z</dcterms:modified>
</cp:coreProperties>
</file>