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55D" w:rsidRPr="00AA4101" w:rsidRDefault="00F7255D" w:rsidP="00F7255D">
      <w:pPr>
        <w:pStyle w:val="p1"/>
        <w:rPr>
          <w:rFonts w:ascii="Tahoma" w:hAnsi="Tahoma" w:cs="Tahoma"/>
          <w:b/>
          <w:color w:val="auto"/>
          <w:sz w:val="24"/>
          <w:szCs w:val="24"/>
        </w:rPr>
      </w:pPr>
      <w:r w:rsidRPr="00AA4101">
        <w:rPr>
          <w:rStyle w:val="s1"/>
          <w:rFonts w:ascii="Tahoma" w:hAnsi="Tahoma" w:cs="Tahoma"/>
          <w:b/>
          <w:color w:val="auto"/>
          <w:sz w:val="24"/>
          <w:szCs w:val="24"/>
        </w:rPr>
        <w:t>Mothers Day 2017:</w:t>
      </w:r>
    </w:p>
    <w:p w:rsidR="00F7255D" w:rsidRPr="00F7255D" w:rsidRDefault="00F7255D" w:rsidP="00F7255D">
      <w:pPr>
        <w:pStyle w:val="p2"/>
        <w:rPr>
          <w:rFonts w:ascii="Tahoma" w:hAnsi="Tahoma" w:cs="Tahoma"/>
          <w:sz w:val="22"/>
          <w:szCs w:val="22"/>
        </w:rPr>
      </w:pPr>
    </w:p>
    <w:p w:rsidR="00F7255D" w:rsidRPr="006736C8" w:rsidRDefault="00B06BCC" w:rsidP="00F7255D">
      <w:pPr>
        <w:pStyle w:val="p1"/>
        <w:rPr>
          <w:rFonts w:ascii="Tahoma" w:hAnsi="Tahoma" w:cs="Tahoma"/>
          <w:color w:val="auto"/>
          <w:sz w:val="22"/>
          <w:szCs w:val="22"/>
        </w:rPr>
      </w:pPr>
      <w:r>
        <w:rPr>
          <w:rStyle w:val="s1"/>
          <w:rFonts w:ascii="Tahoma" w:hAnsi="Tahoma" w:cs="Tahoma"/>
          <w:color w:val="auto"/>
          <w:sz w:val="22"/>
          <w:szCs w:val="22"/>
        </w:rPr>
        <w:t xml:space="preserve">3 </w:t>
      </w:r>
      <w:r w:rsidR="00F7255D" w:rsidRPr="006736C8">
        <w:rPr>
          <w:rStyle w:val="s1"/>
          <w:rFonts w:ascii="Tahoma" w:hAnsi="Tahoma" w:cs="Tahoma"/>
          <w:color w:val="auto"/>
          <w:sz w:val="22"/>
          <w:szCs w:val="22"/>
        </w:rPr>
        <w:t>night mother/daughter break (or for someone who's like a mother to you)</w:t>
      </w:r>
    </w:p>
    <w:p w:rsidR="00F7255D" w:rsidRPr="006736C8" w:rsidRDefault="00F7255D" w:rsidP="00F7255D">
      <w:pPr>
        <w:pStyle w:val="p2"/>
        <w:rPr>
          <w:rFonts w:ascii="Tahoma" w:hAnsi="Tahoma" w:cs="Tahoma"/>
          <w:color w:val="auto"/>
          <w:sz w:val="22"/>
          <w:szCs w:val="22"/>
        </w:rPr>
      </w:pPr>
    </w:p>
    <w:p w:rsidR="00F7255D" w:rsidRPr="006736C8" w:rsidRDefault="00F7255D" w:rsidP="00F7255D">
      <w:pPr>
        <w:pStyle w:val="p1"/>
        <w:rPr>
          <w:rFonts w:ascii="Tahoma" w:hAnsi="Tahoma" w:cs="Tahoma"/>
          <w:color w:val="auto"/>
          <w:sz w:val="22"/>
          <w:szCs w:val="22"/>
        </w:rPr>
      </w:pPr>
      <w:r w:rsidRPr="006736C8">
        <w:rPr>
          <w:rStyle w:val="s1"/>
          <w:rFonts w:ascii="Tahoma" w:hAnsi="Tahoma" w:cs="Tahoma"/>
          <w:color w:val="auto"/>
          <w:sz w:val="22"/>
          <w:szCs w:val="22"/>
        </w:rPr>
        <w:t xml:space="preserve">Focus on emotional language rather than factual description. </w:t>
      </w:r>
      <w:proofErr w:type="gramStart"/>
      <w:r w:rsidRPr="006736C8">
        <w:rPr>
          <w:rStyle w:val="s1"/>
          <w:rFonts w:ascii="Tahoma" w:hAnsi="Tahoma" w:cs="Tahoma"/>
          <w:color w:val="auto"/>
          <w:sz w:val="22"/>
          <w:szCs w:val="22"/>
        </w:rPr>
        <w:t>Quality time.</w:t>
      </w:r>
      <w:proofErr w:type="gramEnd"/>
      <w:r w:rsidRPr="006736C8">
        <w:rPr>
          <w:rStyle w:val="s1"/>
          <w:rFonts w:ascii="Tahoma" w:hAnsi="Tahoma" w:cs="Tahoma"/>
          <w:color w:val="auto"/>
          <w:sz w:val="22"/>
          <w:szCs w:val="22"/>
        </w:rPr>
        <w:t xml:space="preserve"> </w:t>
      </w:r>
      <w:proofErr w:type="gramStart"/>
      <w:r w:rsidRPr="006736C8">
        <w:rPr>
          <w:rStyle w:val="s1"/>
          <w:rFonts w:ascii="Tahoma" w:hAnsi="Tahoma" w:cs="Tahoma"/>
          <w:color w:val="auto"/>
          <w:sz w:val="22"/>
          <w:szCs w:val="22"/>
        </w:rPr>
        <w:t>Gratitude.</w:t>
      </w:r>
      <w:proofErr w:type="gramEnd"/>
      <w:r w:rsidRPr="006736C8">
        <w:rPr>
          <w:rStyle w:val="s1"/>
          <w:rFonts w:ascii="Tahoma" w:hAnsi="Tahoma" w:cs="Tahoma"/>
          <w:color w:val="auto"/>
          <w:sz w:val="22"/>
          <w:szCs w:val="22"/>
        </w:rPr>
        <w:t xml:space="preserve"> </w:t>
      </w:r>
      <w:proofErr w:type="gramStart"/>
      <w:r w:rsidRPr="006736C8">
        <w:rPr>
          <w:rStyle w:val="s1"/>
          <w:rFonts w:ascii="Tahoma" w:hAnsi="Tahoma" w:cs="Tahoma"/>
          <w:color w:val="auto"/>
          <w:sz w:val="22"/>
          <w:szCs w:val="22"/>
        </w:rPr>
        <w:t>Appreciation.</w:t>
      </w:r>
      <w:proofErr w:type="gramEnd"/>
      <w:r w:rsidRPr="006736C8">
        <w:rPr>
          <w:rStyle w:val="s1"/>
          <w:rFonts w:ascii="Tahoma" w:hAnsi="Tahoma" w:cs="Tahoma"/>
          <w:color w:val="auto"/>
          <w:sz w:val="22"/>
          <w:szCs w:val="22"/>
        </w:rPr>
        <w:t xml:space="preserve"> </w:t>
      </w:r>
      <w:proofErr w:type="gramStart"/>
      <w:r w:rsidRPr="006736C8">
        <w:rPr>
          <w:rStyle w:val="s1"/>
          <w:rFonts w:ascii="Tahoma" w:hAnsi="Tahoma" w:cs="Tahoma"/>
          <w:color w:val="auto"/>
          <w:sz w:val="22"/>
          <w:szCs w:val="22"/>
        </w:rPr>
        <w:t>Opportunity to give back.</w:t>
      </w:r>
      <w:proofErr w:type="gramEnd"/>
      <w:r w:rsidRPr="006736C8">
        <w:rPr>
          <w:rStyle w:val="s1"/>
          <w:rFonts w:ascii="Tahoma" w:hAnsi="Tahoma" w:cs="Tahoma"/>
          <w:color w:val="auto"/>
          <w:sz w:val="22"/>
          <w:szCs w:val="22"/>
        </w:rPr>
        <w:t xml:space="preserve"> </w:t>
      </w:r>
      <w:proofErr w:type="gramStart"/>
      <w:r w:rsidRPr="006736C8">
        <w:rPr>
          <w:rStyle w:val="s1"/>
          <w:rFonts w:ascii="Tahoma" w:hAnsi="Tahoma" w:cs="Tahoma"/>
          <w:color w:val="auto"/>
          <w:sz w:val="22"/>
          <w:szCs w:val="22"/>
        </w:rPr>
        <w:t>Precious time.</w:t>
      </w:r>
      <w:proofErr w:type="gramEnd"/>
      <w:r w:rsidRPr="006736C8">
        <w:rPr>
          <w:rStyle w:val="s1"/>
          <w:rFonts w:ascii="Tahoma" w:hAnsi="Tahoma" w:cs="Tahoma"/>
          <w:color w:val="auto"/>
          <w:sz w:val="22"/>
          <w:szCs w:val="22"/>
        </w:rPr>
        <w:t xml:space="preserve"> </w:t>
      </w:r>
      <w:proofErr w:type="gramStart"/>
      <w:r w:rsidRPr="006736C8">
        <w:rPr>
          <w:rStyle w:val="s1"/>
          <w:rFonts w:ascii="Tahoma" w:hAnsi="Tahoma" w:cs="Tahoma"/>
          <w:color w:val="auto"/>
          <w:sz w:val="22"/>
          <w:szCs w:val="22"/>
        </w:rPr>
        <w:t>Special bond.</w:t>
      </w:r>
      <w:proofErr w:type="gramEnd"/>
      <w:r w:rsidRPr="006736C8">
        <w:rPr>
          <w:rStyle w:val="s1"/>
          <w:rFonts w:ascii="Tahoma" w:hAnsi="Tahoma" w:cs="Tahoma"/>
          <w:color w:val="auto"/>
          <w:sz w:val="22"/>
          <w:szCs w:val="22"/>
        </w:rPr>
        <w:t xml:space="preserve"> Etc...</w:t>
      </w:r>
    </w:p>
    <w:p w:rsidR="00B06BCC" w:rsidRDefault="00B06BCC" w:rsidP="00B06BCC">
      <w:pPr>
        <w:pStyle w:val="p1"/>
        <w:rPr>
          <w:rStyle w:val="s1"/>
          <w:rFonts w:ascii="Tahoma" w:hAnsi="Tahoma" w:cs="Tahoma"/>
          <w:color w:val="auto"/>
          <w:sz w:val="22"/>
          <w:szCs w:val="22"/>
        </w:rPr>
      </w:pPr>
    </w:p>
    <w:p w:rsidR="00B06BCC" w:rsidRDefault="00B06BCC" w:rsidP="00B06BCC">
      <w:pPr>
        <w:pStyle w:val="p1"/>
      </w:pPr>
      <w:hyperlink r:id="rId4" w:history="1">
        <w:r>
          <w:rPr>
            <w:rStyle w:val="Hyperlink"/>
            <w:rFonts w:ascii="Tahoma" w:hAnsi="Tahoma" w:cs="Tahoma"/>
            <w:b/>
            <w:color w:val="auto"/>
            <w:sz w:val="22"/>
            <w:szCs w:val="22"/>
            <w:u w:val="none"/>
          </w:rPr>
          <w:t>Friday March 24</w:t>
        </w:r>
        <w:r w:rsidRPr="006736C8">
          <w:rPr>
            <w:rStyle w:val="Hyperlink"/>
            <w:rFonts w:ascii="Tahoma" w:hAnsi="Tahoma" w:cs="Tahoma"/>
            <w:b/>
            <w:color w:val="auto"/>
            <w:sz w:val="22"/>
            <w:szCs w:val="22"/>
            <w:u w:val="none"/>
          </w:rPr>
          <w:t>th 2017</w:t>
        </w:r>
      </w:hyperlink>
    </w:p>
    <w:p w:rsidR="00B06BCC" w:rsidRPr="006736C8" w:rsidRDefault="00B06BCC" w:rsidP="00B06BCC">
      <w:pPr>
        <w:pStyle w:val="p1"/>
        <w:rPr>
          <w:rFonts w:ascii="Tahoma" w:hAnsi="Tahoma" w:cs="Tahoma"/>
          <w:color w:val="auto"/>
          <w:sz w:val="22"/>
          <w:szCs w:val="22"/>
        </w:rPr>
      </w:pPr>
      <w:r w:rsidRPr="006736C8">
        <w:rPr>
          <w:rStyle w:val="s1"/>
          <w:rFonts w:ascii="Tahoma" w:hAnsi="Tahoma" w:cs="Tahoma"/>
          <w:color w:val="auto"/>
          <w:sz w:val="22"/>
          <w:szCs w:val="22"/>
        </w:rPr>
        <w:t>Ar</w:t>
      </w:r>
      <w:r>
        <w:rPr>
          <w:rStyle w:val="s1"/>
          <w:rFonts w:ascii="Tahoma" w:hAnsi="Tahoma" w:cs="Tahoma"/>
          <w:color w:val="auto"/>
          <w:sz w:val="22"/>
          <w:szCs w:val="22"/>
        </w:rPr>
        <w:t>rival (option of airport pickup from Tours or Angers</w:t>
      </w:r>
      <w:r w:rsidRPr="00B06BCC">
        <w:rPr>
          <w:rStyle w:val="s1"/>
          <w:rFonts w:ascii="Tahoma" w:hAnsi="Tahoma" w:cs="Tahoma"/>
          <w:color w:val="auto"/>
          <w:sz w:val="22"/>
          <w:szCs w:val="22"/>
        </w:rPr>
        <w:t xml:space="preserve"> </w:t>
      </w:r>
      <w:r>
        <w:rPr>
          <w:rStyle w:val="s1"/>
          <w:rFonts w:ascii="Tahoma" w:hAnsi="Tahoma" w:cs="Tahoma"/>
          <w:color w:val="auto"/>
          <w:sz w:val="22"/>
          <w:szCs w:val="22"/>
        </w:rPr>
        <w:t>train station, Angers, Le Mans, Tours</w:t>
      </w:r>
      <w:r w:rsidRPr="006736C8">
        <w:rPr>
          <w:rStyle w:val="s1"/>
          <w:rFonts w:ascii="Tahoma" w:hAnsi="Tahoma" w:cs="Tahoma"/>
          <w:color w:val="auto"/>
          <w:sz w:val="22"/>
          <w:szCs w:val="22"/>
        </w:rPr>
        <w:t>)</w:t>
      </w:r>
    </w:p>
    <w:p w:rsidR="00B06BCC" w:rsidRPr="006736C8" w:rsidRDefault="00B06BCC" w:rsidP="00B06BCC">
      <w:pPr>
        <w:pStyle w:val="p1"/>
        <w:rPr>
          <w:rFonts w:ascii="Tahoma" w:hAnsi="Tahoma" w:cs="Tahoma"/>
          <w:color w:val="auto"/>
          <w:sz w:val="22"/>
          <w:szCs w:val="22"/>
        </w:rPr>
      </w:pPr>
      <w:r w:rsidRPr="006736C8">
        <w:rPr>
          <w:rStyle w:val="s1"/>
          <w:rFonts w:ascii="Tahoma" w:hAnsi="Tahoma" w:cs="Tahoma"/>
          <w:color w:val="auto"/>
          <w:sz w:val="22"/>
          <w:szCs w:val="22"/>
        </w:rPr>
        <w:t>Country flowers in room</w:t>
      </w:r>
    </w:p>
    <w:p w:rsidR="00B06BCC" w:rsidRPr="006736C8" w:rsidRDefault="00B06BCC" w:rsidP="00B06BCC">
      <w:pPr>
        <w:pStyle w:val="p1"/>
        <w:rPr>
          <w:rFonts w:ascii="Tahoma" w:hAnsi="Tahoma" w:cs="Tahoma"/>
          <w:color w:val="auto"/>
          <w:sz w:val="22"/>
          <w:szCs w:val="22"/>
        </w:rPr>
      </w:pPr>
      <w:r w:rsidRPr="006736C8">
        <w:rPr>
          <w:rStyle w:val="s1"/>
          <w:rFonts w:ascii="Tahoma" w:hAnsi="Tahoma" w:cs="Tahoma"/>
          <w:color w:val="auto"/>
          <w:sz w:val="22"/>
          <w:szCs w:val="22"/>
        </w:rPr>
        <w:t>Chocolates</w:t>
      </w:r>
    </w:p>
    <w:p w:rsidR="00B06BCC" w:rsidRDefault="00B06BCC" w:rsidP="00B06BCC">
      <w:pPr>
        <w:pStyle w:val="p1"/>
        <w:rPr>
          <w:rStyle w:val="s1"/>
          <w:rFonts w:ascii="Tahoma" w:hAnsi="Tahoma" w:cs="Tahoma"/>
          <w:color w:val="auto"/>
          <w:sz w:val="22"/>
          <w:szCs w:val="22"/>
        </w:rPr>
      </w:pPr>
      <w:r w:rsidRPr="006736C8">
        <w:rPr>
          <w:rStyle w:val="s1"/>
          <w:rFonts w:ascii="Tahoma" w:hAnsi="Tahoma" w:cs="Tahoma"/>
          <w:color w:val="auto"/>
          <w:sz w:val="22"/>
          <w:szCs w:val="22"/>
        </w:rPr>
        <w:t>Pamper pack of toiletries</w:t>
      </w:r>
    </w:p>
    <w:p w:rsidR="001C47A0" w:rsidRDefault="001C47A0" w:rsidP="00B06BCC">
      <w:pPr>
        <w:pStyle w:val="p1"/>
        <w:rPr>
          <w:rStyle w:val="s1"/>
          <w:rFonts w:ascii="Tahoma" w:hAnsi="Tahoma" w:cs="Tahoma"/>
          <w:color w:val="auto"/>
          <w:sz w:val="22"/>
          <w:szCs w:val="22"/>
        </w:rPr>
      </w:pPr>
      <w:r>
        <w:rPr>
          <w:rStyle w:val="s1"/>
          <w:rFonts w:ascii="Tahoma" w:hAnsi="Tahoma" w:cs="Tahoma"/>
          <w:color w:val="auto"/>
          <w:sz w:val="22"/>
          <w:szCs w:val="22"/>
        </w:rPr>
        <w:t xml:space="preserve">Welcome cocktails in the salon. </w:t>
      </w:r>
    </w:p>
    <w:p w:rsidR="003D0B2F" w:rsidRPr="006736C8" w:rsidRDefault="003D0B2F" w:rsidP="00B06BCC">
      <w:pPr>
        <w:pStyle w:val="p1"/>
        <w:rPr>
          <w:rFonts w:ascii="Tahoma" w:hAnsi="Tahoma" w:cs="Tahoma"/>
          <w:color w:val="auto"/>
          <w:sz w:val="22"/>
          <w:szCs w:val="22"/>
        </w:rPr>
      </w:pPr>
      <w:r>
        <w:rPr>
          <w:rStyle w:val="s1"/>
          <w:rFonts w:ascii="Tahoma" w:hAnsi="Tahoma" w:cs="Tahoma"/>
          <w:color w:val="auto"/>
          <w:sz w:val="22"/>
          <w:szCs w:val="22"/>
        </w:rPr>
        <w:t xml:space="preserve">Light supper provided in dining room. </w:t>
      </w:r>
    </w:p>
    <w:p w:rsidR="00F7255D" w:rsidRPr="006736C8" w:rsidRDefault="00F7255D" w:rsidP="00F7255D">
      <w:pPr>
        <w:pStyle w:val="p2"/>
        <w:rPr>
          <w:rFonts w:ascii="Tahoma" w:hAnsi="Tahoma" w:cs="Tahoma"/>
          <w:color w:val="auto"/>
          <w:sz w:val="22"/>
          <w:szCs w:val="22"/>
        </w:rPr>
      </w:pPr>
    </w:p>
    <w:p w:rsidR="00F7255D" w:rsidRPr="006736C8" w:rsidRDefault="008F591C" w:rsidP="00F7255D">
      <w:pPr>
        <w:pStyle w:val="p3"/>
        <w:rPr>
          <w:rFonts w:ascii="Tahoma" w:hAnsi="Tahoma" w:cs="Tahoma"/>
          <w:b/>
          <w:color w:val="auto"/>
          <w:sz w:val="22"/>
          <w:szCs w:val="22"/>
        </w:rPr>
      </w:pPr>
      <w:hyperlink r:id="rId5" w:history="1">
        <w:r w:rsidR="00F7255D" w:rsidRPr="006736C8">
          <w:rPr>
            <w:rStyle w:val="Hyperlink"/>
            <w:rFonts w:ascii="Tahoma" w:hAnsi="Tahoma" w:cs="Tahoma"/>
            <w:b/>
            <w:color w:val="auto"/>
            <w:sz w:val="22"/>
            <w:szCs w:val="22"/>
            <w:u w:val="none"/>
          </w:rPr>
          <w:t>Saturday March 25th 2017</w:t>
        </w:r>
      </w:hyperlink>
      <w:r w:rsidR="00F7255D" w:rsidRPr="006736C8">
        <w:rPr>
          <w:rStyle w:val="s2"/>
          <w:rFonts w:ascii="Tahoma" w:hAnsi="Tahoma" w:cs="Tahoma"/>
          <w:b/>
          <w:color w:val="auto"/>
          <w:sz w:val="22"/>
          <w:szCs w:val="22"/>
        </w:rPr>
        <w:t>:</w:t>
      </w:r>
      <w:r w:rsidR="00F7255D" w:rsidRPr="006736C8">
        <w:rPr>
          <w:rStyle w:val="apple-converted-space"/>
          <w:rFonts w:ascii="Tahoma" w:hAnsi="Tahoma" w:cs="Tahoma"/>
          <w:b/>
          <w:color w:val="auto"/>
          <w:sz w:val="22"/>
          <w:szCs w:val="22"/>
        </w:rPr>
        <w:t> </w:t>
      </w:r>
    </w:p>
    <w:p w:rsidR="00B06BCC" w:rsidRPr="006736C8" w:rsidRDefault="00B06BCC" w:rsidP="00B06BCC">
      <w:pPr>
        <w:pStyle w:val="p1"/>
        <w:rPr>
          <w:rFonts w:ascii="Tahoma" w:hAnsi="Tahoma" w:cs="Tahoma"/>
          <w:color w:val="auto"/>
          <w:sz w:val="22"/>
          <w:szCs w:val="22"/>
        </w:rPr>
      </w:pPr>
      <w:r w:rsidRPr="006736C8">
        <w:rPr>
          <w:rStyle w:val="s1"/>
          <w:rFonts w:ascii="Tahoma" w:hAnsi="Tahoma" w:cs="Tahoma"/>
          <w:color w:val="auto"/>
          <w:sz w:val="22"/>
          <w:szCs w:val="22"/>
        </w:rPr>
        <w:t>Breakfast hamper delivered to room</w:t>
      </w:r>
    </w:p>
    <w:p w:rsidR="00B06BCC" w:rsidRDefault="00B06BCC" w:rsidP="00F7255D">
      <w:pPr>
        <w:pStyle w:val="p1"/>
        <w:rPr>
          <w:rStyle w:val="s1"/>
          <w:rFonts w:ascii="Tahoma" w:hAnsi="Tahoma" w:cs="Tahoma"/>
          <w:color w:val="auto"/>
          <w:sz w:val="22"/>
          <w:szCs w:val="22"/>
        </w:rPr>
      </w:pPr>
      <w:r>
        <w:rPr>
          <w:rStyle w:val="s1"/>
          <w:rFonts w:ascii="Tahoma" w:hAnsi="Tahoma" w:cs="Tahoma"/>
          <w:color w:val="auto"/>
          <w:sz w:val="22"/>
          <w:szCs w:val="22"/>
        </w:rPr>
        <w:t xml:space="preserve">Visit to historic Saumur with its famous country market.  </w:t>
      </w:r>
    </w:p>
    <w:p w:rsidR="00F7255D" w:rsidRPr="006736C8" w:rsidRDefault="00F7255D" w:rsidP="00F7255D">
      <w:pPr>
        <w:pStyle w:val="p1"/>
        <w:rPr>
          <w:rFonts w:ascii="Tahoma" w:hAnsi="Tahoma" w:cs="Tahoma"/>
          <w:color w:val="auto"/>
          <w:sz w:val="22"/>
          <w:szCs w:val="22"/>
        </w:rPr>
      </w:pPr>
      <w:r w:rsidRPr="006736C8">
        <w:rPr>
          <w:rStyle w:val="s1"/>
          <w:rFonts w:ascii="Tahoma" w:hAnsi="Tahoma" w:cs="Tahoma"/>
          <w:color w:val="auto"/>
          <w:sz w:val="22"/>
          <w:szCs w:val="22"/>
        </w:rPr>
        <w:t>Afternoon tea with bubbles served (in salon)</w:t>
      </w:r>
    </w:p>
    <w:p w:rsidR="00B06BCC" w:rsidRDefault="00F7255D" w:rsidP="00F7255D">
      <w:pPr>
        <w:pStyle w:val="p1"/>
        <w:rPr>
          <w:rStyle w:val="s1"/>
          <w:rFonts w:ascii="Tahoma" w:hAnsi="Tahoma" w:cs="Tahoma"/>
          <w:color w:val="auto"/>
          <w:sz w:val="22"/>
          <w:szCs w:val="22"/>
        </w:rPr>
      </w:pPr>
      <w:r w:rsidRPr="006736C8">
        <w:rPr>
          <w:rStyle w:val="s1"/>
          <w:rFonts w:ascii="Tahoma" w:hAnsi="Tahoma" w:cs="Tahoma"/>
          <w:color w:val="auto"/>
          <w:sz w:val="22"/>
          <w:szCs w:val="22"/>
        </w:rPr>
        <w:t xml:space="preserve">Evening - turn chapel into cinema (as per Stylist), with </w:t>
      </w:r>
      <w:r w:rsidR="00B06BCC">
        <w:rPr>
          <w:rStyle w:val="s1"/>
          <w:rFonts w:ascii="Tahoma" w:hAnsi="Tahoma" w:cs="Tahoma"/>
          <w:color w:val="auto"/>
          <w:sz w:val="22"/>
          <w:szCs w:val="22"/>
        </w:rPr>
        <w:t>‘</w:t>
      </w:r>
      <w:r w:rsidRPr="006736C8">
        <w:rPr>
          <w:rStyle w:val="s1"/>
          <w:rFonts w:ascii="Tahoma" w:hAnsi="Tahoma" w:cs="Tahoma"/>
          <w:color w:val="auto"/>
          <w:sz w:val="22"/>
          <w:szCs w:val="22"/>
        </w:rPr>
        <w:t>girlie</w:t>
      </w:r>
      <w:r w:rsidR="00B06BCC">
        <w:rPr>
          <w:rStyle w:val="s1"/>
          <w:rFonts w:ascii="Tahoma" w:hAnsi="Tahoma" w:cs="Tahoma"/>
          <w:color w:val="auto"/>
          <w:sz w:val="22"/>
          <w:szCs w:val="22"/>
        </w:rPr>
        <w:t>’</w:t>
      </w:r>
      <w:r w:rsidRPr="006736C8">
        <w:rPr>
          <w:rStyle w:val="s1"/>
          <w:rFonts w:ascii="Tahoma" w:hAnsi="Tahoma" w:cs="Tahoma"/>
          <w:color w:val="auto"/>
          <w:sz w:val="22"/>
          <w:szCs w:val="22"/>
        </w:rPr>
        <w:t xml:space="preserve"> film showing </w:t>
      </w:r>
      <w:proofErr w:type="spellStart"/>
      <w:r w:rsidRPr="006736C8">
        <w:rPr>
          <w:rStyle w:val="s1"/>
          <w:rFonts w:ascii="Tahoma" w:hAnsi="Tahoma" w:cs="Tahoma"/>
          <w:color w:val="auto"/>
          <w:sz w:val="22"/>
          <w:szCs w:val="22"/>
        </w:rPr>
        <w:t>eg</w:t>
      </w:r>
      <w:proofErr w:type="spellEnd"/>
      <w:r w:rsidR="003D0B2F">
        <w:rPr>
          <w:rStyle w:val="s1"/>
          <w:rFonts w:ascii="Tahoma" w:hAnsi="Tahoma" w:cs="Tahoma"/>
          <w:color w:val="auto"/>
          <w:sz w:val="22"/>
          <w:szCs w:val="22"/>
        </w:rPr>
        <w:t>:</w:t>
      </w:r>
      <w:r w:rsidRPr="006736C8">
        <w:rPr>
          <w:rStyle w:val="s1"/>
          <w:rFonts w:ascii="Tahoma" w:hAnsi="Tahoma" w:cs="Tahoma"/>
          <w:color w:val="auto"/>
          <w:sz w:val="22"/>
          <w:szCs w:val="22"/>
        </w:rPr>
        <w:t xml:space="preserve"> Beaches</w:t>
      </w:r>
      <w:r w:rsidR="00E87B77">
        <w:rPr>
          <w:rStyle w:val="s1"/>
          <w:rFonts w:ascii="Tahoma" w:hAnsi="Tahoma" w:cs="Tahoma"/>
          <w:color w:val="auto"/>
          <w:sz w:val="22"/>
          <w:szCs w:val="22"/>
        </w:rPr>
        <w:t>, Dirty Dancing etc</w:t>
      </w:r>
      <w:r w:rsidRPr="006736C8">
        <w:rPr>
          <w:rStyle w:val="s1"/>
          <w:rFonts w:ascii="Tahoma" w:hAnsi="Tahoma" w:cs="Tahoma"/>
          <w:color w:val="auto"/>
          <w:sz w:val="22"/>
          <w:szCs w:val="22"/>
        </w:rPr>
        <w:t xml:space="preserve">. </w:t>
      </w:r>
      <w:proofErr w:type="gramStart"/>
      <w:r w:rsidRPr="006736C8">
        <w:rPr>
          <w:rStyle w:val="s1"/>
          <w:rFonts w:ascii="Tahoma" w:hAnsi="Tahoma" w:cs="Tahoma"/>
          <w:color w:val="auto"/>
          <w:sz w:val="22"/>
          <w:szCs w:val="22"/>
        </w:rPr>
        <w:t>Complimentary popcorn.</w:t>
      </w:r>
      <w:proofErr w:type="gramEnd"/>
      <w:r w:rsidRPr="006736C8">
        <w:rPr>
          <w:rStyle w:val="s1"/>
          <w:rFonts w:ascii="Tahoma" w:hAnsi="Tahoma" w:cs="Tahoma"/>
          <w:color w:val="auto"/>
          <w:sz w:val="22"/>
          <w:szCs w:val="22"/>
        </w:rPr>
        <w:t xml:space="preserve"> </w:t>
      </w:r>
      <w:r w:rsidR="00B06BCC">
        <w:rPr>
          <w:rStyle w:val="s1"/>
          <w:rFonts w:ascii="Tahoma" w:hAnsi="Tahoma" w:cs="Tahoma"/>
          <w:color w:val="auto"/>
          <w:sz w:val="22"/>
          <w:szCs w:val="22"/>
        </w:rPr>
        <w:t xml:space="preserve">(This would be subject to numbers. If less than 10 people we will provide </w:t>
      </w:r>
      <w:proofErr w:type="spellStart"/>
      <w:proofErr w:type="gramStart"/>
      <w:r w:rsidR="00B06BCC">
        <w:rPr>
          <w:rStyle w:val="s1"/>
          <w:rFonts w:ascii="Tahoma" w:hAnsi="Tahoma" w:cs="Tahoma"/>
          <w:color w:val="auto"/>
          <w:sz w:val="22"/>
          <w:szCs w:val="22"/>
        </w:rPr>
        <w:t>dvd</w:t>
      </w:r>
      <w:proofErr w:type="spellEnd"/>
      <w:proofErr w:type="gramEnd"/>
      <w:r w:rsidR="00B06BCC">
        <w:rPr>
          <w:rStyle w:val="s1"/>
          <w:rFonts w:ascii="Tahoma" w:hAnsi="Tahoma" w:cs="Tahoma"/>
          <w:color w:val="auto"/>
          <w:sz w:val="22"/>
          <w:szCs w:val="22"/>
        </w:rPr>
        <w:t xml:space="preserve"> in their suite)</w:t>
      </w:r>
    </w:p>
    <w:p w:rsidR="00F7255D" w:rsidRPr="006736C8" w:rsidRDefault="00F7255D" w:rsidP="00F7255D">
      <w:pPr>
        <w:pStyle w:val="p1"/>
        <w:rPr>
          <w:rFonts w:ascii="Tahoma" w:hAnsi="Tahoma" w:cs="Tahoma"/>
          <w:color w:val="auto"/>
          <w:sz w:val="22"/>
          <w:szCs w:val="22"/>
        </w:rPr>
      </w:pPr>
      <w:r w:rsidRPr="006736C8">
        <w:rPr>
          <w:rStyle w:val="s1"/>
          <w:rFonts w:ascii="Tahoma" w:hAnsi="Tahoma" w:cs="Tahoma"/>
          <w:color w:val="auto"/>
          <w:sz w:val="22"/>
          <w:szCs w:val="22"/>
        </w:rPr>
        <w:t xml:space="preserve">Bar open. Follow with salon available; fire lit, candles, </w:t>
      </w:r>
      <w:r w:rsidR="00E87B77">
        <w:rPr>
          <w:rStyle w:val="s1"/>
          <w:rFonts w:ascii="Tahoma" w:hAnsi="Tahoma" w:cs="Tahoma"/>
          <w:color w:val="auto"/>
          <w:sz w:val="22"/>
          <w:szCs w:val="22"/>
        </w:rPr>
        <w:t xml:space="preserve">background music (create </w:t>
      </w:r>
      <w:r w:rsidR="00B06BCC">
        <w:rPr>
          <w:rStyle w:val="s1"/>
          <w:rFonts w:ascii="Tahoma" w:hAnsi="Tahoma" w:cs="Tahoma"/>
          <w:color w:val="auto"/>
          <w:sz w:val="22"/>
          <w:szCs w:val="22"/>
        </w:rPr>
        <w:t>‘</w:t>
      </w:r>
      <w:r w:rsidR="00E87B77">
        <w:rPr>
          <w:rStyle w:val="s1"/>
          <w:rFonts w:ascii="Tahoma" w:hAnsi="Tahoma" w:cs="Tahoma"/>
          <w:color w:val="auto"/>
          <w:sz w:val="22"/>
          <w:szCs w:val="22"/>
        </w:rPr>
        <w:t>girlie</w:t>
      </w:r>
      <w:r w:rsidR="00B06BCC">
        <w:rPr>
          <w:rStyle w:val="s1"/>
          <w:rFonts w:ascii="Tahoma" w:hAnsi="Tahoma" w:cs="Tahoma"/>
          <w:color w:val="auto"/>
          <w:sz w:val="22"/>
          <w:szCs w:val="22"/>
        </w:rPr>
        <w:t>’</w:t>
      </w:r>
      <w:r w:rsidR="00E87B77">
        <w:rPr>
          <w:rStyle w:val="s1"/>
          <w:rFonts w:ascii="Tahoma" w:hAnsi="Tahoma" w:cs="Tahoma"/>
          <w:color w:val="auto"/>
          <w:sz w:val="22"/>
          <w:szCs w:val="22"/>
        </w:rPr>
        <w:t xml:space="preserve"> </w:t>
      </w:r>
      <w:bookmarkStart w:id="0" w:name="_GoBack"/>
      <w:bookmarkEnd w:id="0"/>
      <w:r w:rsidRPr="006736C8">
        <w:rPr>
          <w:rStyle w:val="s1"/>
          <w:rFonts w:ascii="Tahoma" w:hAnsi="Tahoma" w:cs="Tahoma"/>
          <w:color w:val="auto"/>
          <w:sz w:val="22"/>
          <w:szCs w:val="22"/>
        </w:rPr>
        <w:t>playlist).</w:t>
      </w:r>
      <w:r w:rsidRPr="006736C8">
        <w:rPr>
          <w:rStyle w:val="apple-converted-space"/>
          <w:rFonts w:ascii="Tahoma" w:hAnsi="Tahoma" w:cs="Tahoma"/>
          <w:color w:val="auto"/>
          <w:sz w:val="22"/>
          <w:szCs w:val="22"/>
        </w:rPr>
        <w:t> </w:t>
      </w:r>
    </w:p>
    <w:p w:rsidR="00F7255D" w:rsidRPr="006736C8" w:rsidRDefault="00F7255D" w:rsidP="00F7255D">
      <w:pPr>
        <w:pStyle w:val="p2"/>
        <w:rPr>
          <w:rFonts w:ascii="Tahoma" w:hAnsi="Tahoma" w:cs="Tahoma"/>
          <w:color w:val="auto"/>
          <w:sz w:val="22"/>
          <w:szCs w:val="22"/>
        </w:rPr>
      </w:pPr>
    </w:p>
    <w:p w:rsidR="00F7255D" w:rsidRPr="006736C8" w:rsidRDefault="008F591C" w:rsidP="00F7255D">
      <w:pPr>
        <w:pStyle w:val="p3"/>
        <w:rPr>
          <w:rFonts w:ascii="Tahoma" w:hAnsi="Tahoma" w:cs="Tahoma"/>
          <w:b/>
          <w:color w:val="auto"/>
          <w:sz w:val="22"/>
          <w:szCs w:val="22"/>
        </w:rPr>
      </w:pPr>
      <w:hyperlink r:id="rId6" w:history="1">
        <w:r w:rsidR="00F7255D" w:rsidRPr="006736C8">
          <w:rPr>
            <w:rStyle w:val="Hyperlink"/>
            <w:rFonts w:ascii="Tahoma" w:hAnsi="Tahoma" w:cs="Tahoma"/>
            <w:b/>
            <w:color w:val="auto"/>
            <w:sz w:val="22"/>
            <w:szCs w:val="22"/>
            <w:u w:val="none"/>
          </w:rPr>
          <w:t>Sunday March 26th 2017</w:t>
        </w:r>
      </w:hyperlink>
      <w:r w:rsidR="00F7255D" w:rsidRPr="006736C8">
        <w:rPr>
          <w:rStyle w:val="s2"/>
          <w:rFonts w:ascii="Tahoma" w:hAnsi="Tahoma" w:cs="Tahoma"/>
          <w:b/>
          <w:color w:val="auto"/>
          <w:sz w:val="22"/>
          <w:szCs w:val="22"/>
        </w:rPr>
        <w:t>:</w:t>
      </w:r>
    </w:p>
    <w:p w:rsidR="00B06BCC" w:rsidRPr="006736C8" w:rsidRDefault="00B06BCC" w:rsidP="00B06BCC">
      <w:pPr>
        <w:pStyle w:val="p1"/>
        <w:rPr>
          <w:rFonts w:ascii="Tahoma" w:hAnsi="Tahoma" w:cs="Tahoma"/>
          <w:color w:val="auto"/>
          <w:sz w:val="22"/>
          <w:szCs w:val="22"/>
        </w:rPr>
      </w:pPr>
      <w:r w:rsidRPr="006736C8">
        <w:rPr>
          <w:rStyle w:val="s1"/>
          <w:rFonts w:ascii="Tahoma" w:hAnsi="Tahoma" w:cs="Tahoma"/>
          <w:color w:val="auto"/>
          <w:sz w:val="22"/>
          <w:szCs w:val="22"/>
        </w:rPr>
        <w:t>Breakfast hamper delivered to room</w:t>
      </w:r>
    </w:p>
    <w:p w:rsidR="00F7255D" w:rsidRPr="006736C8" w:rsidRDefault="00F7255D" w:rsidP="00F7255D">
      <w:pPr>
        <w:pStyle w:val="p1"/>
        <w:rPr>
          <w:rFonts w:ascii="Tahoma" w:hAnsi="Tahoma" w:cs="Tahoma"/>
          <w:color w:val="auto"/>
          <w:sz w:val="22"/>
          <w:szCs w:val="22"/>
        </w:rPr>
      </w:pPr>
      <w:r w:rsidRPr="006736C8">
        <w:rPr>
          <w:rStyle w:val="s1"/>
          <w:rFonts w:ascii="Tahoma" w:hAnsi="Tahoma" w:cs="Tahoma"/>
          <w:color w:val="auto"/>
          <w:sz w:val="22"/>
          <w:szCs w:val="22"/>
        </w:rPr>
        <w:t xml:space="preserve">Pamper session with choice of </w:t>
      </w:r>
      <w:r w:rsidR="003D0B2F">
        <w:rPr>
          <w:rStyle w:val="s1"/>
          <w:rFonts w:ascii="Tahoma" w:hAnsi="Tahoma" w:cs="Tahoma"/>
          <w:color w:val="auto"/>
          <w:sz w:val="22"/>
          <w:szCs w:val="22"/>
        </w:rPr>
        <w:t xml:space="preserve">one </w:t>
      </w:r>
      <w:r w:rsidRPr="006736C8">
        <w:rPr>
          <w:rStyle w:val="s1"/>
          <w:rFonts w:ascii="Tahoma" w:hAnsi="Tahoma" w:cs="Tahoma"/>
          <w:color w:val="auto"/>
          <w:sz w:val="22"/>
          <w:szCs w:val="22"/>
        </w:rPr>
        <w:t>treatment each (massage, facial, manicure, pedicure)</w:t>
      </w:r>
    </w:p>
    <w:p w:rsidR="00F7255D" w:rsidRPr="006736C8" w:rsidRDefault="00F7255D" w:rsidP="00F7255D">
      <w:pPr>
        <w:pStyle w:val="p1"/>
        <w:rPr>
          <w:rFonts w:ascii="Tahoma" w:hAnsi="Tahoma" w:cs="Tahoma"/>
          <w:color w:val="auto"/>
          <w:sz w:val="22"/>
          <w:szCs w:val="22"/>
        </w:rPr>
      </w:pPr>
      <w:r w:rsidRPr="006736C8">
        <w:rPr>
          <w:rStyle w:val="s1"/>
          <w:rFonts w:ascii="Tahoma" w:hAnsi="Tahoma" w:cs="Tahoma"/>
          <w:color w:val="auto"/>
          <w:sz w:val="22"/>
          <w:szCs w:val="22"/>
        </w:rPr>
        <w:t>Evening meal - catered at chateau</w:t>
      </w:r>
      <w:r w:rsidR="00B06BCC">
        <w:rPr>
          <w:rStyle w:val="s1"/>
          <w:rFonts w:ascii="Tahoma" w:hAnsi="Tahoma" w:cs="Tahoma"/>
          <w:color w:val="auto"/>
          <w:sz w:val="22"/>
          <w:szCs w:val="22"/>
        </w:rPr>
        <w:t xml:space="preserve"> or delivered to their suite for self-preparation in line with ‘your stay...your way’ </w:t>
      </w:r>
    </w:p>
    <w:p w:rsidR="00B06BCC" w:rsidRDefault="00F7255D" w:rsidP="00F7255D">
      <w:pPr>
        <w:pStyle w:val="p1"/>
        <w:rPr>
          <w:rStyle w:val="s1"/>
          <w:rFonts w:ascii="Tahoma" w:hAnsi="Tahoma" w:cs="Tahoma"/>
          <w:color w:val="auto"/>
          <w:sz w:val="22"/>
          <w:szCs w:val="22"/>
        </w:rPr>
      </w:pPr>
      <w:r w:rsidRPr="006736C8">
        <w:rPr>
          <w:rStyle w:val="s1"/>
          <w:rFonts w:ascii="Tahoma" w:hAnsi="Tahoma" w:cs="Tahoma"/>
          <w:color w:val="auto"/>
          <w:sz w:val="22"/>
          <w:szCs w:val="22"/>
        </w:rPr>
        <w:t>Take a photo of each pair and an email address to send to them as a souvenir of their spec</w:t>
      </w:r>
      <w:r w:rsidR="00F052B4">
        <w:rPr>
          <w:rStyle w:val="s1"/>
          <w:rFonts w:ascii="Tahoma" w:hAnsi="Tahoma" w:cs="Tahoma"/>
          <w:color w:val="auto"/>
          <w:sz w:val="22"/>
          <w:szCs w:val="22"/>
        </w:rPr>
        <w:t xml:space="preserve">ial weekend. </w:t>
      </w:r>
    </w:p>
    <w:p w:rsidR="00F7255D" w:rsidRPr="006736C8" w:rsidRDefault="00F052B4" w:rsidP="00F7255D">
      <w:pPr>
        <w:pStyle w:val="p1"/>
        <w:rPr>
          <w:rFonts w:ascii="Tahoma" w:hAnsi="Tahoma" w:cs="Tahoma"/>
          <w:color w:val="auto"/>
          <w:sz w:val="22"/>
          <w:szCs w:val="22"/>
        </w:rPr>
      </w:pPr>
      <w:r>
        <w:rPr>
          <w:rStyle w:val="s1"/>
          <w:rFonts w:ascii="Tahoma" w:hAnsi="Tahoma" w:cs="Tahoma"/>
          <w:color w:val="auto"/>
          <w:sz w:val="22"/>
          <w:szCs w:val="22"/>
        </w:rPr>
        <w:t>Some of these ladies</w:t>
      </w:r>
      <w:r w:rsidR="00F7255D" w:rsidRPr="006736C8">
        <w:rPr>
          <w:rStyle w:val="s1"/>
          <w:rFonts w:ascii="Tahoma" w:hAnsi="Tahoma" w:cs="Tahoma"/>
          <w:color w:val="auto"/>
          <w:sz w:val="22"/>
          <w:szCs w:val="22"/>
        </w:rPr>
        <w:t xml:space="preserve"> could be potential brides or friends with - keep them on mailing list...</w:t>
      </w:r>
    </w:p>
    <w:p w:rsidR="00F7255D" w:rsidRPr="006736C8" w:rsidRDefault="00F7255D" w:rsidP="00F7255D">
      <w:pPr>
        <w:pStyle w:val="p2"/>
        <w:rPr>
          <w:rFonts w:ascii="Tahoma" w:hAnsi="Tahoma" w:cs="Tahoma"/>
          <w:color w:val="auto"/>
          <w:sz w:val="22"/>
          <w:szCs w:val="22"/>
        </w:rPr>
      </w:pPr>
    </w:p>
    <w:p w:rsidR="00F7255D" w:rsidRPr="006736C8" w:rsidRDefault="00F7255D" w:rsidP="00F7255D">
      <w:pPr>
        <w:pStyle w:val="p1"/>
        <w:rPr>
          <w:rFonts w:ascii="Tahoma" w:hAnsi="Tahoma" w:cs="Tahoma"/>
          <w:b/>
          <w:color w:val="auto"/>
          <w:sz w:val="22"/>
          <w:szCs w:val="22"/>
        </w:rPr>
      </w:pPr>
      <w:r w:rsidRPr="006736C8">
        <w:rPr>
          <w:rStyle w:val="s1"/>
          <w:rFonts w:ascii="Tahoma" w:hAnsi="Tahoma" w:cs="Tahoma"/>
          <w:b/>
          <w:color w:val="auto"/>
          <w:sz w:val="22"/>
          <w:szCs w:val="22"/>
        </w:rPr>
        <w:t>Monday 27th 2017:</w:t>
      </w:r>
    </w:p>
    <w:p w:rsidR="00F7255D" w:rsidRPr="006736C8" w:rsidRDefault="00F7255D" w:rsidP="00F7255D">
      <w:pPr>
        <w:pStyle w:val="p1"/>
        <w:rPr>
          <w:rFonts w:ascii="Tahoma" w:hAnsi="Tahoma" w:cs="Tahoma"/>
          <w:color w:val="auto"/>
          <w:sz w:val="22"/>
          <w:szCs w:val="22"/>
        </w:rPr>
      </w:pPr>
      <w:r w:rsidRPr="006736C8">
        <w:rPr>
          <w:rStyle w:val="s1"/>
          <w:rFonts w:ascii="Tahoma" w:hAnsi="Tahoma" w:cs="Tahoma"/>
          <w:color w:val="auto"/>
          <w:sz w:val="22"/>
          <w:szCs w:val="22"/>
        </w:rPr>
        <w:t>Breakfast hamper to room</w:t>
      </w:r>
    </w:p>
    <w:p w:rsidR="00F7255D" w:rsidRPr="006736C8" w:rsidRDefault="00F7255D" w:rsidP="00F7255D">
      <w:pPr>
        <w:pStyle w:val="p1"/>
        <w:rPr>
          <w:rFonts w:ascii="Tahoma" w:hAnsi="Tahoma" w:cs="Tahoma"/>
          <w:color w:val="auto"/>
          <w:sz w:val="22"/>
          <w:szCs w:val="22"/>
        </w:rPr>
      </w:pPr>
      <w:r w:rsidRPr="006736C8">
        <w:rPr>
          <w:rStyle w:val="s1"/>
          <w:rFonts w:ascii="Tahoma" w:hAnsi="Tahoma" w:cs="Tahoma"/>
          <w:color w:val="auto"/>
          <w:sz w:val="22"/>
          <w:szCs w:val="22"/>
        </w:rPr>
        <w:t>Departure</w:t>
      </w:r>
      <w:r w:rsidR="00B06BCC">
        <w:rPr>
          <w:rStyle w:val="s1"/>
          <w:rFonts w:ascii="Tahoma" w:hAnsi="Tahoma" w:cs="Tahoma"/>
          <w:color w:val="auto"/>
          <w:sz w:val="22"/>
          <w:szCs w:val="22"/>
        </w:rPr>
        <w:t xml:space="preserve"> (option of drop off at airport Tours or Angers or train station, Angers, Le Mans, Tours) </w:t>
      </w:r>
    </w:p>
    <w:p w:rsidR="005573C3" w:rsidRDefault="005573C3"/>
    <w:sectPr w:rsidR="005573C3" w:rsidSect="008F59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.SF UI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.SFUIText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255D"/>
    <w:rsid w:val="000035DB"/>
    <w:rsid w:val="00010A60"/>
    <w:rsid w:val="00013020"/>
    <w:rsid w:val="0001453B"/>
    <w:rsid w:val="000145DD"/>
    <w:rsid w:val="00017BEC"/>
    <w:rsid w:val="00027488"/>
    <w:rsid w:val="0004017C"/>
    <w:rsid w:val="0004276D"/>
    <w:rsid w:val="00043513"/>
    <w:rsid w:val="00046B87"/>
    <w:rsid w:val="000545EC"/>
    <w:rsid w:val="000549EA"/>
    <w:rsid w:val="000551C8"/>
    <w:rsid w:val="00057280"/>
    <w:rsid w:val="00061243"/>
    <w:rsid w:val="000631F3"/>
    <w:rsid w:val="0007084A"/>
    <w:rsid w:val="00071844"/>
    <w:rsid w:val="00075F55"/>
    <w:rsid w:val="00081865"/>
    <w:rsid w:val="000835FD"/>
    <w:rsid w:val="000844C9"/>
    <w:rsid w:val="0009279C"/>
    <w:rsid w:val="00093E8E"/>
    <w:rsid w:val="00094FCC"/>
    <w:rsid w:val="000A2607"/>
    <w:rsid w:val="000A3508"/>
    <w:rsid w:val="000A4448"/>
    <w:rsid w:val="000B293E"/>
    <w:rsid w:val="000B52D0"/>
    <w:rsid w:val="000B6092"/>
    <w:rsid w:val="000C0274"/>
    <w:rsid w:val="000C6222"/>
    <w:rsid w:val="000C7D8C"/>
    <w:rsid w:val="000D0259"/>
    <w:rsid w:val="000D1EED"/>
    <w:rsid w:val="000D2511"/>
    <w:rsid w:val="000D3A73"/>
    <w:rsid w:val="000D462C"/>
    <w:rsid w:val="000D52EA"/>
    <w:rsid w:val="000D5791"/>
    <w:rsid w:val="000D5A82"/>
    <w:rsid w:val="000E3E62"/>
    <w:rsid w:val="000E4599"/>
    <w:rsid w:val="000E5BCB"/>
    <w:rsid w:val="000E769F"/>
    <w:rsid w:val="000F1467"/>
    <w:rsid w:val="000F2DEC"/>
    <w:rsid w:val="000F3C95"/>
    <w:rsid w:val="000F478E"/>
    <w:rsid w:val="000F7FDA"/>
    <w:rsid w:val="00101768"/>
    <w:rsid w:val="00101E6C"/>
    <w:rsid w:val="0010231B"/>
    <w:rsid w:val="00104C55"/>
    <w:rsid w:val="00105CBB"/>
    <w:rsid w:val="00105F29"/>
    <w:rsid w:val="00107B65"/>
    <w:rsid w:val="00107EFC"/>
    <w:rsid w:val="001114AD"/>
    <w:rsid w:val="001134BC"/>
    <w:rsid w:val="00113DCD"/>
    <w:rsid w:val="001164E0"/>
    <w:rsid w:val="0011794A"/>
    <w:rsid w:val="001209AE"/>
    <w:rsid w:val="001250C8"/>
    <w:rsid w:val="00131B83"/>
    <w:rsid w:val="0014173A"/>
    <w:rsid w:val="0014191A"/>
    <w:rsid w:val="0014395B"/>
    <w:rsid w:val="001463D1"/>
    <w:rsid w:val="00147D20"/>
    <w:rsid w:val="00150A6B"/>
    <w:rsid w:val="00150D98"/>
    <w:rsid w:val="0015115B"/>
    <w:rsid w:val="00153F3C"/>
    <w:rsid w:val="00162934"/>
    <w:rsid w:val="001642B3"/>
    <w:rsid w:val="00167172"/>
    <w:rsid w:val="00173218"/>
    <w:rsid w:val="00173224"/>
    <w:rsid w:val="001737B0"/>
    <w:rsid w:val="00173DA4"/>
    <w:rsid w:val="00175E00"/>
    <w:rsid w:val="0017660C"/>
    <w:rsid w:val="001817EC"/>
    <w:rsid w:val="00183C27"/>
    <w:rsid w:val="00185AAD"/>
    <w:rsid w:val="00186244"/>
    <w:rsid w:val="00191188"/>
    <w:rsid w:val="001934E8"/>
    <w:rsid w:val="00194F80"/>
    <w:rsid w:val="00196C43"/>
    <w:rsid w:val="00197323"/>
    <w:rsid w:val="001A0F9F"/>
    <w:rsid w:val="001A1BE0"/>
    <w:rsid w:val="001A227F"/>
    <w:rsid w:val="001A3934"/>
    <w:rsid w:val="001A4052"/>
    <w:rsid w:val="001B6547"/>
    <w:rsid w:val="001B7405"/>
    <w:rsid w:val="001C00A2"/>
    <w:rsid w:val="001C47A0"/>
    <w:rsid w:val="001C5E5D"/>
    <w:rsid w:val="001D50DC"/>
    <w:rsid w:val="001D7533"/>
    <w:rsid w:val="001E1FB2"/>
    <w:rsid w:val="001E2562"/>
    <w:rsid w:val="001E4368"/>
    <w:rsid w:val="001E5237"/>
    <w:rsid w:val="001F0326"/>
    <w:rsid w:val="001F0EC7"/>
    <w:rsid w:val="001F1673"/>
    <w:rsid w:val="001F26B8"/>
    <w:rsid w:val="001F644B"/>
    <w:rsid w:val="00201E29"/>
    <w:rsid w:val="0020254E"/>
    <w:rsid w:val="00203BAD"/>
    <w:rsid w:val="00204EAA"/>
    <w:rsid w:val="00206A88"/>
    <w:rsid w:val="00207D73"/>
    <w:rsid w:val="00217640"/>
    <w:rsid w:val="00221653"/>
    <w:rsid w:val="002242CA"/>
    <w:rsid w:val="002302E9"/>
    <w:rsid w:val="00233828"/>
    <w:rsid w:val="00234D84"/>
    <w:rsid w:val="002378FE"/>
    <w:rsid w:val="00242F7A"/>
    <w:rsid w:val="002437B7"/>
    <w:rsid w:val="00243FFB"/>
    <w:rsid w:val="002504D8"/>
    <w:rsid w:val="00252AD7"/>
    <w:rsid w:val="00265B43"/>
    <w:rsid w:val="0027021D"/>
    <w:rsid w:val="002715B0"/>
    <w:rsid w:val="00272FC9"/>
    <w:rsid w:val="00273026"/>
    <w:rsid w:val="0027648C"/>
    <w:rsid w:val="00276888"/>
    <w:rsid w:val="00277C0F"/>
    <w:rsid w:val="00277D11"/>
    <w:rsid w:val="0028334D"/>
    <w:rsid w:val="00287015"/>
    <w:rsid w:val="002900CD"/>
    <w:rsid w:val="002965FC"/>
    <w:rsid w:val="002A3129"/>
    <w:rsid w:val="002A5677"/>
    <w:rsid w:val="002A6DA9"/>
    <w:rsid w:val="002B0133"/>
    <w:rsid w:val="002B0FF9"/>
    <w:rsid w:val="002B56FC"/>
    <w:rsid w:val="002C20DC"/>
    <w:rsid w:val="002C4D4A"/>
    <w:rsid w:val="002C689B"/>
    <w:rsid w:val="002D31BF"/>
    <w:rsid w:val="002D3B07"/>
    <w:rsid w:val="002D50B0"/>
    <w:rsid w:val="002D5D4B"/>
    <w:rsid w:val="002E0322"/>
    <w:rsid w:val="002E0877"/>
    <w:rsid w:val="002E429C"/>
    <w:rsid w:val="002E4456"/>
    <w:rsid w:val="002E5129"/>
    <w:rsid w:val="002F264C"/>
    <w:rsid w:val="0030101E"/>
    <w:rsid w:val="003074AA"/>
    <w:rsid w:val="00317D5F"/>
    <w:rsid w:val="00326E25"/>
    <w:rsid w:val="003303F0"/>
    <w:rsid w:val="00331AEE"/>
    <w:rsid w:val="0033680F"/>
    <w:rsid w:val="0034666A"/>
    <w:rsid w:val="00350494"/>
    <w:rsid w:val="00353C07"/>
    <w:rsid w:val="00357887"/>
    <w:rsid w:val="00362BED"/>
    <w:rsid w:val="00363079"/>
    <w:rsid w:val="00363106"/>
    <w:rsid w:val="00371812"/>
    <w:rsid w:val="00372DCD"/>
    <w:rsid w:val="00377482"/>
    <w:rsid w:val="00383DD4"/>
    <w:rsid w:val="00384815"/>
    <w:rsid w:val="00384C5C"/>
    <w:rsid w:val="00392348"/>
    <w:rsid w:val="00396322"/>
    <w:rsid w:val="003A2253"/>
    <w:rsid w:val="003A2DB6"/>
    <w:rsid w:val="003A394E"/>
    <w:rsid w:val="003A5818"/>
    <w:rsid w:val="003A5E37"/>
    <w:rsid w:val="003A6EE4"/>
    <w:rsid w:val="003A7131"/>
    <w:rsid w:val="003B0065"/>
    <w:rsid w:val="003B0599"/>
    <w:rsid w:val="003B131D"/>
    <w:rsid w:val="003B17F4"/>
    <w:rsid w:val="003B1C4B"/>
    <w:rsid w:val="003B5FE8"/>
    <w:rsid w:val="003B72A8"/>
    <w:rsid w:val="003C11B9"/>
    <w:rsid w:val="003C3096"/>
    <w:rsid w:val="003C53EA"/>
    <w:rsid w:val="003D0B2F"/>
    <w:rsid w:val="003D1435"/>
    <w:rsid w:val="003D233B"/>
    <w:rsid w:val="003D7514"/>
    <w:rsid w:val="003D798F"/>
    <w:rsid w:val="003E36C1"/>
    <w:rsid w:val="003E55C3"/>
    <w:rsid w:val="003F443A"/>
    <w:rsid w:val="003F667D"/>
    <w:rsid w:val="00402364"/>
    <w:rsid w:val="004025D1"/>
    <w:rsid w:val="00415150"/>
    <w:rsid w:val="004163A8"/>
    <w:rsid w:val="00422783"/>
    <w:rsid w:val="00425633"/>
    <w:rsid w:val="004275C9"/>
    <w:rsid w:val="004309F6"/>
    <w:rsid w:val="00430E38"/>
    <w:rsid w:val="00432DC8"/>
    <w:rsid w:val="00436EC2"/>
    <w:rsid w:val="00437F41"/>
    <w:rsid w:val="0044128D"/>
    <w:rsid w:val="00441D54"/>
    <w:rsid w:val="00442BC3"/>
    <w:rsid w:val="004430FA"/>
    <w:rsid w:val="004448DA"/>
    <w:rsid w:val="00447EC9"/>
    <w:rsid w:val="004528DE"/>
    <w:rsid w:val="00453711"/>
    <w:rsid w:val="004713DE"/>
    <w:rsid w:val="00477342"/>
    <w:rsid w:val="00480E8A"/>
    <w:rsid w:val="00484C29"/>
    <w:rsid w:val="004A0934"/>
    <w:rsid w:val="004A11B3"/>
    <w:rsid w:val="004A408C"/>
    <w:rsid w:val="004B092C"/>
    <w:rsid w:val="004B5ED6"/>
    <w:rsid w:val="004B6B98"/>
    <w:rsid w:val="004C32D9"/>
    <w:rsid w:val="004C63B7"/>
    <w:rsid w:val="004C68C0"/>
    <w:rsid w:val="004D1EE9"/>
    <w:rsid w:val="004D5F7D"/>
    <w:rsid w:val="004E3063"/>
    <w:rsid w:val="004E5BFA"/>
    <w:rsid w:val="004F0679"/>
    <w:rsid w:val="004F199B"/>
    <w:rsid w:val="004F47EF"/>
    <w:rsid w:val="004F6692"/>
    <w:rsid w:val="004F7E4F"/>
    <w:rsid w:val="0050410A"/>
    <w:rsid w:val="0050634C"/>
    <w:rsid w:val="0050722A"/>
    <w:rsid w:val="00510019"/>
    <w:rsid w:val="0051140E"/>
    <w:rsid w:val="0051176B"/>
    <w:rsid w:val="00511B10"/>
    <w:rsid w:val="00515259"/>
    <w:rsid w:val="00515BE9"/>
    <w:rsid w:val="00516151"/>
    <w:rsid w:val="0051684A"/>
    <w:rsid w:val="005171ED"/>
    <w:rsid w:val="005173B2"/>
    <w:rsid w:val="005174D4"/>
    <w:rsid w:val="00527078"/>
    <w:rsid w:val="00527735"/>
    <w:rsid w:val="00532D0D"/>
    <w:rsid w:val="0053558F"/>
    <w:rsid w:val="005362F7"/>
    <w:rsid w:val="00536601"/>
    <w:rsid w:val="00536F4A"/>
    <w:rsid w:val="005370DF"/>
    <w:rsid w:val="00545D26"/>
    <w:rsid w:val="00547A99"/>
    <w:rsid w:val="005522E5"/>
    <w:rsid w:val="00553FB9"/>
    <w:rsid w:val="005541EA"/>
    <w:rsid w:val="005555BA"/>
    <w:rsid w:val="00556FF3"/>
    <w:rsid w:val="005573C3"/>
    <w:rsid w:val="00562C77"/>
    <w:rsid w:val="0056495A"/>
    <w:rsid w:val="0056708C"/>
    <w:rsid w:val="00572E3B"/>
    <w:rsid w:val="00575112"/>
    <w:rsid w:val="005754A3"/>
    <w:rsid w:val="00580D55"/>
    <w:rsid w:val="00583E55"/>
    <w:rsid w:val="0058565D"/>
    <w:rsid w:val="005856A4"/>
    <w:rsid w:val="00587735"/>
    <w:rsid w:val="005931AB"/>
    <w:rsid w:val="00595214"/>
    <w:rsid w:val="00597954"/>
    <w:rsid w:val="005A0250"/>
    <w:rsid w:val="005A1304"/>
    <w:rsid w:val="005A25DF"/>
    <w:rsid w:val="005A5701"/>
    <w:rsid w:val="005A71F9"/>
    <w:rsid w:val="005A7880"/>
    <w:rsid w:val="005B0116"/>
    <w:rsid w:val="005B3AC8"/>
    <w:rsid w:val="005B6CEB"/>
    <w:rsid w:val="005B7425"/>
    <w:rsid w:val="005C0DD3"/>
    <w:rsid w:val="005C319D"/>
    <w:rsid w:val="005E18E3"/>
    <w:rsid w:val="005E39EE"/>
    <w:rsid w:val="005E63AB"/>
    <w:rsid w:val="005F085B"/>
    <w:rsid w:val="005F6C02"/>
    <w:rsid w:val="006016E4"/>
    <w:rsid w:val="006019D8"/>
    <w:rsid w:val="00604A49"/>
    <w:rsid w:val="00607C7D"/>
    <w:rsid w:val="00612395"/>
    <w:rsid w:val="006134EE"/>
    <w:rsid w:val="006136DB"/>
    <w:rsid w:val="00621F24"/>
    <w:rsid w:val="00626B02"/>
    <w:rsid w:val="006272CA"/>
    <w:rsid w:val="00634DE3"/>
    <w:rsid w:val="0064301F"/>
    <w:rsid w:val="006457FE"/>
    <w:rsid w:val="00654A8E"/>
    <w:rsid w:val="00663C83"/>
    <w:rsid w:val="0066421E"/>
    <w:rsid w:val="00664E01"/>
    <w:rsid w:val="00672AED"/>
    <w:rsid w:val="0067338B"/>
    <w:rsid w:val="006736C8"/>
    <w:rsid w:val="00673C6F"/>
    <w:rsid w:val="00674665"/>
    <w:rsid w:val="00675086"/>
    <w:rsid w:val="006826A4"/>
    <w:rsid w:val="006854BD"/>
    <w:rsid w:val="00685AED"/>
    <w:rsid w:val="00685BAD"/>
    <w:rsid w:val="0068655C"/>
    <w:rsid w:val="00697802"/>
    <w:rsid w:val="006A1DAC"/>
    <w:rsid w:val="006A292A"/>
    <w:rsid w:val="006A3B88"/>
    <w:rsid w:val="006A7817"/>
    <w:rsid w:val="006B13CB"/>
    <w:rsid w:val="006B2B5C"/>
    <w:rsid w:val="006B4BCF"/>
    <w:rsid w:val="006B5DA5"/>
    <w:rsid w:val="006B7120"/>
    <w:rsid w:val="006C38F5"/>
    <w:rsid w:val="006C656D"/>
    <w:rsid w:val="006D779B"/>
    <w:rsid w:val="006E016D"/>
    <w:rsid w:val="006E1C21"/>
    <w:rsid w:val="006F248B"/>
    <w:rsid w:val="006F4032"/>
    <w:rsid w:val="006F60BF"/>
    <w:rsid w:val="007032A0"/>
    <w:rsid w:val="00703473"/>
    <w:rsid w:val="00704897"/>
    <w:rsid w:val="007120CF"/>
    <w:rsid w:val="007163B1"/>
    <w:rsid w:val="00723897"/>
    <w:rsid w:val="007254C0"/>
    <w:rsid w:val="00725E2F"/>
    <w:rsid w:val="00730D31"/>
    <w:rsid w:val="0073746C"/>
    <w:rsid w:val="00737DA8"/>
    <w:rsid w:val="00754A11"/>
    <w:rsid w:val="00754C0A"/>
    <w:rsid w:val="00757048"/>
    <w:rsid w:val="007658FA"/>
    <w:rsid w:val="00767AB8"/>
    <w:rsid w:val="00767C2A"/>
    <w:rsid w:val="00770AA3"/>
    <w:rsid w:val="00770ACC"/>
    <w:rsid w:val="00771459"/>
    <w:rsid w:val="00775EEE"/>
    <w:rsid w:val="007768C3"/>
    <w:rsid w:val="00777E98"/>
    <w:rsid w:val="00783449"/>
    <w:rsid w:val="00786CB9"/>
    <w:rsid w:val="00793024"/>
    <w:rsid w:val="007931C3"/>
    <w:rsid w:val="007950C6"/>
    <w:rsid w:val="0079540B"/>
    <w:rsid w:val="007A2E62"/>
    <w:rsid w:val="007B01B3"/>
    <w:rsid w:val="007B1B7B"/>
    <w:rsid w:val="007B3E98"/>
    <w:rsid w:val="007C56F5"/>
    <w:rsid w:val="007C7B52"/>
    <w:rsid w:val="007E35CB"/>
    <w:rsid w:val="007E3A64"/>
    <w:rsid w:val="007E3DC2"/>
    <w:rsid w:val="007E46B5"/>
    <w:rsid w:val="007E4E0B"/>
    <w:rsid w:val="007F2320"/>
    <w:rsid w:val="007F3E68"/>
    <w:rsid w:val="00800648"/>
    <w:rsid w:val="0080171D"/>
    <w:rsid w:val="008048A0"/>
    <w:rsid w:val="00805809"/>
    <w:rsid w:val="00811D85"/>
    <w:rsid w:val="00813C4F"/>
    <w:rsid w:val="008142A2"/>
    <w:rsid w:val="008148A2"/>
    <w:rsid w:val="008150B0"/>
    <w:rsid w:val="00815319"/>
    <w:rsid w:val="00821B17"/>
    <w:rsid w:val="00823282"/>
    <w:rsid w:val="00823650"/>
    <w:rsid w:val="00823F8B"/>
    <w:rsid w:val="008333FD"/>
    <w:rsid w:val="00834254"/>
    <w:rsid w:val="00834962"/>
    <w:rsid w:val="00834D94"/>
    <w:rsid w:val="008405D1"/>
    <w:rsid w:val="00840887"/>
    <w:rsid w:val="00856744"/>
    <w:rsid w:val="00857A33"/>
    <w:rsid w:val="00871097"/>
    <w:rsid w:val="00871841"/>
    <w:rsid w:val="008736A6"/>
    <w:rsid w:val="008738ED"/>
    <w:rsid w:val="00875BB8"/>
    <w:rsid w:val="00881755"/>
    <w:rsid w:val="008902D9"/>
    <w:rsid w:val="00890445"/>
    <w:rsid w:val="00890CB6"/>
    <w:rsid w:val="0089182B"/>
    <w:rsid w:val="00892BCA"/>
    <w:rsid w:val="00893512"/>
    <w:rsid w:val="008966E1"/>
    <w:rsid w:val="0089798D"/>
    <w:rsid w:val="008C2473"/>
    <w:rsid w:val="008C7766"/>
    <w:rsid w:val="008D0F07"/>
    <w:rsid w:val="008D14A0"/>
    <w:rsid w:val="008D21B2"/>
    <w:rsid w:val="008D5AF0"/>
    <w:rsid w:val="008D728D"/>
    <w:rsid w:val="008E2048"/>
    <w:rsid w:val="008E2EE0"/>
    <w:rsid w:val="008E3F65"/>
    <w:rsid w:val="008E43FA"/>
    <w:rsid w:val="008E62BE"/>
    <w:rsid w:val="008E7E7B"/>
    <w:rsid w:val="008F2DD0"/>
    <w:rsid w:val="008F591C"/>
    <w:rsid w:val="008F68EA"/>
    <w:rsid w:val="008F770C"/>
    <w:rsid w:val="009029EE"/>
    <w:rsid w:val="00905545"/>
    <w:rsid w:val="0091232E"/>
    <w:rsid w:val="00912BDA"/>
    <w:rsid w:val="00913A1D"/>
    <w:rsid w:val="00915AD3"/>
    <w:rsid w:val="00916512"/>
    <w:rsid w:val="00917DA3"/>
    <w:rsid w:val="009267C6"/>
    <w:rsid w:val="009367FB"/>
    <w:rsid w:val="00936AC1"/>
    <w:rsid w:val="009423AB"/>
    <w:rsid w:val="00942BFA"/>
    <w:rsid w:val="00946BAB"/>
    <w:rsid w:val="00951373"/>
    <w:rsid w:val="009525C6"/>
    <w:rsid w:val="00953224"/>
    <w:rsid w:val="009539BC"/>
    <w:rsid w:val="00954E00"/>
    <w:rsid w:val="009551FA"/>
    <w:rsid w:val="009557CF"/>
    <w:rsid w:val="00957D79"/>
    <w:rsid w:val="00961201"/>
    <w:rsid w:val="0096215D"/>
    <w:rsid w:val="00964394"/>
    <w:rsid w:val="009665F0"/>
    <w:rsid w:val="00966F6A"/>
    <w:rsid w:val="009673DC"/>
    <w:rsid w:val="00971A9B"/>
    <w:rsid w:val="00972473"/>
    <w:rsid w:val="00977969"/>
    <w:rsid w:val="0099123D"/>
    <w:rsid w:val="00992757"/>
    <w:rsid w:val="009947F8"/>
    <w:rsid w:val="009960AE"/>
    <w:rsid w:val="009969EF"/>
    <w:rsid w:val="009A0060"/>
    <w:rsid w:val="009A1D83"/>
    <w:rsid w:val="009A23F7"/>
    <w:rsid w:val="009A4009"/>
    <w:rsid w:val="009A4B8D"/>
    <w:rsid w:val="009B04FB"/>
    <w:rsid w:val="009B090B"/>
    <w:rsid w:val="009B2C40"/>
    <w:rsid w:val="009B3417"/>
    <w:rsid w:val="009B5ADC"/>
    <w:rsid w:val="009C0FCE"/>
    <w:rsid w:val="009C4261"/>
    <w:rsid w:val="009C5958"/>
    <w:rsid w:val="009D6F3C"/>
    <w:rsid w:val="009D753D"/>
    <w:rsid w:val="009E079C"/>
    <w:rsid w:val="009E1BDD"/>
    <w:rsid w:val="009E1C97"/>
    <w:rsid w:val="009E413C"/>
    <w:rsid w:val="009F53CD"/>
    <w:rsid w:val="009F6A21"/>
    <w:rsid w:val="009F6A80"/>
    <w:rsid w:val="009F7315"/>
    <w:rsid w:val="00A0236F"/>
    <w:rsid w:val="00A05A7B"/>
    <w:rsid w:val="00A07BE9"/>
    <w:rsid w:val="00A105A8"/>
    <w:rsid w:val="00A15855"/>
    <w:rsid w:val="00A223B6"/>
    <w:rsid w:val="00A3406D"/>
    <w:rsid w:val="00A4766E"/>
    <w:rsid w:val="00A51601"/>
    <w:rsid w:val="00A518CD"/>
    <w:rsid w:val="00A54195"/>
    <w:rsid w:val="00A54C05"/>
    <w:rsid w:val="00A5636C"/>
    <w:rsid w:val="00A64BCD"/>
    <w:rsid w:val="00A707CF"/>
    <w:rsid w:val="00A7263F"/>
    <w:rsid w:val="00A72C06"/>
    <w:rsid w:val="00A7370F"/>
    <w:rsid w:val="00A73720"/>
    <w:rsid w:val="00A73FC3"/>
    <w:rsid w:val="00A76DC0"/>
    <w:rsid w:val="00A81209"/>
    <w:rsid w:val="00A837EA"/>
    <w:rsid w:val="00A86A2B"/>
    <w:rsid w:val="00A90236"/>
    <w:rsid w:val="00A92650"/>
    <w:rsid w:val="00A9516E"/>
    <w:rsid w:val="00AA07A9"/>
    <w:rsid w:val="00AA338B"/>
    <w:rsid w:val="00AA4101"/>
    <w:rsid w:val="00AA4775"/>
    <w:rsid w:val="00AA6811"/>
    <w:rsid w:val="00AB1EF4"/>
    <w:rsid w:val="00AB2C9F"/>
    <w:rsid w:val="00AB3340"/>
    <w:rsid w:val="00AB58FA"/>
    <w:rsid w:val="00AB6C17"/>
    <w:rsid w:val="00AC0B6D"/>
    <w:rsid w:val="00AC1072"/>
    <w:rsid w:val="00AC1A40"/>
    <w:rsid w:val="00AC20F8"/>
    <w:rsid w:val="00AC40B9"/>
    <w:rsid w:val="00AC7C30"/>
    <w:rsid w:val="00AD1A76"/>
    <w:rsid w:val="00AE06F1"/>
    <w:rsid w:val="00AE3E11"/>
    <w:rsid w:val="00AF2F6F"/>
    <w:rsid w:val="00AF51BE"/>
    <w:rsid w:val="00AF7042"/>
    <w:rsid w:val="00AF70B4"/>
    <w:rsid w:val="00B05771"/>
    <w:rsid w:val="00B06BCC"/>
    <w:rsid w:val="00B07B21"/>
    <w:rsid w:val="00B207EA"/>
    <w:rsid w:val="00B217F5"/>
    <w:rsid w:val="00B2501D"/>
    <w:rsid w:val="00B3143D"/>
    <w:rsid w:val="00B36F55"/>
    <w:rsid w:val="00B37F3A"/>
    <w:rsid w:val="00B46D75"/>
    <w:rsid w:val="00B55ADF"/>
    <w:rsid w:val="00B6362B"/>
    <w:rsid w:val="00B66FEF"/>
    <w:rsid w:val="00B70E2C"/>
    <w:rsid w:val="00B71209"/>
    <w:rsid w:val="00B772F2"/>
    <w:rsid w:val="00B81434"/>
    <w:rsid w:val="00B833BC"/>
    <w:rsid w:val="00B84286"/>
    <w:rsid w:val="00B84AA2"/>
    <w:rsid w:val="00B85164"/>
    <w:rsid w:val="00B851A6"/>
    <w:rsid w:val="00B86087"/>
    <w:rsid w:val="00B87BB3"/>
    <w:rsid w:val="00B9043C"/>
    <w:rsid w:val="00B908B6"/>
    <w:rsid w:val="00B92408"/>
    <w:rsid w:val="00B96200"/>
    <w:rsid w:val="00BA129A"/>
    <w:rsid w:val="00BA593C"/>
    <w:rsid w:val="00BA761E"/>
    <w:rsid w:val="00BB1968"/>
    <w:rsid w:val="00BB3643"/>
    <w:rsid w:val="00BB4C36"/>
    <w:rsid w:val="00BB68E6"/>
    <w:rsid w:val="00BC317D"/>
    <w:rsid w:val="00BC6003"/>
    <w:rsid w:val="00BC6540"/>
    <w:rsid w:val="00BD61CA"/>
    <w:rsid w:val="00BE1138"/>
    <w:rsid w:val="00BE2B09"/>
    <w:rsid w:val="00BE58BD"/>
    <w:rsid w:val="00BE6632"/>
    <w:rsid w:val="00BE680F"/>
    <w:rsid w:val="00BF0920"/>
    <w:rsid w:val="00BF0D63"/>
    <w:rsid w:val="00BF2D7B"/>
    <w:rsid w:val="00BF365A"/>
    <w:rsid w:val="00BF5B74"/>
    <w:rsid w:val="00BF7BCD"/>
    <w:rsid w:val="00C02B2F"/>
    <w:rsid w:val="00C07EFF"/>
    <w:rsid w:val="00C120C0"/>
    <w:rsid w:val="00C12482"/>
    <w:rsid w:val="00C128F0"/>
    <w:rsid w:val="00C15E7B"/>
    <w:rsid w:val="00C16BE4"/>
    <w:rsid w:val="00C23612"/>
    <w:rsid w:val="00C2466D"/>
    <w:rsid w:val="00C2758E"/>
    <w:rsid w:val="00C40400"/>
    <w:rsid w:val="00C414D1"/>
    <w:rsid w:val="00C47995"/>
    <w:rsid w:val="00C50251"/>
    <w:rsid w:val="00C51B23"/>
    <w:rsid w:val="00C53881"/>
    <w:rsid w:val="00C57E55"/>
    <w:rsid w:val="00C61E50"/>
    <w:rsid w:val="00C65164"/>
    <w:rsid w:val="00C65479"/>
    <w:rsid w:val="00C67DE0"/>
    <w:rsid w:val="00C70137"/>
    <w:rsid w:val="00C73E86"/>
    <w:rsid w:val="00C8021B"/>
    <w:rsid w:val="00C8200A"/>
    <w:rsid w:val="00C82070"/>
    <w:rsid w:val="00C855EF"/>
    <w:rsid w:val="00C87552"/>
    <w:rsid w:val="00C90379"/>
    <w:rsid w:val="00C94F40"/>
    <w:rsid w:val="00CA0060"/>
    <w:rsid w:val="00CB0756"/>
    <w:rsid w:val="00CB1347"/>
    <w:rsid w:val="00CB30F5"/>
    <w:rsid w:val="00CB49B0"/>
    <w:rsid w:val="00CB52F7"/>
    <w:rsid w:val="00CC13D1"/>
    <w:rsid w:val="00CC1D6C"/>
    <w:rsid w:val="00CD1987"/>
    <w:rsid w:val="00CD3F5C"/>
    <w:rsid w:val="00CD4DE8"/>
    <w:rsid w:val="00CD5C9D"/>
    <w:rsid w:val="00CD6D5D"/>
    <w:rsid w:val="00CE1FEB"/>
    <w:rsid w:val="00CE51C3"/>
    <w:rsid w:val="00CF0C6A"/>
    <w:rsid w:val="00CF2535"/>
    <w:rsid w:val="00CF3449"/>
    <w:rsid w:val="00CF48DF"/>
    <w:rsid w:val="00CF4C58"/>
    <w:rsid w:val="00CF534F"/>
    <w:rsid w:val="00CF6265"/>
    <w:rsid w:val="00D00160"/>
    <w:rsid w:val="00D0348A"/>
    <w:rsid w:val="00D06A61"/>
    <w:rsid w:val="00D11811"/>
    <w:rsid w:val="00D11C60"/>
    <w:rsid w:val="00D14B94"/>
    <w:rsid w:val="00D15145"/>
    <w:rsid w:val="00D22342"/>
    <w:rsid w:val="00D22CD0"/>
    <w:rsid w:val="00D264E8"/>
    <w:rsid w:val="00D31C88"/>
    <w:rsid w:val="00D42DB1"/>
    <w:rsid w:val="00D43C79"/>
    <w:rsid w:val="00D4582B"/>
    <w:rsid w:val="00D45F78"/>
    <w:rsid w:val="00D52663"/>
    <w:rsid w:val="00D53091"/>
    <w:rsid w:val="00D551FE"/>
    <w:rsid w:val="00D57188"/>
    <w:rsid w:val="00D60A72"/>
    <w:rsid w:val="00D61D22"/>
    <w:rsid w:val="00D6379D"/>
    <w:rsid w:val="00D64DA3"/>
    <w:rsid w:val="00D65710"/>
    <w:rsid w:val="00D67158"/>
    <w:rsid w:val="00D716AE"/>
    <w:rsid w:val="00D72F33"/>
    <w:rsid w:val="00D7345F"/>
    <w:rsid w:val="00D773B0"/>
    <w:rsid w:val="00D77EFF"/>
    <w:rsid w:val="00D80059"/>
    <w:rsid w:val="00D82F28"/>
    <w:rsid w:val="00D83D93"/>
    <w:rsid w:val="00D84C34"/>
    <w:rsid w:val="00D85B2E"/>
    <w:rsid w:val="00D87F84"/>
    <w:rsid w:val="00D91D13"/>
    <w:rsid w:val="00D92D90"/>
    <w:rsid w:val="00D94BEE"/>
    <w:rsid w:val="00D950AE"/>
    <w:rsid w:val="00DA032A"/>
    <w:rsid w:val="00DA2F78"/>
    <w:rsid w:val="00DA2F9E"/>
    <w:rsid w:val="00DA6F41"/>
    <w:rsid w:val="00DB116E"/>
    <w:rsid w:val="00DB2620"/>
    <w:rsid w:val="00DB4118"/>
    <w:rsid w:val="00DB451F"/>
    <w:rsid w:val="00DB4816"/>
    <w:rsid w:val="00DB4B78"/>
    <w:rsid w:val="00DB5009"/>
    <w:rsid w:val="00DB557A"/>
    <w:rsid w:val="00DC0333"/>
    <w:rsid w:val="00DC51E2"/>
    <w:rsid w:val="00DC72B2"/>
    <w:rsid w:val="00DC7C9A"/>
    <w:rsid w:val="00DD23F4"/>
    <w:rsid w:val="00DD71E6"/>
    <w:rsid w:val="00DD74D2"/>
    <w:rsid w:val="00DE07AF"/>
    <w:rsid w:val="00DF58E7"/>
    <w:rsid w:val="00DF72E5"/>
    <w:rsid w:val="00E00D75"/>
    <w:rsid w:val="00E020CF"/>
    <w:rsid w:val="00E068F2"/>
    <w:rsid w:val="00E10BC5"/>
    <w:rsid w:val="00E11764"/>
    <w:rsid w:val="00E129F6"/>
    <w:rsid w:val="00E16773"/>
    <w:rsid w:val="00E16B17"/>
    <w:rsid w:val="00E16C31"/>
    <w:rsid w:val="00E17CD9"/>
    <w:rsid w:val="00E242DA"/>
    <w:rsid w:val="00E277F3"/>
    <w:rsid w:val="00E326FA"/>
    <w:rsid w:val="00E32E5B"/>
    <w:rsid w:val="00E341DD"/>
    <w:rsid w:val="00E37878"/>
    <w:rsid w:val="00E402AE"/>
    <w:rsid w:val="00E47472"/>
    <w:rsid w:val="00E51F47"/>
    <w:rsid w:val="00E55987"/>
    <w:rsid w:val="00E572B2"/>
    <w:rsid w:val="00E60B06"/>
    <w:rsid w:val="00E60C81"/>
    <w:rsid w:val="00E626C5"/>
    <w:rsid w:val="00E651D2"/>
    <w:rsid w:val="00E67C34"/>
    <w:rsid w:val="00E70575"/>
    <w:rsid w:val="00E75D4E"/>
    <w:rsid w:val="00E822C6"/>
    <w:rsid w:val="00E83FBE"/>
    <w:rsid w:val="00E85CD2"/>
    <w:rsid w:val="00E87B77"/>
    <w:rsid w:val="00E968F7"/>
    <w:rsid w:val="00E97CD3"/>
    <w:rsid w:val="00EA3D04"/>
    <w:rsid w:val="00EA6C11"/>
    <w:rsid w:val="00EA7AB4"/>
    <w:rsid w:val="00EB02D4"/>
    <w:rsid w:val="00EB0F9F"/>
    <w:rsid w:val="00EB116C"/>
    <w:rsid w:val="00EB2B38"/>
    <w:rsid w:val="00EB2DB7"/>
    <w:rsid w:val="00EB3102"/>
    <w:rsid w:val="00EB3F52"/>
    <w:rsid w:val="00EB7285"/>
    <w:rsid w:val="00EC1C8B"/>
    <w:rsid w:val="00EC1F8A"/>
    <w:rsid w:val="00EC25F6"/>
    <w:rsid w:val="00ED251F"/>
    <w:rsid w:val="00ED4BD5"/>
    <w:rsid w:val="00EE477B"/>
    <w:rsid w:val="00EF0CD3"/>
    <w:rsid w:val="00EF1461"/>
    <w:rsid w:val="00EF162F"/>
    <w:rsid w:val="00EF1708"/>
    <w:rsid w:val="00EF1C18"/>
    <w:rsid w:val="00EF4A4E"/>
    <w:rsid w:val="00EF5221"/>
    <w:rsid w:val="00F02ACF"/>
    <w:rsid w:val="00F02D59"/>
    <w:rsid w:val="00F033C0"/>
    <w:rsid w:val="00F052B4"/>
    <w:rsid w:val="00F13693"/>
    <w:rsid w:val="00F136D0"/>
    <w:rsid w:val="00F15DE3"/>
    <w:rsid w:val="00F207FE"/>
    <w:rsid w:val="00F22EDE"/>
    <w:rsid w:val="00F254A4"/>
    <w:rsid w:val="00F278B8"/>
    <w:rsid w:val="00F3049C"/>
    <w:rsid w:val="00F3357C"/>
    <w:rsid w:val="00F37293"/>
    <w:rsid w:val="00F4712D"/>
    <w:rsid w:val="00F47E32"/>
    <w:rsid w:val="00F5125B"/>
    <w:rsid w:val="00F5774A"/>
    <w:rsid w:val="00F6185D"/>
    <w:rsid w:val="00F62859"/>
    <w:rsid w:val="00F70B3F"/>
    <w:rsid w:val="00F7255D"/>
    <w:rsid w:val="00F72A69"/>
    <w:rsid w:val="00F741AB"/>
    <w:rsid w:val="00F821F0"/>
    <w:rsid w:val="00F90F30"/>
    <w:rsid w:val="00F96C85"/>
    <w:rsid w:val="00F97A1E"/>
    <w:rsid w:val="00F97BEB"/>
    <w:rsid w:val="00FA0927"/>
    <w:rsid w:val="00FA3EB7"/>
    <w:rsid w:val="00FB2148"/>
    <w:rsid w:val="00FB38BB"/>
    <w:rsid w:val="00FB4304"/>
    <w:rsid w:val="00FC0E8F"/>
    <w:rsid w:val="00FC465C"/>
    <w:rsid w:val="00FC6FC7"/>
    <w:rsid w:val="00FC7850"/>
    <w:rsid w:val="00FD1694"/>
    <w:rsid w:val="00FD6512"/>
    <w:rsid w:val="00FD7A99"/>
    <w:rsid w:val="00FD7E07"/>
    <w:rsid w:val="00FE3B80"/>
    <w:rsid w:val="00FF08A2"/>
    <w:rsid w:val="00FF29DA"/>
    <w:rsid w:val="00FF64F0"/>
    <w:rsid w:val="00FF6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9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7255D"/>
    <w:rPr>
      <w:color w:val="0000FF"/>
      <w:u w:val="single"/>
    </w:rPr>
  </w:style>
  <w:style w:type="paragraph" w:customStyle="1" w:styleId="p1">
    <w:name w:val="p1"/>
    <w:basedOn w:val="Normal"/>
    <w:rsid w:val="00F7255D"/>
    <w:pPr>
      <w:spacing w:after="0" w:line="240" w:lineRule="auto"/>
    </w:pPr>
    <w:rPr>
      <w:rFonts w:ascii=".SF UI Text" w:hAnsi=".SF UI Text" w:cs="Times New Roman"/>
      <w:color w:val="454545"/>
      <w:sz w:val="26"/>
      <w:szCs w:val="26"/>
      <w:lang w:eastAsia="en-GB"/>
    </w:rPr>
  </w:style>
  <w:style w:type="paragraph" w:customStyle="1" w:styleId="p2">
    <w:name w:val="p2"/>
    <w:basedOn w:val="Normal"/>
    <w:rsid w:val="00F7255D"/>
    <w:pPr>
      <w:spacing w:after="0" w:line="240" w:lineRule="auto"/>
    </w:pPr>
    <w:rPr>
      <w:rFonts w:ascii=".SF UI Text" w:hAnsi=".SF UI Text" w:cs="Times New Roman"/>
      <w:color w:val="454545"/>
      <w:sz w:val="26"/>
      <w:szCs w:val="26"/>
      <w:lang w:eastAsia="en-GB"/>
    </w:rPr>
  </w:style>
  <w:style w:type="paragraph" w:customStyle="1" w:styleId="p3">
    <w:name w:val="p3"/>
    <w:basedOn w:val="Normal"/>
    <w:rsid w:val="00F7255D"/>
    <w:pPr>
      <w:spacing w:after="0" w:line="240" w:lineRule="auto"/>
    </w:pPr>
    <w:rPr>
      <w:rFonts w:ascii=".SF UI Text" w:hAnsi=".SF UI Text" w:cs="Times New Roman"/>
      <w:color w:val="E4AF0A"/>
      <w:sz w:val="26"/>
      <w:szCs w:val="26"/>
      <w:lang w:eastAsia="en-GB"/>
    </w:rPr>
  </w:style>
  <w:style w:type="character" w:customStyle="1" w:styleId="s1">
    <w:name w:val="s1"/>
    <w:basedOn w:val="DefaultParagraphFont"/>
    <w:rsid w:val="00F7255D"/>
    <w:rPr>
      <w:rFonts w:ascii=".SFUIText-Regular" w:hAnsi=".SFUIText-Regular" w:hint="default"/>
      <w:b w:val="0"/>
      <w:bCs w:val="0"/>
      <w:i w:val="0"/>
      <w:iCs w:val="0"/>
      <w:sz w:val="34"/>
      <w:szCs w:val="34"/>
    </w:rPr>
  </w:style>
  <w:style w:type="character" w:customStyle="1" w:styleId="s2">
    <w:name w:val="s2"/>
    <w:basedOn w:val="DefaultParagraphFont"/>
    <w:rsid w:val="00F7255D"/>
    <w:rPr>
      <w:rFonts w:ascii=".SFUIText-Regular" w:hAnsi=".SFUIText-Regular" w:hint="default"/>
      <w:b w:val="0"/>
      <w:bCs w:val="0"/>
      <w:i w:val="0"/>
      <w:iCs w:val="0"/>
      <w:color w:val="454545"/>
      <w:sz w:val="34"/>
      <w:szCs w:val="34"/>
    </w:rPr>
  </w:style>
  <w:style w:type="character" w:customStyle="1" w:styleId="apple-converted-space">
    <w:name w:val="apple-converted-space"/>
    <w:basedOn w:val="DefaultParagraphFont"/>
    <w:rsid w:val="00F725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7255D"/>
    <w:rPr>
      <w:color w:val="0000FF"/>
      <w:u w:val="single"/>
    </w:rPr>
  </w:style>
  <w:style w:type="paragraph" w:customStyle="1" w:styleId="p1">
    <w:name w:val="p1"/>
    <w:basedOn w:val="Normal"/>
    <w:rsid w:val="00F7255D"/>
    <w:pPr>
      <w:spacing w:after="0" w:line="240" w:lineRule="auto"/>
    </w:pPr>
    <w:rPr>
      <w:rFonts w:ascii=".SF UI Text" w:hAnsi=".SF UI Text" w:cs="Times New Roman"/>
      <w:color w:val="454545"/>
      <w:sz w:val="26"/>
      <w:szCs w:val="26"/>
      <w:lang w:eastAsia="en-GB"/>
    </w:rPr>
  </w:style>
  <w:style w:type="paragraph" w:customStyle="1" w:styleId="p2">
    <w:name w:val="p2"/>
    <w:basedOn w:val="Normal"/>
    <w:rsid w:val="00F7255D"/>
    <w:pPr>
      <w:spacing w:after="0" w:line="240" w:lineRule="auto"/>
    </w:pPr>
    <w:rPr>
      <w:rFonts w:ascii=".SF UI Text" w:hAnsi=".SF UI Text" w:cs="Times New Roman"/>
      <w:color w:val="454545"/>
      <w:sz w:val="26"/>
      <w:szCs w:val="26"/>
      <w:lang w:eastAsia="en-GB"/>
    </w:rPr>
  </w:style>
  <w:style w:type="paragraph" w:customStyle="1" w:styleId="p3">
    <w:name w:val="p3"/>
    <w:basedOn w:val="Normal"/>
    <w:rsid w:val="00F7255D"/>
    <w:pPr>
      <w:spacing w:after="0" w:line="240" w:lineRule="auto"/>
    </w:pPr>
    <w:rPr>
      <w:rFonts w:ascii=".SF UI Text" w:hAnsi=".SF UI Text" w:cs="Times New Roman"/>
      <w:color w:val="E4AF0A"/>
      <w:sz w:val="26"/>
      <w:szCs w:val="26"/>
      <w:lang w:eastAsia="en-GB"/>
    </w:rPr>
  </w:style>
  <w:style w:type="character" w:customStyle="1" w:styleId="s1">
    <w:name w:val="s1"/>
    <w:basedOn w:val="DefaultParagraphFont"/>
    <w:rsid w:val="00F7255D"/>
    <w:rPr>
      <w:rFonts w:ascii=".SFUIText-Regular" w:hAnsi=".SFUIText-Regular" w:hint="default"/>
      <w:b w:val="0"/>
      <w:bCs w:val="0"/>
      <w:i w:val="0"/>
      <w:iCs w:val="0"/>
      <w:sz w:val="34"/>
      <w:szCs w:val="34"/>
    </w:rPr>
  </w:style>
  <w:style w:type="character" w:customStyle="1" w:styleId="s2">
    <w:name w:val="s2"/>
    <w:basedOn w:val="DefaultParagraphFont"/>
    <w:rsid w:val="00F7255D"/>
    <w:rPr>
      <w:rFonts w:ascii=".SFUIText-Regular" w:hAnsi=".SFUIText-Regular" w:hint="default"/>
      <w:b w:val="0"/>
      <w:bCs w:val="0"/>
      <w:i w:val="0"/>
      <w:iCs w:val="0"/>
      <w:color w:val="454545"/>
      <w:sz w:val="34"/>
      <w:szCs w:val="34"/>
    </w:rPr>
  </w:style>
  <w:style w:type="character" w:customStyle="1" w:styleId="apple-converted-space">
    <w:name w:val="apple-converted-space"/>
    <w:basedOn w:val="DefaultParagraphFont"/>
    <w:rsid w:val="00F725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x-apple-data-detectors://embedded-result/838" TargetMode="External"/><Relationship Id="rId5" Type="http://schemas.openxmlformats.org/officeDocument/2006/relationships/hyperlink" Target="x-apple-data-detectors://embedded-result/454" TargetMode="External"/><Relationship Id="rId4" Type="http://schemas.openxmlformats.org/officeDocument/2006/relationships/hyperlink" Target="x-apple-data-detectors://embedded-result/454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Debenhams Retail PLC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Scully, Fiona</dc:creator>
  <cp:lastModifiedBy>Michael</cp:lastModifiedBy>
  <cp:revision>3</cp:revision>
  <dcterms:created xsi:type="dcterms:W3CDTF">2016-11-29T06:35:00Z</dcterms:created>
  <dcterms:modified xsi:type="dcterms:W3CDTF">2016-11-29T06:37:00Z</dcterms:modified>
</cp:coreProperties>
</file>