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Verdana" w:cs="Verdana" w:eastAsia="Verdana" w:hAnsi="Verdana"/>
          <w:b w:val="1"/>
          <w:color w:val="ff0000"/>
          <w:sz w:val="48"/>
          <w:szCs w:val="48"/>
          <w:rtl w:val="0"/>
        </w:rPr>
        <w:t xml:space="preserve">17 Reasons Why Your Website Is 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Verdana" w:cs="Verdana" w:eastAsia="Verdana" w:hAnsi="Verdana"/>
          <w:b w:val="1"/>
          <w:color w:val="ff0000"/>
          <w:sz w:val="48"/>
          <w:szCs w:val="48"/>
          <w:rtl w:val="0"/>
        </w:rPr>
        <w:t xml:space="preserve">Not Getting Found On The Internet</w:t>
      </w:r>
      <w:r w:rsidDel="00000000" w:rsidR="00000000" w:rsidRPr="00000000">
        <w:rPr>
          <w:rFonts w:ascii="Verdana" w:cs="Verdana" w:eastAsia="Verdana" w:hAnsi="Verdana"/>
          <w:color w:val="ff0000"/>
          <w:sz w:val="48"/>
          <w:szCs w:val="48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Verdana" w:cs="Verdana" w:eastAsia="Verdana" w:hAnsi="Verdana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t xml:space="preserve">Your site has not been ‘optimised’ for Google, Bing &amp; Yahoo - the 3 main search engines in the UK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Verdana" w:cs="Verdana" w:eastAsia="Verdana" w:hAnsi="Verdana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t xml:space="preserve">You have no regular, fresh content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Verdana" w:cs="Verdana" w:eastAsia="Verdana" w:hAnsi="Verdana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t xml:space="preserve">The content you do post is not valuable to your potential customers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Verdana" w:cs="Verdana" w:eastAsia="Verdana" w:hAnsi="Verdana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t xml:space="preserve">Your website has some spelling mistakes and grammatical errors so the search engines are penalising you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Verdana" w:cs="Verdana" w:eastAsia="Verdana" w:hAnsi="Verdana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t xml:space="preserve">You’ve let someone previously add lots of keywords on each page - known as ‘keyword stuffing’ - and Google has penalised you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Verdana" w:cs="Verdana" w:eastAsia="Verdana" w:hAnsi="Verdana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t xml:space="preserve">You haven’t described each page from the point of view of what the visitor can expect to read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Verdana" w:cs="Verdana" w:eastAsia="Verdana" w:hAnsi="Verdana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t xml:space="preserve">How people navigate from page to page to find what they are looking for is not clear or intuitive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Verdana" w:cs="Verdana" w:eastAsia="Verdana" w:hAnsi="Verdana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t xml:space="preserve">You may not be using social media to drive traffic to your website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Verdana" w:cs="Verdana" w:eastAsia="Verdana" w:hAnsi="Verdana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t xml:space="preserve">You may not be doing the right kind of marketing to get people to visit your website (Are you doing any marketing?)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Verdana" w:cs="Verdana" w:eastAsia="Verdana" w:hAnsi="Verdana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t xml:space="preserve">You haven’t taken advantage of the Google My Business facility to make people aware of your business in your local area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Verdana" w:cs="Verdana" w:eastAsia="Verdana" w:hAnsi="Verdana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t xml:space="preserve">You haven’t created an XML Sitemap and submitted it to the search engines so your website can be ‘reviewed’ by them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Verdana" w:cs="Verdana" w:eastAsia="Verdana" w:hAnsi="Verdana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t xml:space="preserve">You haven’t properly described each image on your website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Verdana" w:cs="Verdana" w:eastAsia="Verdana" w:hAnsi="Verdana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t xml:space="preserve">You may not have analysed your competitors’ website - content, structure and metadata - and configured your website accordingly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Verdana" w:cs="Verdana" w:eastAsia="Verdana" w:hAnsi="Verdana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t xml:space="preserve">You may not be using the right keywords on your website to describe your business, its products or services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Verdana" w:cs="Verdana" w:eastAsia="Verdana" w:hAnsi="Verdana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t xml:space="preserve">You may not have submitted your website to certain directories or social bookmarking sites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Verdana" w:cs="Verdana" w:eastAsia="Verdana" w:hAnsi="Verdana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t xml:space="preserve">You may not have used simple to understand names for your pages of your website e.g. yourcompanyname.co.uk/ourproductname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Verdana" w:cs="Verdana" w:eastAsia="Verdana" w:hAnsi="Verdana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sz w:val="26"/>
          <w:szCs w:val="26"/>
          <w:rtl w:val="0"/>
        </w:rPr>
        <w:t xml:space="preserve">You may have your website hosted overseas or with be using a .com address 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sectPr>
      <w:footerReference r:id="rId5" w:type="default"/>
      <w:pgSz w:h="16838" w:w="11906"/>
      <w:pgMar w:bottom="1133.8582677165355" w:top="1133.8582677165355" w:left="1133.8582677165355" w:right="1133.8582677165355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Georgia"/>
  <w:font w:name="Arial"/>
  <w:font w:name="Verdan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rFonts w:ascii="Verdana" w:cs="Verdana" w:eastAsia="Verdana" w:hAnsi="Verdana"/>
        <w:sz w:val="16"/>
        <w:szCs w:val="16"/>
        <w:rtl w:val="0"/>
      </w:rPr>
      <w:t xml:space="preserve">Red Flame Marketing | </w:t>
    </w:r>
    <w:hyperlink r:id="rId1">
      <w:r w:rsidDel="00000000" w:rsidR="00000000" w:rsidRPr="00000000">
        <w:rPr>
          <w:rFonts w:ascii="Verdana" w:cs="Verdana" w:eastAsia="Verdana" w:hAnsi="Verdana"/>
          <w:color w:val="1155cc"/>
          <w:sz w:val="16"/>
          <w:szCs w:val="16"/>
          <w:u w:val="single"/>
          <w:rtl w:val="0"/>
        </w:rPr>
        <w:t xml:space="preserve">www.redflamemarketing.co.uk</w:t>
      </w:r>
    </w:hyperlink>
    <w:r w:rsidDel="00000000" w:rsidR="00000000" w:rsidRPr="00000000">
      <w:rPr>
        <w:rFonts w:ascii="Verdana" w:cs="Verdana" w:eastAsia="Verdana" w:hAnsi="Verdana"/>
        <w:sz w:val="16"/>
        <w:szCs w:val="16"/>
        <w:rtl w:val="0"/>
      </w:rPr>
      <w:t xml:space="preserve"> | 01204 383 547 | </w:t>
    </w:r>
    <w:hyperlink r:id="rId2">
      <w:r w:rsidDel="00000000" w:rsidR="00000000" w:rsidRPr="00000000">
        <w:rPr>
          <w:rFonts w:ascii="Verdana" w:cs="Verdana" w:eastAsia="Verdana" w:hAnsi="Verdana"/>
          <w:color w:val="1155cc"/>
          <w:sz w:val="16"/>
          <w:szCs w:val="16"/>
          <w:u w:val="single"/>
          <w:rtl w:val="0"/>
        </w:rPr>
        <w:t xml:space="preserve">info@redflamemarketing.co.uk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Georgia" w:cs="Georgia" w:eastAsia="Georgia" w:hAnsi="Georgia"/>
        <w:b w:val="0"/>
        <w:i w:val="0"/>
        <w:smallCaps w:val="0"/>
        <w:strike w:val="0"/>
        <w:color w:val="000000"/>
        <w:sz w:val="28"/>
        <w:szCs w:val="28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redflamemarketing.co.uk" TargetMode="External"/><Relationship Id="rId2" Type="http://schemas.openxmlformats.org/officeDocument/2006/relationships/hyperlink" Target="mailto:info@redflamemarketing.co.uk" TargetMode="External"/></Relationships>
</file>