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062" w:rsidRPr="00A0662D" w:rsidRDefault="00581BD2" w:rsidP="00A0662D">
      <w:pPr>
        <w:jc w:val="both"/>
        <w:rPr>
          <w:rFonts w:ascii="Baskerville Old Face" w:hAnsi="Baskerville Old Face"/>
          <w:sz w:val="24"/>
          <w:szCs w:val="24"/>
        </w:rPr>
      </w:pPr>
      <w:r w:rsidRPr="00A0662D">
        <w:rPr>
          <w:rFonts w:ascii="Baskerville Old Face" w:hAnsi="Baskerville Old Face"/>
          <w:sz w:val="24"/>
          <w:szCs w:val="24"/>
        </w:rPr>
        <w:t xml:space="preserve">On a quiet lane in the North Cotswolds, just </w:t>
      </w:r>
      <w:r w:rsidR="00D776EE" w:rsidRPr="00A0662D">
        <w:rPr>
          <w:rFonts w:ascii="Baskerville Old Face" w:hAnsi="Baskerville Old Face"/>
          <w:sz w:val="24"/>
          <w:szCs w:val="24"/>
        </w:rPr>
        <w:t>down</w:t>
      </w:r>
      <w:r w:rsidRPr="00A0662D">
        <w:rPr>
          <w:rFonts w:ascii="Baskerville Old Face" w:hAnsi="Baskerville Old Face"/>
          <w:sz w:val="24"/>
          <w:szCs w:val="24"/>
        </w:rPr>
        <w:t xml:space="preserve"> the </w:t>
      </w:r>
      <w:r w:rsidR="00D776EE" w:rsidRPr="00A0662D">
        <w:rPr>
          <w:rFonts w:ascii="Baskerville Old Face" w:hAnsi="Baskerville Old Face"/>
          <w:sz w:val="24"/>
          <w:szCs w:val="24"/>
        </w:rPr>
        <w:t>road</w:t>
      </w:r>
      <w:r w:rsidRPr="00A0662D">
        <w:rPr>
          <w:rFonts w:ascii="Baskerville Old Face" w:hAnsi="Baskerville Old Face"/>
          <w:sz w:val="24"/>
          <w:szCs w:val="24"/>
        </w:rPr>
        <w:t xml:space="preserve"> from our distillery, lies Traitors Ford, a location rich in English history.  During the Great English Civil War (1642-1644), the Ford was used by both Royalist armies and Cromwell’s Parliamentary Forces </w:t>
      </w:r>
      <w:r w:rsidR="00D776EE" w:rsidRPr="00A0662D">
        <w:rPr>
          <w:rFonts w:ascii="Baskerville Old Face" w:hAnsi="Baskerville Old Face"/>
          <w:sz w:val="24"/>
          <w:szCs w:val="24"/>
        </w:rPr>
        <w:t xml:space="preserve">seeking cover from the main highways as they ran supplies up to the armies fighting the famous Battle of Edgehill. </w:t>
      </w:r>
      <w:r w:rsidRPr="00A0662D">
        <w:rPr>
          <w:rFonts w:ascii="Baskerville Old Face" w:hAnsi="Baskerville Old Face"/>
          <w:sz w:val="24"/>
          <w:szCs w:val="24"/>
        </w:rPr>
        <w:t xml:space="preserve"> Many local villages and churches endured groups of soldiers plundering food, goods, horses, cattle and sheep without payment</w:t>
      </w:r>
      <w:r w:rsidR="00D776EE" w:rsidRPr="00A0662D">
        <w:rPr>
          <w:rFonts w:ascii="Baskerville Old Face" w:hAnsi="Baskerville Old Face"/>
          <w:sz w:val="24"/>
          <w:szCs w:val="24"/>
        </w:rPr>
        <w:t>.</w:t>
      </w:r>
      <w:r w:rsidRPr="00A0662D">
        <w:rPr>
          <w:rFonts w:ascii="Baskerville Old Face" w:hAnsi="Baskerville Old Face"/>
          <w:sz w:val="24"/>
          <w:szCs w:val="24"/>
        </w:rPr>
        <w:t xml:space="preserve">  The country was split by opinions of papists, orthodox puritan schisms, Quakers and radical Baptists.  Local folklore tells of atrocities committed on this land and </w:t>
      </w:r>
      <w:r w:rsidR="00B928C5">
        <w:rPr>
          <w:rFonts w:ascii="Baskerville Old Face" w:hAnsi="Baskerville Old Face"/>
          <w:sz w:val="24"/>
          <w:szCs w:val="24"/>
        </w:rPr>
        <w:t xml:space="preserve">of </w:t>
      </w:r>
      <w:r w:rsidRPr="00A0662D">
        <w:rPr>
          <w:rFonts w:ascii="Baskerville Old Face" w:hAnsi="Baskerville Old Face"/>
          <w:sz w:val="24"/>
          <w:szCs w:val="24"/>
        </w:rPr>
        <w:t>the ghosts of men and phantom horses still heard on moonlit nights with cavalry horses galloping and the cries of local traitors tortured.  The King heard of these ghostly accounts and sent his own representatives from nearby Banbury to this place to investigate</w:t>
      </w:r>
      <w:r w:rsidR="00B928C5">
        <w:rPr>
          <w:rFonts w:ascii="Baskerville Old Face" w:hAnsi="Baskerville Old Face"/>
          <w:sz w:val="24"/>
          <w:szCs w:val="24"/>
        </w:rPr>
        <w:t xml:space="preserve">, </w:t>
      </w:r>
      <w:r w:rsidRPr="00A0662D">
        <w:rPr>
          <w:rFonts w:ascii="Baskerville Old Face" w:hAnsi="Baskerville Old Face"/>
          <w:sz w:val="24"/>
          <w:szCs w:val="24"/>
        </w:rPr>
        <w:t xml:space="preserve">and today these lost souls remain in the shadows of the </w:t>
      </w:r>
      <w:r w:rsidR="00D776EE" w:rsidRPr="00A0662D">
        <w:rPr>
          <w:rFonts w:ascii="Baskerville Old Face" w:hAnsi="Baskerville Old Face"/>
          <w:sz w:val="24"/>
          <w:szCs w:val="24"/>
        </w:rPr>
        <w:t xml:space="preserve">trees </w:t>
      </w:r>
      <w:r w:rsidR="00B928C5">
        <w:rPr>
          <w:rFonts w:ascii="Baskerville Old Face" w:hAnsi="Baskerville Old Face"/>
          <w:sz w:val="24"/>
          <w:szCs w:val="24"/>
        </w:rPr>
        <w:t>surrounding</w:t>
      </w:r>
      <w:r w:rsidR="00D776EE" w:rsidRPr="00A0662D">
        <w:rPr>
          <w:rFonts w:ascii="Baskerville Old Face" w:hAnsi="Baskerville Old Face"/>
          <w:sz w:val="24"/>
          <w:szCs w:val="24"/>
        </w:rPr>
        <w:t xml:space="preserve"> the Ford.   Over 500 years ha</w:t>
      </w:r>
      <w:r w:rsidR="00B928C5">
        <w:rPr>
          <w:rFonts w:ascii="Baskerville Old Face" w:hAnsi="Baskerville Old Face"/>
          <w:sz w:val="24"/>
          <w:szCs w:val="24"/>
        </w:rPr>
        <w:t>ve passed since those dark days</w:t>
      </w:r>
      <w:bookmarkStart w:id="0" w:name="_GoBack"/>
      <w:bookmarkEnd w:id="0"/>
      <w:r w:rsidR="00D776EE" w:rsidRPr="00A0662D">
        <w:rPr>
          <w:rFonts w:ascii="Baskerville Old Face" w:hAnsi="Baskerville Old Face"/>
          <w:sz w:val="24"/>
          <w:szCs w:val="24"/>
        </w:rPr>
        <w:t xml:space="preserve"> and now this beautiful land rich history and agriculture has a spirit of its own – Traitors Ford Whisky.</w:t>
      </w:r>
    </w:p>
    <w:sectPr w:rsidR="00092062" w:rsidRPr="00A066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BD2"/>
    <w:rsid w:val="000124DF"/>
    <w:rsid w:val="00022C45"/>
    <w:rsid w:val="00052E4C"/>
    <w:rsid w:val="00092062"/>
    <w:rsid w:val="000B3935"/>
    <w:rsid w:val="000B6C01"/>
    <w:rsid w:val="000F5237"/>
    <w:rsid w:val="0013303B"/>
    <w:rsid w:val="00171ED7"/>
    <w:rsid w:val="001A71AC"/>
    <w:rsid w:val="00255A18"/>
    <w:rsid w:val="002B59D4"/>
    <w:rsid w:val="00371134"/>
    <w:rsid w:val="003F0FCC"/>
    <w:rsid w:val="004004E0"/>
    <w:rsid w:val="00412334"/>
    <w:rsid w:val="004703EC"/>
    <w:rsid w:val="00482010"/>
    <w:rsid w:val="004E0B86"/>
    <w:rsid w:val="004E37C7"/>
    <w:rsid w:val="004F4201"/>
    <w:rsid w:val="00554E84"/>
    <w:rsid w:val="00581BD2"/>
    <w:rsid w:val="005C1635"/>
    <w:rsid w:val="00601DE9"/>
    <w:rsid w:val="00652915"/>
    <w:rsid w:val="00675AF6"/>
    <w:rsid w:val="006907C4"/>
    <w:rsid w:val="006D3AB2"/>
    <w:rsid w:val="006F2FB1"/>
    <w:rsid w:val="00704AA0"/>
    <w:rsid w:val="0072425A"/>
    <w:rsid w:val="00736294"/>
    <w:rsid w:val="0076394E"/>
    <w:rsid w:val="007D5035"/>
    <w:rsid w:val="007D72EA"/>
    <w:rsid w:val="00806C0C"/>
    <w:rsid w:val="00807089"/>
    <w:rsid w:val="00816CFA"/>
    <w:rsid w:val="008309B1"/>
    <w:rsid w:val="008313F5"/>
    <w:rsid w:val="00833DFD"/>
    <w:rsid w:val="008525BB"/>
    <w:rsid w:val="008E4DAF"/>
    <w:rsid w:val="00942934"/>
    <w:rsid w:val="009E5C91"/>
    <w:rsid w:val="009F686E"/>
    <w:rsid w:val="00A0662D"/>
    <w:rsid w:val="00A77AAF"/>
    <w:rsid w:val="00AE0A21"/>
    <w:rsid w:val="00B71DC0"/>
    <w:rsid w:val="00B762EB"/>
    <w:rsid w:val="00B928C5"/>
    <w:rsid w:val="00BF38D5"/>
    <w:rsid w:val="00BF7346"/>
    <w:rsid w:val="00C3528E"/>
    <w:rsid w:val="00C74215"/>
    <w:rsid w:val="00CD6D14"/>
    <w:rsid w:val="00CE3E7D"/>
    <w:rsid w:val="00D17EFB"/>
    <w:rsid w:val="00D21613"/>
    <w:rsid w:val="00D25D19"/>
    <w:rsid w:val="00D776EE"/>
    <w:rsid w:val="00DA53E2"/>
    <w:rsid w:val="00DE6B77"/>
    <w:rsid w:val="00E711AB"/>
    <w:rsid w:val="00EA72B7"/>
    <w:rsid w:val="00EC6B1E"/>
    <w:rsid w:val="00ED1D7E"/>
    <w:rsid w:val="00EE0321"/>
    <w:rsid w:val="00F26DFF"/>
    <w:rsid w:val="00F91289"/>
    <w:rsid w:val="00FE2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175</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K&amp;D</dc:creator>
  <cp:lastModifiedBy>K&amp;D</cp:lastModifiedBy>
  <cp:revision>2</cp:revision>
  <dcterms:created xsi:type="dcterms:W3CDTF">2013-09-24T12:20:00Z</dcterms:created>
  <dcterms:modified xsi:type="dcterms:W3CDTF">2013-09-24T12:43:00Z</dcterms:modified>
</cp:coreProperties>
</file>