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56297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The Breakfast</w:t>
      </w:r>
    </w:p>
    <w:p w14:paraId="0183FEBF" w14:textId="77777777" w:rsidR="0013019D" w:rsidRPr="00935E9A" w:rsidRDefault="0013019D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3FD0883B" w14:textId="77777777" w:rsidR="0013019D" w:rsidRPr="00935E9A" w:rsidRDefault="0013019D" w:rsidP="001301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68"/>
          <w:szCs w:val="68"/>
          <w:rtl/>
          <w:lang w:bidi="ar-AE"/>
        </w:rPr>
      </w:pPr>
    </w:p>
    <w:p w14:paraId="3E0704AB" w14:textId="77777777" w:rsidR="00366DA4" w:rsidRPr="005A7FE2" w:rsidRDefault="00366DA4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5A7FE2"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Butter </w:t>
      </w:r>
      <w:r w:rsidR="00841456">
        <w:rPr>
          <w:rFonts w:asciiTheme="majorBidi" w:hAnsiTheme="majorBidi" w:cstheme="majorBidi"/>
          <w:color w:val="613913"/>
          <w:sz w:val="40"/>
          <w:szCs w:val="40"/>
          <w:lang w:bidi="ar-AE"/>
        </w:rPr>
        <w:t>C</w:t>
      </w:r>
      <w:r w:rsidRPr="005A7FE2">
        <w:rPr>
          <w:rFonts w:asciiTheme="majorBidi" w:hAnsiTheme="majorBidi" w:cstheme="majorBidi"/>
          <w:color w:val="613913"/>
          <w:sz w:val="40"/>
          <w:szCs w:val="40"/>
          <w:lang w:bidi="ar-AE"/>
        </w:rPr>
        <w:t>roissant</w:t>
      </w:r>
    </w:p>
    <w:p w14:paraId="2E4AF322" w14:textId="77777777" w:rsidR="001E59E4" w:rsidRPr="005A7FE2" w:rsidRDefault="001E59E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0C5E1F1E" w14:textId="77777777" w:rsidR="00366DA4" w:rsidRPr="005A7FE2" w:rsidRDefault="00366DA4" w:rsidP="00CF41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Served plain with a selection of two jams, a vanilla custard cream, a chocolate</w:t>
      </w:r>
      <w:r w:rsidR="00CF4139"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Cream</w:t>
      </w: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and butter curls). 36</w:t>
      </w:r>
    </w:p>
    <w:p w14:paraId="11DC8B7B" w14:textId="77777777" w:rsidR="00366DA4" w:rsidRPr="00A95CEF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54DFAF65" w14:textId="77777777" w:rsidR="00366DA4" w:rsidRPr="005A7FE2" w:rsidRDefault="00366DA4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5A7FE2"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Cheese </w:t>
      </w:r>
      <w:r w:rsidR="00841456">
        <w:rPr>
          <w:rFonts w:asciiTheme="majorBidi" w:hAnsiTheme="majorBidi" w:cstheme="majorBidi"/>
          <w:color w:val="613913"/>
          <w:sz w:val="40"/>
          <w:szCs w:val="40"/>
          <w:lang w:bidi="ar-AE"/>
        </w:rPr>
        <w:t>C</w:t>
      </w:r>
      <w:r w:rsidRPr="005A7FE2">
        <w:rPr>
          <w:rFonts w:asciiTheme="majorBidi" w:hAnsiTheme="majorBidi" w:cstheme="majorBidi"/>
          <w:color w:val="613913"/>
          <w:sz w:val="40"/>
          <w:szCs w:val="40"/>
          <w:lang w:bidi="ar-AE"/>
        </w:rPr>
        <w:t>roissant</w:t>
      </w:r>
    </w:p>
    <w:p w14:paraId="24589AFF" w14:textId="77777777" w:rsidR="001E59E4" w:rsidRPr="005A7FE2" w:rsidRDefault="001E59E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</w:p>
    <w:p w14:paraId="763EF24A" w14:textId="77777777" w:rsidR="005D4A9B" w:rsidRPr="005A7FE2" w:rsidRDefault="00366DA4" w:rsidP="005D4A9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Crumbly freshly baked with cheese filling. 29</w:t>
      </w:r>
    </w:p>
    <w:p w14:paraId="67E1EFED" w14:textId="77777777" w:rsidR="005D4A9B" w:rsidRPr="005A7FE2" w:rsidRDefault="005D4A9B" w:rsidP="005D4A9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</w:p>
    <w:p w14:paraId="61BE386E" w14:textId="77777777" w:rsidR="009013B2" w:rsidRDefault="009013B2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5987ABED" w14:textId="77777777" w:rsidR="00366DA4" w:rsidRDefault="000F74FE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Daily Fresh </w:t>
      </w:r>
      <w:r w:rsidR="00841456">
        <w:rPr>
          <w:rFonts w:asciiTheme="majorBidi" w:hAnsiTheme="majorBidi" w:cstheme="majorBidi"/>
          <w:color w:val="613913"/>
          <w:sz w:val="40"/>
          <w:szCs w:val="40"/>
          <w:lang w:bidi="ar-AE"/>
        </w:rPr>
        <w:t>E</w:t>
      </w:r>
      <w:r w:rsidR="00366DA4" w:rsidRPr="005A7FE2">
        <w:rPr>
          <w:rFonts w:asciiTheme="majorBidi" w:hAnsiTheme="majorBidi" w:cstheme="majorBidi"/>
          <w:color w:val="613913"/>
          <w:sz w:val="40"/>
          <w:szCs w:val="40"/>
          <w:lang w:bidi="ar-AE"/>
        </w:rPr>
        <w:t>ggs</w:t>
      </w:r>
    </w:p>
    <w:p w14:paraId="44DB8661" w14:textId="77777777" w:rsidR="000F74FE" w:rsidRPr="005A7FE2" w:rsidRDefault="000F74F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</w:p>
    <w:p w14:paraId="34BF0491" w14:textId="77777777" w:rsidR="00366DA4" w:rsidRPr="005A7FE2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A choice of poached, </w:t>
      </w:r>
      <w:r w:rsidR="001E59E4"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scrambled</w:t>
      </w: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, pan fried, omelet) all served with toasted</w:t>
      </w:r>
    </w:p>
    <w:p w14:paraId="1F1EF38A" w14:textId="77777777" w:rsidR="00366DA4" w:rsidRPr="005A7FE2" w:rsidRDefault="0036192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gramStart"/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Bread</w:t>
      </w:r>
      <w:r w:rsidR="00366DA4"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, mushrooms, roasted tomatoes and chicken sausages.</w:t>
      </w:r>
      <w:proofErr w:type="gramEnd"/>
      <w:r w:rsidR="00366DA4"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59</w:t>
      </w:r>
    </w:p>
    <w:p w14:paraId="0171A5D7" w14:textId="77777777" w:rsidR="005D4A9B" w:rsidRPr="005A7FE2" w:rsidRDefault="005D4A9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7FF3DF20" w14:textId="77777777" w:rsidR="00366DA4" w:rsidRPr="005A7FE2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9C3CD68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77ABDAAE" w14:textId="77777777" w:rsidR="00366DA4" w:rsidRPr="005A7FE2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5A7FE2">
        <w:rPr>
          <w:rFonts w:asciiTheme="majorBidi" w:hAnsiTheme="majorBidi" w:cstheme="majorBidi"/>
          <w:color w:val="613913"/>
          <w:sz w:val="40"/>
          <w:szCs w:val="40"/>
          <w:lang w:bidi="ar-AE"/>
        </w:rPr>
        <w:t>Healthy Time</w:t>
      </w:r>
    </w:p>
    <w:p w14:paraId="16F1457E" w14:textId="77777777" w:rsidR="001E59E4" w:rsidRPr="005A7FE2" w:rsidRDefault="001E59E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103A50D" w14:textId="77777777" w:rsidR="00366DA4" w:rsidRPr="005A7FE2" w:rsidRDefault="00366DA4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One choice of hot beverage from our cafe served with fruit salad, natural</w:t>
      </w:r>
    </w:p>
    <w:p w14:paraId="43DFB8FE" w14:textId="77777777" w:rsidR="00366DA4" w:rsidRPr="005A7FE2" w:rsidRDefault="0036192B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Yoghurt</w:t>
      </w:r>
      <w:r w:rsidR="00366DA4" w:rsidRPr="005A7FE2">
        <w:rPr>
          <w:rFonts w:asciiTheme="majorBidi" w:hAnsiTheme="majorBidi" w:cstheme="majorBidi"/>
          <w:color w:val="613913"/>
          <w:sz w:val="28"/>
          <w:szCs w:val="28"/>
          <w:lang w:bidi="ar-AE"/>
        </w:rPr>
        <w:t>, whole wheat bread vegetable sandwiches and sugar free biscuits selection.49</w:t>
      </w:r>
    </w:p>
    <w:p w14:paraId="78C8B6DF" w14:textId="77777777" w:rsidR="0040556F" w:rsidRPr="00935E9A" w:rsidRDefault="0040556F" w:rsidP="00081785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471C779B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  <w:lang w:bidi="ar-AE"/>
        </w:rPr>
        <w:t>Energy Time</w:t>
      </w:r>
    </w:p>
    <w:p w14:paraId="2A25530C" w14:textId="77777777" w:rsidR="001E59E4" w:rsidRPr="00EC6E49" w:rsidRDefault="001E59E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74EFAFC0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One choice of hot beverage from our cafe served with finger chocolate muffins,</w:t>
      </w:r>
    </w:p>
    <w:p w14:paraId="2A364207" w14:textId="77777777" w:rsidR="00366DA4" w:rsidRPr="00EC6E49" w:rsidRDefault="0036192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Poached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egg with toasted bread and crispy beef bacon, crepe roll with goat</w:t>
      </w:r>
    </w:p>
    <w:p w14:paraId="7E8FC1F5" w14:textId="77777777" w:rsidR="00366DA4" w:rsidRPr="00EC6E49" w:rsidRDefault="0036192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Cheese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and honey and finger chocolate cream with salted cookies. 59</w:t>
      </w:r>
    </w:p>
    <w:p w14:paraId="6C10D5C7" w14:textId="77777777" w:rsidR="00A516C4" w:rsidRPr="00EC6E49" w:rsidRDefault="00A516C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5CE62435" w14:textId="77777777" w:rsidR="00366DA4" w:rsidRPr="00EC6E49" w:rsidRDefault="00366DA4" w:rsidP="00EC6E49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0407FB45" w14:textId="77777777" w:rsidR="00A61B2F" w:rsidRPr="00935E9A" w:rsidRDefault="00A61B2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413F3CC4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  <w:lang w:bidi="ar-AE"/>
        </w:rPr>
        <w:t>Third Avenue Time</w:t>
      </w:r>
    </w:p>
    <w:p w14:paraId="320AF59C" w14:textId="77777777" w:rsidR="00803BE9" w:rsidRPr="00EC6E49" w:rsidRDefault="00803BE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697D234F" w14:textId="77777777" w:rsidR="00366DA4" w:rsidRPr="00EC6E49" w:rsidRDefault="00366DA4" w:rsidP="003619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One choice of hot beverage from our cafe serve</w:t>
      </w:r>
      <w:r w:rsidR="0036192B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d with our selection of scones</w:t>
      </w:r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, Smoked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salmon and avocado sandwich, roa</w:t>
      </w:r>
      <w:r w:rsidR="0036192B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sted sausages sandwich, grilled vegetables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sandwich, selection of our best biscuits. 59</w:t>
      </w:r>
    </w:p>
    <w:p w14:paraId="00C06C0A" w14:textId="77777777" w:rsidR="00803BE9" w:rsidRPr="00EC6E49" w:rsidRDefault="00803BE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70FD630B" w14:textId="77777777" w:rsidR="00366DA4" w:rsidRPr="00EC6E49" w:rsidRDefault="00366DA4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The Arabic </w:t>
      </w:r>
      <w:r w:rsidR="00841456">
        <w:rPr>
          <w:rFonts w:asciiTheme="majorBidi" w:hAnsiTheme="majorBidi" w:cstheme="majorBidi"/>
          <w:color w:val="613913"/>
          <w:sz w:val="40"/>
          <w:szCs w:val="40"/>
          <w:lang w:bidi="ar-AE"/>
        </w:rPr>
        <w:t>B</w:t>
      </w:r>
      <w:r w:rsidRPr="00EC6E49">
        <w:rPr>
          <w:rFonts w:asciiTheme="majorBidi" w:hAnsiTheme="majorBidi" w:cstheme="majorBidi"/>
          <w:color w:val="613913"/>
          <w:sz w:val="40"/>
          <w:szCs w:val="40"/>
          <w:lang w:bidi="ar-AE"/>
        </w:rPr>
        <w:t>reakfast</w:t>
      </w:r>
    </w:p>
    <w:p w14:paraId="43CD8BAB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3F73E913" w14:textId="77777777" w:rsidR="0080197B" w:rsidRPr="00EC6E49" w:rsidRDefault="0080197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5CC16274" w14:textId="77777777" w:rsidR="00366DA4" w:rsidRDefault="00366DA4" w:rsidP="003619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Choice</w:t>
      </w:r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of </w:t>
      </w:r>
      <w:proofErr w:type="spellStart"/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Zattar</w:t>
      </w:r>
      <w:proofErr w:type="spellEnd"/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</w:t>
      </w:r>
      <w:proofErr w:type="spellStart"/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Manakish</w:t>
      </w:r>
      <w:proofErr w:type="spellEnd"/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and Cheese </w:t>
      </w:r>
      <w:proofErr w:type="spellStart"/>
      <w:r w:rsidR="00EE29AE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M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anakish</w:t>
      </w:r>
      <w:proofErr w:type="spellEnd"/>
      <w:r w:rsidR="0036192B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, served with one choice of hot 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beverage from our cafe and fresh orange juice. 59</w:t>
      </w:r>
    </w:p>
    <w:p w14:paraId="01EAF335" w14:textId="77777777" w:rsidR="00EC6E49" w:rsidRPr="00EC6E49" w:rsidRDefault="00EC6E49" w:rsidP="003619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2D80DD6B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3BB2F4F" w14:textId="77777777" w:rsidR="00441C2A" w:rsidRDefault="00441C2A" w:rsidP="00441C2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7F12C795" w14:textId="77777777" w:rsidR="00CF4139" w:rsidRPr="00935E9A" w:rsidRDefault="00441C2A" w:rsidP="00441C2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>
        <w:rPr>
          <w:rFonts w:asciiTheme="majorBidi" w:hAnsiTheme="majorBidi" w:cstheme="majorBidi"/>
          <w:color w:val="613913"/>
          <w:sz w:val="68"/>
          <w:szCs w:val="68"/>
        </w:rPr>
        <w:t>The Sandwiches</w:t>
      </w:r>
    </w:p>
    <w:p w14:paraId="0E7F8FD3" w14:textId="77777777" w:rsidR="00841456" w:rsidRDefault="00841456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EBD4C52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Grilled Vegetables Sandwich with fresh Goat cheese and chives served with our</w:t>
      </w:r>
    </w:p>
    <w:p w14:paraId="4F25C83F" w14:textId="77777777" w:rsidR="00366DA4" w:rsidRPr="00EC6E49" w:rsidRDefault="00F70F5D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Homemade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spicy garlic mayo.</w:t>
      </w:r>
      <w:proofErr w:type="gramEnd"/>
      <w:r w:rsidR="00366DA4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59</w:t>
      </w:r>
    </w:p>
    <w:p w14:paraId="777FE649" w14:textId="77777777" w:rsidR="00732A95" w:rsidRPr="00EC6E49" w:rsidRDefault="00732A95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00B270B7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589AC910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5204793" w14:textId="77777777" w:rsidR="000D646F" w:rsidRPr="00EC6E49" w:rsidRDefault="001E59E4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Butterfish</w:t>
      </w:r>
      <w:r w:rsidR="000D646F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burger with fresh tomato, beef bacon, grilled vegetables and 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béarnaise</w:t>
      </w:r>
      <w:r w:rsidR="000D646F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sauce</w:t>
      </w:r>
      <w:r w:rsid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.</w:t>
      </w:r>
      <w:proofErr w:type="gramEnd"/>
    </w:p>
    <w:p w14:paraId="0266B2C4" w14:textId="77777777" w:rsidR="000D646F" w:rsidRPr="00EC6E49" w:rsidRDefault="000D646F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8E4ACF2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7CB8C0B" w14:textId="77777777" w:rsidR="00366DA4" w:rsidRPr="00EC6E49" w:rsidRDefault="00366DA4" w:rsidP="0065551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Tataki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Tuna sandwich with red onion slices, stewed endives and black olives and</w:t>
      </w:r>
      <w:r w:rsidR="00655514" w:rsidRPr="00EC6E49"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sultanas pate’. 79</w:t>
      </w:r>
    </w:p>
    <w:p w14:paraId="16C86175" w14:textId="77777777" w:rsidR="005C0FF0" w:rsidRPr="00EC6E49" w:rsidRDefault="005C0FF0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204F88B8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263CABB3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0093B5FE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Beef sirloin steak sandwich with grain mustard, Parmesan cheese and fresh</w:t>
      </w:r>
    </w:p>
    <w:p w14:paraId="3DB97B15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Nashi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pears. 79</w:t>
      </w:r>
    </w:p>
    <w:p w14:paraId="0FB3BC1C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The Traditional Club sandwich served with French fries and vegetable chips. 69</w:t>
      </w:r>
    </w:p>
    <w:p w14:paraId="7D443730" w14:textId="77777777" w:rsidR="00F9419B" w:rsidRPr="00EC6E49" w:rsidRDefault="00F9419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D063568" w14:textId="77777777" w:rsidR="00935E9A" w:rsidRPr="00EC6E49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23BB21F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lastRenderedPageBreak/>
        <w:t>Chicken sandwich with Parmesan cheese slices, sundried tomatoes and mint</w:t>
      </w:r>
    </w:p>
    <w:p w14:paraId="372D12D9" w14:textId="77777777" w:rsidR="00366DA4" w:rsidRPr="00EC6E49" w:rsidRDefault="001E59E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Flavored</w:t>
      </w:r>
      <w:r w:rsidRPr="00EC6E49"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mayo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. 69</w:t>
      </w:r>
    </w:p>
    <w:p w14:paraId="5738E287" w14:textId="77777777" w:rsidR="00EC6E49" w:rsidRDefault="00EC6E4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C572AC3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Soup</w:t>
      </w:r>
    </w:p>
    <w:p w14:paraId="77104CE2" w14:textId="77777777" w:rsidR="00020C69" w:rsidRPr="00935E9A" w:rsidRDefault="00020C69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</w:p>
    <w:p w14:paraId="47627655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>Bouillabaisse</w:t>
      </w:r>
    </w:p>
    <w:p w14:paraId="27627B04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815FDA8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</w:rPr>
        <w:t>Traditional French Seafood soup, with Saffron and Estragon.</w:t>
      </w:r>
      <w:proofErr w:type="gramEnd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119</w:t>
      </w:r>
    </w:p>
    <w:p w14:paraId="4EB0C828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EFB9439" w14:textId="77777777" w:rsidR="00882FCA" w:rsidRPr="00EC6E49" w:rsidRDefault="00882FCA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44724BEA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FD71790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>Barley soup</w:t>
      </w:r>
    </w:p>
    <w:p w14:paraId="29AFDB10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A73B014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With fresh vegetables, tomato smoothie and a hint of garlic oil. 49</w:t>
      </w:r>
    </w:p>
    <w:p w14:paraId="2336E31B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BB3559C" w14:textId="77777777" w:rsidR="00882FCA" w:rsidRPr="00EC6E49" w:rsidRDefault="00A95CEF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  <w:r>
        <w:rPr>
          <w:rFonts w:asciiTheme="majorBidi" w:hAnsiTheme="majorBidi" w:cstheme="majorBidi"/>
          <w:color w:val="613913"/>
          <w:sz w:val="28"/>
          <w:szCs w:val="28"/>
        </w:rPr>
        <w:t xml:space="preserve">                         </w:t>
      </w:r>
    </w:p>
    <w:p w14:paraId="79E7EA21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10DF77D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FDC47DC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 xml:space="preserve">Beef chili </w:t>
      </w:r>
    </w:p>
    <w:p w14:paraId="60BD8768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2007B5E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Served with Arabic bread, fresh guacamole and spicy black beans. 49</w:t>
      </w:r>
    </w:p>
    <w:p w14:paraId="4789B624" w14:textId="77777777" w:rsidR="00882FCA" w:rsidRPr="00EC6E49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91D59A0" w14:textId="77777777" w:rsidR="00EC6E49" w:rsidRDefault="00EC6E4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603FABC" w14:textId="77777777" w:rsidR="00EC6E49" w:rsidRDefault="00EC6E4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21B6CD33" w14:textId="77777777" w:rsidR="00EC6E49" w:rsidRDefault="00EC6E4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7CEADB44" w14:textId="77777777" w:rsidR="00841456" w:rsidRPr="00EC6E49" w:rsidRDefault="00841456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58EAB351" w14:textId="77777777" w:rsidR="00020C69" w:rsidRDefault="00020C69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3EEE0EC1" w14:textId="77777777" w:rsidR="00020C69" w:rsidRDefault="00020C69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4DB8E445" w14:textId="77777777" w:rsidR="00020C69" w:rsidRDefault="00020C69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491A02F5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>
        <w:rPr>
          <w:rFonts w:asciiTheme="majorBidi" w:hAnsiTheme="majorBidi" w:cstheme="majorBidi"/>
          <w:color w:val="613913"/>
          <w:sz w:val="68"/>
          <w:szCs w:val="68"/>
        </w:rPr>
        <w:t>Salads</w:t>
      </w:r>
    </w:p>
    <w:p w14:paraId="05F04D52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6ED2EDDF" w14:textId="77777777" w:rsidR="00882FCA" w:rsidRPr="002223FF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36"/>
          <w:szCs w:val="36"/>
          <w:lang w:bidi="ar-AE"/>
        </w:rPr>
      </w:pPr>
    </w:p>
    <w:p w14:paraId="2CFC6EDC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>
        <w:rPr>
          <w:rFonts w:asciiTheme="majorBidi" w:hAnsiTheme="majorBidi" w:cstheme="majorBidi"/>
          <w:color w:val="613913"/>
          <w:sz w:val="40"/>
          <w:szCs w:val="40"/>
        </w:rPr>
        <w:t>Vegetarian Salad</w:t>
      </w:r>
    </w:p>
    <w:p w14:paraId="6B35C8A8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</w:p>
    <w:p w14:paraId="095FD3F7" w14:textId="77777777" w:rsidR="00882FCA" w:rsidRDefault="00882FCA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>
        <w:rPr>
          <w:rFonts w:asciiTheme="majorBidi" w:hAnsiTheme="majorBidi" w:cstheme="majorBidi"/>
          <w:color w:val="613913"/>
          <w:sz w:val="28"/>
          <w:szCs w:val="28"/>
          <w:lang w:bidi="ar-AE"/>
        </w:rPr>
        <w:t>Fresh green leaves, Italian cherry tomatoes, carrots, cucumber, green apple and toasted pine nuts with our sp</w:t>
      </w:r>
      <w:r w:rsidR="00841456">
        <w:rPr>
          <w:rFonts w:asciiTheme="majorBidi" w:hAnsiTheme="majorBidi" w:cstheme="majorBidi"/>
          <w:color w:val="613913"/>
          <w:sz w:val="28"/>
          <w:szCs w:val="28"/>
          <w:lang w:bidi="ar-AE"/>
        </w:rPr>
        <w:t>ecial grain mustard dressing.59</w:t>
      </w:r>
    </w:p>
    <w:p w14:paraId="3C5352D1" w14:textId="77777777" w:rsidR="00882FCA" w:rsidRDefault="00882FCA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639CFC95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  <w:r w:rsidRPr="009C14AF">
        <w:rPr>
          <w:rFonts w:asciiTheme="majorBidi" w:hAnsiTheme="majorBidi" w:cstheme="majorBidi"/>
          <w:color w:val="613913"/>
          <w:sz w:val="40"/>
          <w:szCs w:val="40"/>
          <w:lang w:bidi="ar-AE"/>
        </w:rPr>
        <w:t>Sweet Gorgonzola Cheese Salad</w:t>
      </w:r>
    </w:p>
    <w:p w14:paraId="1892C61C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</w:p>
    <w:p w14:paraId="51C6DBD0" w14:textId="77777777" w:rsidR="00F467AA" w:rsidRDefault="00882FCA" w:rsidP="00020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>
        <w:rPr>
          <w:rFonts w:asciiTheme="majorBidi" w:hAnsiTheme="majorBidi" w:cstheme="majorBidi"/>
          <w:color w:val="613913"/>
          <w:sz w:val="28"/>
          <w:szCs w:val="28"/>
          <w:lang w:bidi="ar-AE"/>
        </w:rPr>
        <w:t>Fresh green leaves, Gorgonzola cheese, fresh pears, walnuts, garlic bread croutons, green celery with smoked honey dressing.59</w:t>
      </w:r>
    </w:p>
    <w:p w14:paraId="54EBAAE1" w14:textId="77777777" w:rsidR="00F467AA" w:rsidRDefault="00F467AA" w:rsidP="00F467A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70075E4A" w14:textId="77777777" w:rsidR="00F467AA" w:rsidRPr="00F467AA" w:rsidRDefault="00F467AA" w:rsidP="00F467A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65B933F1" w14:textId="77777777" w:rsidR="00882FCA" w:rsidRPr="009C14AF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9C14AF">
        <w:rPr>
          <w:rFonts w:asciiTheme="majorBidi" w:hAnsiTheme="majorBidi" w:cstheme="majorBidi"/>
          <w:color w:val="613913"/>
          <w:sz w:val="40"/>
          <w:szCs w:val="40"/>
          <w:lang w:bidi="ar-AE"/>
        </w:rPr>
        <w:t>B</w:t>
      </w: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>eef</w:t>
      </w:r>
      <w:r w:rsidRPr="009C14AF"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 S</w:t>
      </w: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>irloin</w:t>
      </w:r>
      <w:r w:rsidRPr="009C14AF"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 S</w:t>
      </w: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>alad</w:t>
      </w:r>
    </w:p>
    <w:p w14:paraId="0D0A9685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6A3D2A5B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9C14AF">
        <w:rPr>
          <w:rFonts w:asciiTheme="majorBidi" w:hAnsiTheme="majorBidi" w:cstheme="majorBidi"/>
          <w:color w:val="613913"/>
          <w:sz w:val="28"/>
          <w:szCs w:val="28"/>
          <w:lang w:bidi="ar-AE"/>
        </w:rPr>
        <w:t>Fresh green leaves, beef sirloin julienne, caramelized apples, Parmesan cheese, toasted almonds, sundried tomatoes and light Pesto sauce.79</w:t>
      </w:r>
    </w:p>
    <w:p w14:paraId="478ECE2F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4C88B4D8" w14:textId="77777777" w:rsidR="00882FCA" w:rsidRPr="001B19ED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  <w:lang w:bidi="ar-AE"/>
        </w:rPr>
      </w:pPr>
      <w:r w:rsidRPr="001B19ED">
        <w:rPr>
          <w:rFonts w:asciiTheme="majorBidi" w:hAnsiTheme="majorBidi" w:cstheme="majorBidi"/>
          <w:color w:val="613913"/>
          <w:sz w:val="40"/>
          <w:szCs w:val="40"/>
          <w:lang w:bidi="ar-AE"/>
        </w:rPr>
        <w:t>T</w:t>
      </w: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andoori </w:t>
      </w:r>
      <w:r w:rsidRPr="001B19ED">
        <w:rPr>
          <w:rFonts w:asciiTheme="majorBidi" w:hAnsiTheme="majorBidi" w:cstheme="majorBidi"/>
          <w:color w:val="613913"/>
          <w:sz w:val="40"/>
          <w:szCs w:val="40"/>
          <w:lang w:bidi="ar-AE"/>
        </w:rPr>
        <w:t>C</w:t>
      </w: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>hicken</w:t>
      </w:r>
      <w:r w:rsidRPr="001B19ED">
        <w:rPr>
          <w:rFonts w:asciiTheme="majorBidi" w:hAnsiTheme="majorBidi" w:cstheme="majorBidi"/>
          <w:color w:val="613913"/>
          <w:sz w:val="40"/>
          <w:szCs w:val="40"/>
          <w:lang w:bidi="ar-AE"/>
        </w:rPr>
        <w:t xml:space="preserve"> S</w:t>
      </w:r>
      <w:r>
        <w:rPr>
          <w:rFonts w:asciiTheme="majorBidi" w:hAnsiTheme="majorBidi" w:cstheme="majorBidi"/>
          <w:color w:val="613913"/>
          <w:sz w:val="40"/>
          <w:szCs w:val="40"/>
          <w:lang w:bidi="ar-AE"/>
        </w:rPr>
        <w:t>alad</w:t>
      </w:r>
    </w:p>
    <w:p w14:paraId="338E9F28" w14:textId="77777777" w:rsidR="00882FCA" w:rsidRPr="001B19ED" w:rsidRDefault="00882FCA" w:rsidP="00882FC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</w:p>
    <w:p w14:paraId="017C8F76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1B19ED">
        <w:rPr>
          <w:rFonts w:asciiTheme="majorBidi" w:hAnsiTheme="majorBidi" w:cstheme="majorBidi"/>
          <w:color w:val="613913"/>
          <w:sz w:val="28"/>
          <w:szCs w:val="28"/>
          <w:lang w:bidi="ar-AE"/>
        </w:rPr>
        <w:t>Fresh green leaves, Tandoori chicken breast, fresh mango, fresh goat cheese, crispy chicken skin and Jasmine rice sauce.</w:t>
      </w:r>
      <w:r w:rsidRPr="001B19ED">
        <w:rPr>
          <w:rFonts w:asciiTheme="majorBidi" w:hAnsiTheme="majorBidi" w:cstheme="majorBidi" w:hint="cs"/>
          <w:color w:val="613913"/>
          <w:sz w:val="28"/>
          <w:szCs w:val="28"/>
          <w:rtl/>
          <w:lang w:bidi="ar-AE"/>
        </w:rPr>
        <w:t>6</w:t>
      </w:r>
      <w:r w:rsidRPr="001B19ED">
        <w:rPr>
          <w:rFonts w:asciiTheme="majorBidi" w:hAnsiTheme="majorBidi" w:cstheme="majorBidi"/>
          <w:color w:val="613913"/>
          <w:sz w:val="28"/>
          <w:szCs w:val="28"/>
          <w:lang w:bidi="ar-AE"/>
        </w:rPr>
        <w:t>9</w:t>
      </w:r>
    </w:p>
    <w:p w14:paraId="229851C0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4884E8D9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2DE5B7B8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lang w:bidi="ar-AE"/>
        </w:rPr>
      </w:pPr>
    </w:p>
    <w:p w14:paraId="60C5D8C5" w14:textId="77777777" w:rsidR="00020C69" w:rsidRDefault="00020C69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</w:p>
    <w:p w14:paraId="2119EFFC" w14:textId="77777777" w:rsidR="00882FCA" w:rsidRPr="001B19ED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1B19ED">
        <w:rPr>
          <w:rFonts w:asciiTheme="majorBidi" w:hAnsiTheme="majorBidi" w:cstheme="majorBidi"/>
          <w:color w:val="613913"/>
          <w:sz w:val="40"/>
          <w:szCs w:val="40"/>
        </w:rPr>
        <w:t>Sea food Salad</w:t>
      </w:r>
    </w:p>
    <w:p w14:paraId="7B185808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</w:p>
    <w:p w14:paraId="6FF621AA" w14:textId="77777777" w:rsidR="00882FCA" w:rsidRDefault="00882FCA" w:rsidP="0084145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>
        <w:rPr>
          <w:rFonts w:asciiTheme="majorBidi" w:hAnsiTheme="majorBidi" w:cstheme="majorBidi"/>
          <w:color w:val="613913"/>
          <w:sz w:val="28"/>
          <w:szCs w:val="28"/>
        </w:rPr>
        <w:t>Fresh green leaves, fresh steamed seafood, black olives, celery, garlic bread croutons, avo</w:t>
      </w:r>
      <w:r w:rsidR="00841456">
        <w:rPr>
          <w:rFonts w:asciiTheme="majorBidi" w:hAnsiTheme="majorBidi" w:cstheme="majorBidi"/>
          <w:color w:val="613913"/>
          <w:sz w:val="28"/>
          <w:szCs w:val="28"/>
        </w:rPr>
        <w:t>cado and grapefruit dressing.89</w:t>
      </w:r>
    </w:p>
    <w:p w14:paraId="50767337" w14:textId="77777777" w:rsidR="00882FCA" w:rsidRPr="00882FCA" w:rsidRDefault="00882FCA" w:rsidP="00882FC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40"/>
          <w:szCs w:val="40"/>
        </w:rPr>
      </w:pPr>
    </w:p>
    <w:p w14:paraId="6B2ED394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7E77C35B" w14:textId="77777777" w:rsidR="00841456" w:rsidRDefault="00841456" w:rsidP="00882FC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538E7E28" w14:textId="77777777" w:rsidR="00882FCA" w:rsidRPr="001B19ED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lang w:bidi="ar-AE"/>
        </w:rPr>
      </w:pPr>
      <w:r w:rsidRPr="001B19ED">
        <w:rPr>
          <w:rFonts w:asciiTheme="majorBidi" w:hAnsiTheme="majorBidi" w:cstheme="majorBidi"/>
          <w:color w:val="613913"/>
          <w:sz w:val="40"/>
          <w:szCs w:val="40"/>
          <w:lang w:bidi="ar-AE"/>
        </w:rPr>
        <w:t>Fresh Tuna Salad</w:t>
      </w:r>
    </w:p>
    <w:p w14:paraId="1C8AA75D" w14:textId="77777777" w:rsidR="00882FCA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0E4364AB" w14:textId="77777777" w:rsidR="00882FCA" w:rsidRPr="001B19ED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Fresh green leaves, low temperature cooked tuna, </w:t>
      </w:r>
      <w:proofErr w:type="spellStart"/>
      <w:r>
        <w:rPr>
          <w:rFonts w:asciiTheme="majorBidi" w:hAnsiTheme="majorBidi" w:cstheme="majorBidi"/>
          <w:color w:val="613913"/>
          <w:sz w:val="28"/>
          <w:szCs w:val="28"/>
          <w:lang w:bidi="ar-AE"/>
        </w:rPr>
        <w:t>taggiasca</w:t>
      </w:r>
      <w:proofErr w:type="spellEnd"/>
      <w:r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olives, red onions, roasted peppers, soy marinated tofu and lemon dressing.89</w:t>
      </w:r>
    </w:p>
    <w:p w14:paraId="4A79AB58" w14:textId="77777777" w:rsidR="00882FCA" w:rsidRPr="001B19ED" w:rsidRDefault="00882FCA" w:rsidP="00882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8AF23CA" w14:textId="77777777" w:rsidR="00F957FE" w:rsidRPr="00F957FE" w:rsidRDefault="00F957FE" w:rsidP="00441C2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</w:p>
    <w:p w14:paraId="31FCC789" w14:textId="77777777" w:rsidR="00CF4139" w:rsidRPr="00935E9A" w:rsidRDefault="00441C2A" w:rsidP="00441C2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>
        <w:rPr>
          <w:rFonts w:asciiTheme="majorBidi" w:hAnsiTheme="majorBidi" w:cstheme="majorBidi"/>
          <w:color w:val="613913"/>
          <w:sz w:val="68"/>
          <w:szCs w:val="68"/>
        </w:rPr>
        <w:t>Appetizers</w:t>
      </w:r>
    </w:p>
    <w:p w14:paraId="497FB3BA" w14:textId="77777777" w:rsidR="00A2661E" w:rsidRPr="00935E9A" w:rsidRDefault="00A2661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</w:p>
    <w:p w14:paraId="431EC20F" w14:textId="77777777" w:rsidR="00540DC9" w:rsidRDefault="001E59E4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Fresh</w:t>
      </w:r>
      <w:r w:rsidR="00540DC9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tomato and mozzarella terrine with basil sauce, black olives and fresh capers</w:t>
      </w:r>
      <w:r w:rsidR="002223FF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.</w:t>
      </w:r>
      <w:proofErr w:type="gramEnd"/>
    </w:p>
    <w:p w14:paraId="0E078AF9" w14:textId="77777777" w:rsidR="00EC6E49" w:rsidRPr="00EC6E49" w:rsidRDefault="00EC6E49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526B3DE9" w14:textId="77777777" w:rsidR="00540DC9" w:rsidRPr="00A61B2F" w:rsidRDefault="00540DC9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7732EA1C" w14:textId="77777777" w:rsidR="006166CB" w:rsidRPr="00EC6E49" w:rsidRDefault="006166C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774C2589" w14:textId="77777777" w:rsidR="00F957FE" w:rsidRDefault="00F957FE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F48F23B" w14:textId="77777777" w:rsidR="00540DC9" w:rsidRPr="009013B2" w:rsidRDefault="001E59E4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  <w:lang w:bidi="ar-AE"/>
        </w:rPr>
      </w:pPr>
      <w:r w:rsidRPr="009013B2">
        <w:rPr>
          <w:rFonts w:asciiTheme="majorBidi" w:hAnsiTheme="majorBidi" w:cstheme="majorBidi"/>
          <w:color w:val="FF0000"/>
          <w:sz w:val="28"/>
          <w:szCs w:val="28"/>
          <w:lang w:bidi="ar-AE"/>
        </w:rPr>
        <w:t>Fresh</w:t>
      </w:r>
      <w:r w:rsidR="00540DC9" w:rsidRPr="009013B2">
        <w:rPr>
          <w:rFonts w:asciiTheme="majorBidi" w:hAnsiTheme="majorBidi" w:cstheme="majorBidi"/>
          <w:color w:val="FF0000"/>
          <w:sz w:val="28"/>
          <w:szCs w:val="28"/>
          <w:lang w:bidi="ar-AE"/>
        </w:rPr>
        <w:t xml:space="preserve"> salmon sashimi seared in olive oil with spring and red onions, orange zest and fresh sweet chili</w:t>
      </w:r>
      <w:r w:rsidR="002223FF" w:rsidRPr="009013B2">
        <w:rPr>
          <w:rFonts w:asciiTheme="majorBidi" w:hAnsiTheme="majorBidi" w:cstheme="majorBidi"/>
          <w:color w:val="FF0000"/>
          <w:sz w:val="28"/>
          <w:szCs w:val="28"/>
          <w:lang w:bidi="ar-AE"/>
        </w:rPr>
        <w:t>.79</w:t>
      </w:r>
    </w:p>
    <w:p w14:paraId="6C8185D7" w14:textId="77777777" w:rsidR="00540DC9" w:rsidRPr="009013B2" w:rsidRDefault="00540DC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  <w:rtl/>
          <w:lang w:bidi="ar-AE"/>
        </w:rPr>
      </w:pPr>
    </w:p>
    <w:p w14:paraId="3FF88317" w14:textId="77777777" w:rsidR="00540DC9" w:rsidRPr="005A7FE2" w:rsidRDefault="00540DC9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BC9D81B" w14:textId="77777777" w:rsidR="00935E9A" w:rsidRPr="00EC6E49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97459FA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Duck </w:t>
      </w: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Foie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Gras terrine with toasted Pan Brioche and red onion jam spheres. 124</w:t>
      </w:r>
    </w:p>
    <w:p w14:paraId="0FACA151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6CB55D91" w14:textId="77777777" w:rsidR="00366DA4" w:rsidRPr="009013B2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  <w:lang w:bidi="ar-AE"/>
        </w:rPr>
      </w:pPr>
    </w:p>
    <w:p w14:paraId="04D365E9" w14:textId="77777777" w:rsidR="00366DA4" w:rsidRPr="009013B2" w:rsidRDefault="00366DA4" w:rsidP="00B5334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9013B2">
        <w:rPr>
          <w:rFonts w:asciiTheme="majorBidi" w:hAnsiTheme="majorBidi" w:cstheme="majorBidi"/>
          <w:color w:val="613913"/>
          <w:sz w:val="28"/>
          <w:szCs w:val="28"/>
          <w:lang w:bidi="ar-AE"/>
        </w:rPr>
        <w:t>Selection of vegetables stuffed with fresh spinach, goat cheese and fresh mint</w:t>
      </w:r>
      <w:r w:rsidR="00B53342" w:rsidRPr="009013B2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</w:t>
      </w:r>
      <w:r w:rsidRPr="009013B2">
        <w:rPr>
          <w:rFonts w:asciiTheme="majorBidi" w:hAnsiTheme="majorBidi" w:cstheme="majorBidi"/>
          <w:color w:val="613913"/>
          <w:sz w:val="28"/>
          <w:szCs w:val="28"/>
          <w:lang w:bidi="ar-AE"/>
        </w:rPr>
        <w:t>on a garlic-tomato coulis. 93</w:t>
      </w:r>
    </w:p>
    <w:p w14:paraId="3CF95437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420A124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32D2AFC8" w14:textId="77777777" w:rsidR="00366DA4" w:rsidRPr="00EC6E49" w:rsidRDefault="00366DA4" w:rsidP="00A4712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Grilled Octopus with bell peppers, roasted tofu, lemon zest and sweet n’ sour</w:t>
      </w:r>
      <w:r w:rsidR="00A47127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soy drops. 99</w:t>
      </w:r>
    </w:p>
    <w:p w14:paraId="57AE4CFE" w14:textId="77777777" w:rsidR="00F342B9" w:rsidRPr="00EC6E49" w:rsidRDefault="00F342B9" w:rsidP="00A4712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54CC9519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780BE57" w14:textId="77777777" w:rsidR="00366D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Sea Scallops “au gratin” with garlic chips, walnut cream and truffle oil. 176</w:t>
      </w:r>
    </w:p>
    <w:p w14:paraId="3112FCC7" w14:textId="77777777" w:rsidR="00A95CEF" w:rsidRPr="00EC6E49" w:rsidRDefault="00A95CE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40782AB8" w14:textId="77777777" w:rsidR="00366DA4" w:rsidRPr="00EC6E49" w:rsidRDefault="00366DA4" w:rsidP="00D7045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Irish Beef “Carpaccio” on a </w:t>
      </w: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Bagna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</w:t>
      </w: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Cauda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sauce a</w:t>
      </w:r>
      <w:r w:rsidR="00D70451"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nd truffle slices, with toasted </w:t>
      </w: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pine nuts and seasonal fresh salad. 79</w:t>
      </w:r>
    </w:p>
    <w:p w14:paraId="5D0BB92C" w14:textId="77777777" w:rsidR="0049382B" w:rsidRPr="00EC6E49" w:rsidRDefault="0049382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25CBAF24" w14:textId="77777777" w:rsidR="0049382B" w:rsidRPr="00EC6E49" w:rsidRDefault="0049382B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120ACFF9" w14:textId="77777777" w:rsidR="003770D2" w:rsidRDefault="003770D2" w:rsidP="003770D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</w:p>
    <w:p w14:paraId="43D93968" w14:textId="77777777" w:rsidR="003770D2" w:rsidRPr="00EC6E49" w:rsidRDefault="003770D2" w:rsidP="003770D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lang w:bidi="ar-AE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Prawn with white chocolate sauce, thyme croutons, fresh celery on a</w:t>
      </w:r>
    </w:p>
    <w:p w14:paraId="7F7C1C3A" w14:textId="77777777" w:rsidR="003770D2" w:rsidRPr="00EC6E49" w:rsidRDefault="003770D2" w:rsidP="003770D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  <w:proofErr w:type="spellStart"/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>Vitellotte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potato cream.</w:t>
      </w:r>
      <w:proofErr w:type="gramEnd"/>
      <w:r w:rsidRPr="00EC6E49">
        <w:rPr>
          <w:rFonts w:asciiTheme="majorBidi" w:hAnsiTheme="majorBidi" w:cstheme="majorBidi"/>
          <w:color w:val="613913"/>
          <w:sz w:val="28"/>
          <w:szCs w:val="28"/>
          <w:lang w:bidi="ar-AE"/>
        </w:rPr>
        <w:t xml:space="preserve"> 89</w:t>
      </w:r>
    </w:p>
    <w:p w14:paraId="5753C7EB" w14:textId="77777777" w:rsidR="00534305" w:rsidRDefault="00534305" w:rsidP="0038127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</w:p>
    <w:p w14:paraId="44295D1C" w14:textId="77777777" w:rsidR="0038127B" w:rsidRPr="00935E9A" w:rsidRDefault="00366DA4" w:rsidP="0038127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  <w:lang w:bidi="ar-AE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First Courses</w:t>
      </w:r>
    </w:p>
    <w:p w14:paraId="01E5D3BE" w14:textId="77777777" w:rsidR="0038127B" w:rsidRDefault="0038127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68F8C7F5" w14:textId="77777777" w:rsidR="00534305" w:rsidRPr="00935E9A" w:rsidRDefault="00534305" w:rsidP="00534305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68"/>
          <w:szCs w:val="68"/>
          <w:rtl/>
          <w:lang w:bidi="ar-AE"/>
        </w:rPr>
      </w:pPr>
    </w:p>
    <w:p w14:paraId="2B1BFB18" w14:textId="77777777" w:rsidR="00366DA4" w:rsidRPr="00EC6E49" w:rsidRDefault="00366DA4" w:rsidP="00794ED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</w:rPr>
        <w:t>Tagliatelle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served on a whole Lobster with fresh Asparagus tops, cherry tomato</w:t>
      </w:r>
      <w:r w:rsidR="00794ED4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and crispy beef bacon. 249</w:t>
      </w:r>
    </w:p>
    <w:p w14:paraId="6B7C8036" w14:textId="77777777" w:rsidR="00534305" w:rsidRPr="00EC6E49" w:rsidRDefault="00534305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24F962C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Whole wheat </w:t>
      </w: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</w:rPr>
        <w:t>Maltagliati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with Porcini mushrooms and Parmesan cheese cream.</w:t>
      </w:r>
      <w:proofErr w:type="gramEnd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99</w:t>
      </w:r>
    </w:p>
    <w:p w14:paraId="6240E7E1" w14:textId="77777777" w:rsidR="00CA570D" w:rsidRPr="00EC6E49" w:rsidRDefault="00CA570D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F0C9108" w14:textId="77777777" w:rsidR="000570AE" w:rsidRPr="00EC6E49" w:rsidRDefault="000570A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024C821" w14:textId="77777777" w:rsidR="003960D9" w:rsidRPr="00EC6E49" w:rsidRDefault="00BA18F3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P</w:t>
      </w:r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>enne pa</w:t>
      </w:r>
      <w:r w:rsidR="00441C2A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sta with fresh broccoli, </w:t>
      </w:r>
      <w:proofErr w:type="spellStart"/>
      <w:r w:rsidR="00441C2A" w:rsidRPr="00EC6E49">
        <w:rPr>
          <w:rFonts w:asciiTheme="majorBidi" w:hAnsiTheme="majorBidi" w:cstheme="majorBidi"/>
          <w:color w:val="613913"/>
          <w:sz w:val="28"/>
          <w:szCs w:val="28"/>
        </w:rPr>
        <w:t>T</w:t>
      </w:r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>aleggio</w:t>
      </w:r>
      <w:proofErr w:type="spellEnd"/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cheese cream, toasted almonds and fresh chili</w:t>
      </w:r>
    </w:p>
    <w:p w14:paraId="2E1E8D4E" w14:textId="77777777" w:rsidR="000570AE" w:rsidRPr="00EC6E49" w:rsidRDefault="000570AE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51FB1B7" w14:textId="77777777" w:rsidR="00534305" w:rsidRPr="00EC6E49" w:rsidRDefault="00534305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BF1A528" w14:textId="77777777" w:rsidR="00020F38" w:rsidRPr="00EC6E49" w:rsidRDefault="00020F38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059A3AE" w14:textId="77777777" w:rsidR="003960D9" w:rsidRDefault="0036192B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Spaghetti</w:t>
      </w:r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with a smooth and creamy sauce and juicy chicken breast</w:t>
      </w:r>
    </w:p>
    <w:p w14:paraId="19E9343D" w14:textId="77777777" w:rsidR="00EC6E49" w:rsidRPr="00EC6E49" w:rsidRDefault="00EC6E49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285BC76" w14:textId="77777777" w:rsidR="00FA7CC7" w:rsidRPr="00EC6E49" w:rsidRDefault="00FA7CC7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F9BCC76" w14:textId="77777777" w:rsidR="003960D9" w:rsidRPr="00EC6E49" w:rsidRDefault="0036192B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Fettuccine</w:t>
      </w:r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with fresh</w:t>
      </w:r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salmon, saffron and toasted pine nuts</w:t>
      </w:r>
    </w:p>
    <w:p w14:paraId="16FFC3A8" w14:textId="77777777" w:rsidR="000570AE" w:rsidRPr="00EC6E49" w:rsidRDefault="000570A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D01B003" w14:textId="77777777" w:rsidR="000570AE" w:rsidRPr="00EC6E49" w:rsidRDefault="00FA7CC7" w:rsidP="00EC6E49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  <w:rtl/>
        </w:rPr>
        <w:t xml:space="preserve">. </w:t>
      </w:r>
    </w:p>
    <w:p w14:paraId="74CA54D4" w14:textId="77777777" w:rsidR="00FA7CC7" w:rsidRPr="00EC6E49" w:rsidRDefault="00FA7CC7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1253F08" w14:textId="77777777" w:rsidR="00FA7CC7" w:rsidRPr="00EC6E49" w:rsidRDefault="00FA7CC7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CEFCCAD" w14:textId="77777777" w:rsidR="003960D9" w:rsidRPr="00EC6E49" w:rsidRDefault="0036192B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Seaweed</w:t>
      </w:r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proofErr w:type="spellStart"/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>tagliatelle</w:t>
      </w:r>
      <w:proofErr w:type="spellEnd"/>
      <w:r w:rsidR="003960D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with king scallops and poached egg</w:t>
      </w:r>
    </w:p>
    <w:p w14:paraId="768C0094" w14:textId="77777777" w:rsidR="000570AE" w:rsidRPr="00EC6E49" w:rsidRDefault="000570A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3FF3801" w14:textId="77777777" w:rsidR="00935E9A" w:rsidRPr="00EC6E49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1148383" w14:textId="77777777" w:rsidR="006A2FFA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B0609E3" w14:textId="77777777" w:rsidR="006A2FFA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1B62661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EC6E49">
        <w:rPr>
          <w:rFonts w:asciiTheme="majorBidi" w:hAnsiTheme="majorBidi" w:cstheme="majorBidi"/>
          <w:color w:val="613913"/>
          <w:sz w:val="28"/>
          <w:szCs w:val="28"/>
        </w:rPr>
        <w:t>Risotto with Prawns, green peas and beetroot reduction.</w:t>
      </w:r>
      <w:proofErr w:type="gramEnd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149</w:t>
      </w:r>
    </w:p>
    <w:p w14:paraId="63EB13B4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C5FD0A2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2D3B471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EBE0181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Risotto “Primavera” with fresh seasonal vegetables served on a squash cream. 69</w:t>
      </w:r>
    </w:p>
    <w:p w14:paraId="3A4CA361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924A132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7D48D6A6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E5F9630" w14:textId="77777777" w:rsidR="006A2FFA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Risotto with porcini mushrooms and garlic chips</w:t>
      </w:r>
    </w:p>
    <w:p w14:paraId="6411A140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3641129" w14:textId="77777777" w:rsidR="006A2FFA" w:rsidRDefault="006A2FFA" w:rsidP="00A95CE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0F2FD82" w14:textId="77777777" w:rsidR="006A2FFA" w:rsidRPr="00EC6E49" w:rsidRDefault="006A2FFA" w:rsidP="006A2F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4F40CC4" w14:textId="77777777" w:rsidR="00935E9A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219A78F3" w14:textId="77777777" w:rsidR="00935E9A" w:rsidRPr="00935E9A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3E1EB4AA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B05A2A8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23DCE5C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8229CA0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2DF93F8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63C7606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888915B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A3D2D58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8016847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90A476E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A63266C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8C5C072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574ACA2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80F86D0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6B3A9BC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58378C5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FBD17D9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448CA75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78BB031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4F2F86D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8316961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AA48AC5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56CB449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64D0CCB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4F08B08" w14:textId="77777777" w:rsidR="00534305" w:rsidRDefault="00534305" w:rsidP="00ED2F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B129018" w14:textId="77777777" w:rsidR="006A2FFA" w:rsidRDefault="006A2FFA" w:rsidP="00B033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22EA890" w14:textId="77777777" w:rsidR="00ED2FA7" w:rsidRPr="00935E9A" w:rsidRDefault="00B0335B" w:rsidP="00B033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  <w:lang w:bidi="ar-AE"/>
        </w:rPr>
      </w:pPr>
      <w:r>
        <w:rPr>
          <w:rFonts w:asciiTheme="majorBidi" w:hAnsiTheme="majorBidi" w:cstheme="majorBidi"/>
          <w:color w:val="613913"/>
          <w:sz w:val="68"/>
          <w:szCs w:val="68"/>
        </w:rPr>
        <w:lastRenderedPageBreak/>
        <w:t>Main Courses</w:t>
      </w:r>
    </w:p>
    <w:p w14:paraId="5305467F" w14:textId="77777777" w:rsidR="00A61B2F" w:rsidRDefault="00A61B2F" w:rsidP="00ED2F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bookmarkStart w:id="0" w:name="_GoBack"/>
      <w:bookmarkEnd w:id="0"/>
    </w:p>
    <w:p w14:paraId="0C6E5A19" w14:textId="77777777" w:rsidR="00534305" w:rsidRDefault="00534305" w:rsidP="00ED2F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31F20"/>
          <w:sz w:val="28"/>
          <w:szCs w:val="28"/>
        </w:rPr>
      </w:pPr>
    </w:p>
    <w:p w14:paraId="0083210A" w14:textId="77777777" w:rsidR="00A61B2F" w:rsidRDefault="00A61B2F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Grilled beef tenderloin with balsamic sauce, mashed potatoes and grilled pumpkin</w:t>
      </w:r>
      <w:r w:rsidR="002223FF" w:rsidRPr="00EC6E49">
        <w:rPr>
          <w:rFonts w:asciiTheme="majorBidi" w:hAnsiTheme="majorBidi" w:cstheme="majorBidi"/>
          <w:color w:val="613913"/>
          <w:sz w:val="28"/>
          <w:szCs w:val="28"/>
        </w:rPr>
        <w:t>.149</w:t>
      </w:r>
    </w:p>
    <w:p w14:paraId="419739B3" w14:textId="77777777" w:rsidR="00A95CEF" w:rsidRPr="00EC6E49" w:rsidRDefault="00A95CEF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18D634A" w14:textId="77777777" w:rsidR="00A61B2F" w:rsidRPr="00EC6E49" w:rsidRDefault="00A61B2F" w:rsidP="00A95CE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826FC55" w14:textId="77777777" w:rsidR="00A61B2F" w:rsidRPr="00EC6E49" w:rsidRDefault="00A61B2F" w:rsidP="00ED2F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AAAF250" w14:textId="77777777" w:rsidR="00A61B2F" w:rsidRPr="00EC6E49" w:rsidRDefault="00A61B2F" w:rsidP="00ED2F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B1ED20F" w14:textId="77777777" w:rsidR="00366DA4" w:rsidRPr="00EC6E49" w:rsidRDefault="00366DA4" w:rsidP="00ED2F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Chicken supreme stuffed with </w:t>
      </w: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</w:rPr>
        <w:t>Fontina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cheese, spinach and black olives in a</w:t>
      </w:r>
      <w:r w:rsidR="00ED2FA7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crispy panko crust served on </w:t>
      </w:r>
      <w:r w:rsidR="001E59E4" w:rsidRPr="00EC6E49">
        <w:rPr>
          <w:rFonts w:asciiTheme="majorBidi" w:hAnsiTheme="majorBidi" w:cstheme="majorBidi"/>
          <w:color w:val="613913"/>
          <w:sz w:val="28"/>
          <w:szCs w:val="28"/>
        </w:rPr>
        <w:t>aborigine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“</w:t>
      </w:r>
      <w:proofErr w:type="spellStart"/>
      <w:r w:rsidRPr="00EC6E49">
        <w:rPr>
          <w:rFonts w:asciiTheme="majorBidi" w:hAnsiTheme="majorBidi" w:cstheme="majorBidi"/>
          <w:color w:val="613913"/>
          <w:sz w:val="28"/>
          <w:szCs w:val="28"/>
        </w:rPr>
        <w:t>Caponata</w:t>
      </w:r>
      <w:proofErr w:type="spellEnd"/>
      <w:r w:rsidRPr="00EC6E49">
        <w:rPr>
          <w:rFonts w:asciiTheme="majorBidi" w:hAnsiTheme="majorBidi" w:cstheme="majorBidi"/>
          <w:color w:val="613913"/>
          <w:sz w:val="28"/>
          <w:szCs w:val="28"/>
        </w:rPr>
        <w:t>”. 139</w:t>
      </w:r>
    </w:p>
    <w:p w14:paraId="186D71FA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9BA4648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A27166B" w14:textId="77777777" w:rsidR="00366DA4" w:rsidRPr="00EC6E49" w:rsidRDefault="00366DA4" w:rsidP="00BE0BC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Grilled fresh Salmon dusted in herbs with seasonal </w:t>
      </w:r>
      <w:r w:rsidR="001E59E4" w:rsidRPr="00EC6E49">
        <w:rPr>
          <w:rFonts w:asciiTheme="majorBidi" w:hAnsiTheme="majorBidi" w:cstheme="majorBidi"/>
          <w:color w:val="613913"/>
          <w:sz w:val="28"/>
          <w:szCs w:val="28"/>
        </w:rPr>
        <w:t>sautéed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vegetables with</w:t>
      </w:r>
      <w:r w:rsidR="00BE0BC1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sesame and light soy sauce. 149</w:t>
      </w:r>
    </w:p>
    <w:p w14:paraId="0893CDAF" w14:textId="77777777" w:rsidR="00B75EC9" w:rsidRPr="00EC6E49" w:rsidRDefault="00B75EC9" w:rsidP="00BE0BC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94658A4" w14:textId="77777777" w:rsidR="00BA18F3" w:rsidRPr="00EC6E49" w:rsidRDefault="00BA18F3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AC3498C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Sea Bass crumble with smashed potato and Zucchini </w:t>
      </w:r>
      <w:r w:rsidR="001E59E4" w:rsidRPr="00EC6E49">
        <w:rPr>
          <w:rFonts w:asciiTheme="majorBidi" w:hAnsiTheme="majorBidi" w:cstheme="majorBidi"/>
          <w:color w:val="613913"/>
          <w:sz w:val="28"/>
          <w:szCs w:val="28"/>
        </w:rPr>
        <w:t>ratatouille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. 159</w:t>
      </w:r>
    </w:p>
    <w:p w14:paraId="00E93BA8" w14:textId="77777777" w:rsidR="003B7BB7" w:rsidRPr="00EC6E49" w:rsidRDefault="003B7BB7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EA24D90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3864344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0CF3E4A" w14:textId="77777777" w:rsidR="00366DA4" w:rsidRPr="00EC6E49" w:rsidRDefault="00366DA4" w:rsidP="00BE0BC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The Paella, traditional Spanish seafood and chicken dish, served with saffron rice</w:t>
      </w:r>
      <w:r w:rsidR="00BE0BC1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and green peas. 229</w:t>
      </w:r>
    </w:p>
    <w:p w14:paraId="39957004" w14:textId="77777777" w:rsidR="004C4A53" w:rsidRPr="00EC6E49" w:rsidRDefault="004C4A53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4F7246B" w14:textId="77777777" w:rsidR="00534305" w:rsidRDefault="00534305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83CE3FB" w14:textId="77777777" w:rsidR="000570AE" w:rsidRDefault="001E59E4" w:rsidP="00020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Stuffed</w:t>
      </w:r>
      <w:r w:rsidR="00540DC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calamari with breadcrumbs, black olives, </w:t>
      </w:r>
      <w:proofErr w:type="gramStart"/>
      <w:r w:rsidR="00540DC9" w:rsidRPr="00EC6E49">
        <w:rPr>
          <w:rFonts w:asciiTheme="majorBidi" w:hAnsiTheme="majorBidi" w:cstheme="majorBidi"/>
          <w:color w:val="613913"/>
          <w:sz w:val="28"/>
          <w:szCs w:val="28"/>
        </w:rPr>
        <w:t>green</w:t>
      </w:r>
      <w:proofErr w:type="gramEnd"/>
      <w:r w:rsidR="00540DC9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peas served on a semolina crouton and fresh tomato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sauté</w:t>
      </w:r>
      <w:r w:rsidR="00EC6E49">
        <w:rPr>
          <w:rFonts w:asciiTheme="majorBidi" w:hAnsiTheme="majorBidi" w:cstheme="majorBidi"/>
          <w:color w:val="613913"/>
          <w:sz w:val="28"/>
          <w:szCs w:val="28"/>
        </w:rPr>
        <w:t>.</w:t>
      </w:r>
    </w:p>
    <w:p w14:paraId="2302D61F" w14:textId="77777777" w:rsidR="00020C69" w:rsidRDefault="00020C69" w:rsidP="00020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EDD371B" w14:textId="77777777" w:rsidR="00020C69" w:rsidRDefault="00020C69" w:rsidP="00020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797EA77" w14:textId="77777777" w:rsidR="00020C69" w:rsidRDefault="00020C69" w:rsidP="00020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A0AA109" w14:textId="77777777" w:rsidR="00020C69" w:rsidRPr="00935E9A" w:rsidRDefault="00020C69" w:rsidP="00020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4D0ACE2" w14:textId="77777777" w:rsidR="00366DA4" w:rsidRPr="00935E9A" w:rsidRDefault="00366DA4" w:rsidP="00A43FF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The Rotisserie</w:t>
      </w:r>
    </w:p>
    <w:p w14:paraId="04855969" w14:textId="77777777" w:rsidR="00E17F80" w:rsidRPr="00935E9A" w:rsidRDefault="00E17F80" w:rsidP="00A43FF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0AC3B5A3" w14:textId="77777777" w:rsidR="00366DA4" w:rsidRPr="00EC6E49" w:rsidRDefault="00366DA4" w:rsidP="00BA18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>Sprin</w:t>
      </w:r>
      <w:r w:rsidR="00BA18F3" w:rsidRPr="00EC6E49">
        <w:rPr>
          <w:rFonts w:asciiTheme="majorBidi" w:hAnsiTheme="majorBidi" w:cstheme="majorBidi"/>
          <w:color w:val="613913"/>
          <w:sz w:val="40"/>
          <w:szCs w:val="40"/>
        </w:rPr>
        <w:t>g</w:t>
      </w:r>
      <w:r w:rsidRPr="00EC6E49">
        <w:rPr>
          <w:rFonts w:asciiTheme="majorBidi" w:hAnsiTheme="majorBidi" w:cstheme="majorBidi"/>
          <w:color w:val="613913"/>
          <w:sz w:val="40"/>
          <w:szCs w:val="40"/>
        </w:rPr>
        <w:t xml:space="preserve"> chicken</w:t>
      </w:r>
    </w:p>
    <w:p w14:paraId="111BF34D" w14:textId="77777777" w:rsidR="00BE0BC1" w:rsidRPr="00EC6E49" w:rsidRDefault="00BE0BC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8519694" w14:textId="77777777" w:rsidR="00366DA4" w:rsidRPr="00EC6E49" w:rsidRDefault="00366DA4" w:rsidP="00BE0BC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Marinated in fresh rosemary, lemon zest, garlic and black pepper grains served</w:t>
      </w:r>
      <w:r w:rsidR="00BE0BC1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with baked potatoes, herb butter, sage rice and our lemon pickle sauce. 139</w:t>
      </w:r>
    </w:p>
    <w:p w14:paraId="6D0AA226" w14:textId="77777777" w:rsidR="00E75326" w:rsidRPr="00EC6E49" w:rsidRDefault="00E75326" w:rsidP="00EC6E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BFB8BB5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C2B7AFE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B1A2CC0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>Baby Duck</w:t>
      </w:r>
    </w:p>
    <w:p w14:paraId="3633B0B8" w14:textId="77777777" w:rsidR="00E17F80" w:rsidRPr="00EC6E49" w:rsidRDefault="00E17F80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80F5D21" w14:textId="77777777" w:rsidR="00196275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Roasted in Banana leaves and fresh lemongrass served with potatoes</w:t>
      </w:r>
    </w:p>
    <w:p w14:paraId="0074B679" w14:textId="77777777" w:rsidR="00366DA4" w:rsidRPr="00EC6E49" w:rsidRDefault="00196275" w:rsidP="001962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“Au gratin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”,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sautéed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proofErr w:type="spellStart"/>
      <w:r w:rsidR="00366DA4" w:rsidRPr="00EC6E49">
        <w:rPr>
          <w:rFonts w:asciiTheme="majorBidi" w:hAnsiTheme="majorBidi" w:cstheme="majorBidi"/>
          <w:color w:val="613913"/>
          <w:sz w:val="28"/>
          <w:szCs w:val="28"/>
        </w:rPr>
        <w:t>Foie</w:t>
      </w:r>
      <w:proofErr w:type="spellEnd"/>
      <w:r w:rsidR="00366DA4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Gras steak, red onion rings and toasted orange sauce. 149</w:t>
      </w:r>
    </w:p>
    <w:p w14:paraId="1889009F" w14:textId="77777777" w:rsidR="00935E9A" w:rsidRPr="00EC6E49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AE9A43C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</w:p>
    <w:p w14:paraId="504E7A49" w14:textId="77777777" w:rsidR="00366D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>Boneless Lamb</w:t>
      </w:r>
    </w:p>
    <w:p w14:paraId="6DB614A3" w14:textId="77777777" w:rsidR="00993B08" w:rsidRPr="00EC6E49" w:rsidRDefault="00993B08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</w:p>
    <w:p w14:paraId="7D42B469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Stuffed with black olives and dried plum, served on </w:t>
      </w:r>
      <w:r w:rsidR="0036192B" w:rsidRPr="00EC6E49">
        <w:rPr>
          <w:rFonts w:asciiTheme="majorBidi" w:hAnsiTheme="majorBidi" w:cstheme="majorBidi"/>
          <w:color w:val="613913"/>
          <w:sz w:val="28"/>
          <w:szCs w:val="28"/>
        </w:rPr>
        <w:t>sautéed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fresh spinach,</w:t>
      </w:r>
    </w:p>
    <w:p w14:paraId="03102273" w14:textId="77777777" w:rsidR="00366DA4" w:rsidRPr="00EC6E49" w:rsidRDefault="0036192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Toasted</w:t>
      </w:r>
      <w:r w:rsidR="00366DA4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pine nuts, garlic breadcrumbs and thyme smashed potatoes. 149</w:t>
      </w:r>
    </w:p>
    <w:p w14:paraId="1D064476" w14:textId="77777777" w:rsidR="00761842" w:rsidRPr="00EC6E49" w:rsidRDefault="00761842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47D1C91" w14:textId="77777777" w:rsidR="00366D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EBDABE9" w14:textId="77777777" w:rsidR="00196275" w:rsidRPr="00EC6E49" w:rsidRDefault="00196275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D78DD30" w14:textId="77777777" w:rsidR="00366D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>Beef Sirloin</w:t>
      </w:r>
    </w:p>
    <w:p w14:paraId="50CA6895" w14:textId="77777777" w:rsidR="00993B08" w:rsidRPr="00EC6E49" w:rsidRDefault="00993B08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</w:p>
    <w:p w14:paraId="001AF692" w14:textId="77777777" w:rsidR="00366DA4" w:rsidRPr="00EC6E49" w:rsidRDefault="00366DA4" w:rsidP="00A43FF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Marinated in spring onions, garlic and mustard, served on rosemary potatoes,</w:t>
      </w:r>
      <w:r w:rsidR="00A43FF5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Vichy carrots and green pepper sauce. 149</w:t>
      </w:r>
    </w:p>
    <w:p w14:paraId="2571FBBC" w14:textId="77777777" w:rsidR="00AE23EF" w:rsidRPr="00EC6E49" w:rsidRDefault="00AE23EF" w:rsidP="00A43FF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0D313B9" w14:textId="77777777" w:rsidR="00366DA4" w:rsidRPr="00EC6E49" w:rsidRDefault="00366DA4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5CA85973" w14:textId="77777777" w:rsidR="00B35CC4" w:rsidRPr="00EC6E49" w:rsidRDefault="00B35CC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17C884A" w14:textId="77777777" w:rsidR="00366DA4" w:rsidRPr="00EC6E49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  <w:r w:rsidRPr="00EC6E49">
        <w:rPr>
          <w:rFonts w:asciiTheme="majorBidi" w:hAnsiTheme="majorBidi" w:cstheme="majorBidi"/>
          <w:color w:val="613913"/>
          <w:sz w:val="40"/>
          <w:szCs w:val="40"/>
        </w:rPr>
        <w:t xml:space="preserve">Chicken </w:t>
      </w:r>
      <w:proofErr w:type="spellStart"/>
      <w:r w:rsidRPr="00EC6E49">
        <w:rPr>
          <w:rFonts w:asciiTheme="majorBidi" w:hAnsiTheme="majorBidi" w:cstheme="majorBidi"/>
          <w:color w:val="613913"/>
          <w:sz w:val="40"/>
          <w:szCs w:val="40"/>
        </w:rPr>
        <w:t>Shawarma</w:t>
      </w:r>
      <w:proofErr w:type="spellEnd"/>
    </w:p>
    <w:p w14:paraId="61854DDB" w14:textId="77777777" w:rsidR="00E04CAE" w:rsidRPr="00EC6E49" w:rsidRDefault="00E04CA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208B5A1" w14:textId="77777777" w:rsidR="00366DA4" w:rsidRPr="00EC6E49" w:rsidRDefault="00366DA4" w:rsidP="00A43FF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EC6E49">
        <w:rPr>
          <w:rFonts w:asciiTheme="majorBidi" w:hAnsiTheme="majorBidi" w:cstheme="majorBidi"/>
          <w:color w:val="613913"/>
          <w:sz w:val="28"/>
          <w:szCs w:val="28"/>
        </w:rPr>
        <w:t>Served in the inimitable Third Avenue style with garlic sauce, cucumber and</w:t>
      </w:r>
      <w:r w:rsidR="00A43FF5" w:rsidRPr="00EC6E49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EC6E49">
        <w:rPr>
          <w:rFonts w:asciiTheme="majorBidi" w:hAnsiTheme="majorBidi" w:cstheme="majorBidi"/>
          <w:color w:val="613913"/>
          <w:sz w:val="28"/>
          <w:szCs w:val="28"/>
        </w:rPr>
        <w:t>tomato pickles and three peppers coulis. 75</w:t>
      </w:r>
    </w:p>
    <w:p w14:paraId="332CD0FC" w14:textId="77777777" w:rsidR="00806139" w:rsidRPr="00EC6E49" w:rsidRDefault="00806139" w:rsidP="00A43FF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95A11D0" w14:textId="77777777" w:rsidR="008738AD" w:rsidRPr="00EC6E49" w:rsidRDefault="008738AD" w:rsidP="007252E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F6A303A" w14:textId="77777777" w:rsidR="00B0335B" w:rsidRPr="00EC6E49" w:rsidRDefault="00B0335B" w:rsidP="000054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7C90ED7" w14:textId="77777777" w:rsidR="00B0335B" w:rsidRPr="00EC6E49" w:rsidRDefault="00B0335B" w:rsidP="000054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74B2BFD" w14:textId="77777777" w:rsidR="00B0335B" w:rsidRPr="00EC6E49" w:rsidRDefault="00B0335B" w:rsidP="000054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9E37999" w14:textId="77777777" w:rsidR="00B0335B" w:rsidRPr="00EC6E49" w:rsidRDefault="00B0335B" w:rsidP="000054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6BCE9FB" w14:textId="77777777" w:rsidR="00993B08" w:rsidRDefault="00993B08" w:rsidP="000054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</w:p>
    <w:p w14:paraId="3868FE5A" w14:textId="77777777" w:rsidR="003A167E" w:rsidRPr="00935E9A" w:rsidRDefault="00366DA4" w:rsidP="00B033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The Pizza</w:t>
      </w:r>
    </w:p>
    <w:p w14:paraId="2EF29711" w14:textId="77777777" w:rsidR="00E04CAE" w:rsidRPr="00367AA4" w:rsidRDefault="00366DA4" w:rsidP="00E04CA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367AA4">
        <w:rPr>
          <w:rFonts w:asciiTheme="majorBidi" w:hAnsiTheme="majorBidi" w:cstheme="majorBidi"/>
          <w:color w:val="613913"/>
          <w:sz w:val="40"/>
          <w:szCs w:val="40"/>
        </w:rPr>
        <w:t>Margherita</w:t>
      </w:r>
      <w:proofErr w:type="spellEnd"/>
    </w:p>
    <w:p w14:paraId="2B9A2EE2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>Fresh cherry tomato, Buffalo Mozzarella, fresh basil.</w:t>
      </w:r>
      <w:proofErr w:type="gram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69</w:t>
      </w:r>
    </w:p>
    <w:p w14:paraId="5505676C" w14:textId="77777777" w:rsidR="00925FF6" w:rsidRPr="00367AA4" w:rsidRDefault="00925FF6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B5D7379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B23CF9C" w14:textId="77777777" w:rsidR="00E04CAE" w:rsidRPr="00367AA4" w:rsidRDefault="00366DA4" w:rsidP="00E04CA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367AA4">
        <w:rPr>
          <w:rFonts w:asciiTheme="majorBidi" w:hAnsiTheme="majorBidi" w:cstheme="majorBidi"/>
          <w:color w:val="613913"/>
          <w:sz w:val="40"/>
          <w:szCs w:val="40"/>
        </w:rPr>
        <w:t>Marinara</w:t>
      </w:r>
    </w:p>
    <w:p w14:paraId="07E067AC" w14:textId="77777777" w:rsidR="00366DA4" w:rsidRPr="00367AA4" w:rsidRDefault="00366DA4" w:rsidP="00A95CE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367AA4">
        <w:rPr>
          <w:rFonts w:asciiTheme="majorBidi" w:hAnsiTheme="majorBidi" w:cstheme="majorBidi"/>
          <w:color w:val="613913"/>
          <w:sz w:val="28"/>
          <w:szCs w:val="28"/>
        </w:rPr>
        <w:t>Tomato, salted Anchovies, fresh garlic, capers, oregano). 59</w:t>
      </w:r>
    </w:p>
    <w:p w14:paraId="46F5D659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02CFC42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8D64758" w14:textId="77777777" w:rsidR="007252E9" w:rsidRPr="00367AA4" w:rsidRDefault="007252E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F7BCCDE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367AA4">
        <w:rPr>
          <w:rFonts w:asciiTheme="majorBidi" w:hAnsiTheme="majorBidi" w:cstheme="majorBidi"/>
          <w:color w:val="613913"/>
          <w:sz w:val="40"/>
          <w:szCs w:val="40"/>
        </w:rPr>
        <w:t>Capricciosa</w:t>
      </w:r>
      <w:proofErr w:type="spellEnd"/>
    </w:p>
    <w:p w14:paraId="1B6F2895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>Tomato, Buffalo Mozzarella, mushrooms, black olives, Artichokes, Turkey ham.</w:t>
      </w:r>
      <w:proofErr w:type="gram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79</w:t>
      </w:r>
    </w:p>
    <w:p w14:paraId="12749DFE" w14:textId="77777777" w:rsidR="00557E17" w:rsidRPr="00367AA4" w:rsidRDefault="00557E17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EDDE627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1D32795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367AA4">
        <w:rPr>
          <w:rFonts w:asciiTheme="majorBidi" w:hAnsiTheme="majorBidi" w:cstheme="majorBidi"/>
          <w:color w:val="613913"/>
          <w:sz w:val="40"/>
          <w:szCs w:val="40"/>
        </w:rPr>
        <w:t>Tonno</w:t>
      </w:r>
      <w:proofErr w:type="spellEnd"/>
      <w:r w:rsidRPr="00367AA4">
        <w:rPr>
          <w:rFonts w:asciiTheme="majorBidi" w:hAnsiTheme="majorBidi" w:cstheme="majorBidi"/>
          <w:color w:val="613913"/>
          <w:sz w:val="40"/>
          <w:szCs w:val="40"/>
        </w:rPr>
        <w:t xml:space="preserve"> e </w:t>
      </w:r>
      <w:proofErr w:type="spellStart"/>
      <w:r w:rsidRPr="00367AA4">
        <w:rPr>
          <w:rFonts w:asciiTheme="majorBidi" w:hAnsiTheme="majorBidi" w:cstheme="majorBidi"/>
          <w:color w:val="613913"/>
          <w:sz w:val="40"/>
          <w:szCs w:val="40"/>
        </w:rPr>
        <w:t>cipolle</w:t>
      </w:r>
      <w:proofErr w:type="spellEnd"/>
    </w:p>
    <w:p w14:paraId="5CA2488F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>Tomato, olive oil tuna, red onions, black olives.</w:t>
      </w:r>
      <w:proofErr w:type="gram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79</w:t>
      </w:r>
    </w:p>
    <w:p w14:paraId="58C67016" w14:textId="77777777" w:rsidR="00225A20" w:rsidRPr="00367AA4" w:rsidRDefault="00225A20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FC6E989" w14:textId="77777777" w:rsidR="00367AA4" w:rsidRDefault="00367A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CFA1C0A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2127B5B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367AA4">
        <w:rPr>
          <w:rFonts w:asciiTheme="majorBidi" w:hAnsiTheme="majorBidi" w:cstheme="majorBidi"/>
          <w:color w:val="613913"/>
          <w:sz w:val="40"/>
          <w:szCs w:val="40"/>
        </w:rPr>
        <w:t>Frutti</w:t>
      </w:r>
      <w:proofErr w:type="spellEnd"/>
      <w:r w:rsidRPr="00367AA4">
        <w:rPr>
          <w:rFonts w:asciiTheme="majorBidi" w:hAnsiTheme="majorBidi" w:cstheme="majorBidi"/>
          <w:color w:val="613913"/>
          <w:sz w:val="40"/>
          <w:szCs w:val="40"/>
        </w:rPr>
        <w:t xml:space="preserve"> di mare</w:t>
      </w:r>
    </w:p>
    <w:p w14:paraId="5A133616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>Fresh cherry tomatoes, Mussels, Prawns, Calamari, Mozzarella, Olives.</w:t>
      </w:r>
      <w:proofErr w:type="gram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99</w:t>
      </w:r>
    </w:p>
    <w:p w14:paraId="2E0ED6A4" w14:textId="77777777" w:rsidR="00F62916" w:rsidRPr="00367AA4" w:rsidRDefault="00F62916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A4D1398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9F562AB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5D719A7" w14:textId="77777777" w:rsidR="00366DA4" w:rsidRPr="003761F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3761F1">
        <w:rPr>
          <w:rFonts w:asciiTheme="majorBidi" w:hAnsiTheme="majorBidi" w:cstheme="majorBidi"/>
          <w:color w:val="613913"/>
          <w:sz w:val="40"/>
          <w:szCs w:val="40"/>
        </w:rPr>
        <w:t xml:space="preserve">Prosciutto e </w:t>
      </w:r>
      <w:proofErr w:type="spellStart"/>
      <w:r w:rsidRPr="003761F1">
        <w:rPr>
          <w:rFonts w:asciiTheme="majorBidi" w:hAnsiTheme="majorBidi" w:cstheme="majorBidi"/>
          <w:color w:val="613913"/>
          <w:sz w:val="40"/>
          <w:szCs w:val="40"/>
        </w:rPr>
        <w:t>funghi</w:t>
      </w:r>
      <w:proofErr w:type="spellEnd"/>
    </w:p>
    <w:p w14:paraId="08000C37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67AA4">
        <w:rPr>
          <w:rFonts w:asciiTheme="majorBidi" w:hAnsiTheme="majorBidi" w:cstheme="majorBidi"/>
          <w:color w:val="613913"/>
          <w:sz w:val="28"/>
          <w:szCs w:val="28"/>
        </w:rPr>
        <w:t>Tomato, Turkey ham, Porcini mushrooms, Parmesan slices. 89</w:t>
      </w:r>
    </w:p>
    <w:p w14:paraId="04E146B7" w14:textId="77777777" w:rsidR="00850EBF" w:rsidRPr="00367AA4" w:rsidRDefault="00850EB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1629ED0" w14:textId="77777777" w:rsidR="007252E9" w:rsidRPr="00367AA4" w:rsidRDefault="007252E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F738494" w14:textId="77777777" w:rsidR="007252E9" w:rsidRPr="00367AA4" w:rsidRDefault="007252E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DB1F4A4" w14:textId="77777777" w:rsidR="00366DA4" w:rsidRPr="003761F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3761F1">
        <w:rPr>
          <w:rFonts w:asciiTheme="majorBidi" w:hAnsiTheme="majorBidi" w:cstheme="majorBidi"/>
          <w:color w:val="613913"/>
          <w:sz w:val="40"/>
          <w:szCs w:val="40"/>
        </w:rPr>
        <w:t>Calzone</w:t>
      </w:r>
    </w:p>
    <w:p w14:paraId="4F02E702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>Tomato, Ricotta cheese, Mozzarella, Turkey ham, Mushrooms, Chicken Sausages.</w:t>
      </w:r>
      <w:proofErr w:type="gram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79</w:t>
      </w:r>
    </w:p>
    <w:p w14:paraId="3D6510BE" w14:textId="77777777" w:rsidR="00727EA8" w:rsidRPr="00367AA4" w:rsidRDefault="00727EA8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9401AC5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B4FD7EC" w14:textId="77777777" w:rsidR="00366DA4" w:rsidRPr="003761F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3761F1">
        <w:rPr>
          <w:rFonts w:asciiTheme="majorBidi" w:hAnsiTheme="majorBidi" w:cstheme="majorBidi"/>
          <w:color w:val="613913"/>
          <w:sz w:val="40"/>
          <w:szCs w:val="40"/>
        </w:rPr>
        <w:t xml:space="preserve">Quattro </w:t>
      </w:r>
      <w:proofErr w:type="spellStart"/>
      <w:r w:rsidRPr="003761F1">
        <w:rPr>
          <w:rFonts w:asciiTheme="majorBidi" w:hAnsiTheme="majorBidi" w:cstheme="majorBidi"/>
          <w:color w:val="613913"/>
          <w:sz w:val="40"/>
          <w:szCs w:val="40"/>
        </w:rPr>
        <w:t>formaggi</w:t>
      </w:r>
      <w:proofErr w:type="spellEnd"/>
    </w:p>
    <w:p w14:paraId="211B6934" w14:textId="77777777" w:rsidR="00366DA4" w:rsidRPr="00367AA4" w:rsidRDefault="00366DA4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Mozzarella, Gorgonzola cheese, </w:t>
      </w:r>
      <w:proofErr w:type="spellStart"/>
      <w:r w:rsidRPr="00367AA4">
        <w:rPr>
          <w:rFonts w:asciiTheme="majorBidi" w:hAnsiTheme="majorBidi" w:cstheme="majorBidi"/>
          <w:color w:val="613913"/>
          <w:sz w:val="28"/>
          <w:szCs w:val="28"/>
        </w:rPr>
        <w:t>Fontina</w:t>
      </w:r>
      <w:proofErr w:type="spell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cheese, Parmesan slices.</w:t>
      </w:r>
      <w:proofErr w:type="gramEnd"/>
    </w:p>
    <w:p w14:paraId="339FBC05" w14:textId="77777777" w:rsidR="00DD010D" w:rsidRPr="00367AA4" w:rsidRDefault="00DD010D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1FCD446" w14:textId="77777777" w:rsidR="00935E9A" w:rsidRPr="00367AA4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B684DB5" w14:textId="77777777" w:rsidR="00935E9A" w:rsidRPr="00367AA4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B79EF25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</w:p>
    <w:p w14:paraId="6FD848D6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</w:p>
    <w:p w14:paraId="576F373F" w14:textId="77777777" w:rsidR="006A2FFA" w:rsidRDefault="006A2FF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  <w:rtl/>
        </w:rPr>
      </w:pPr>
    </w:p>
    <w:p w14:paraId="60A74F51" w14:textId="77777777" w:rsidR="00366DA4" w:rsidRPr="003761F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3761F1">
        <w:rPr>
          <w:rFonts w:asciiTheme="majorBidi" w:hAnsiTheme="majorBidi" w:cstheme="majorBidi"/>
          <w:color w:val="613913"/>
          <w:sz w:val="40"/>
          <w:szCs w:val="40"/>
        </w:rPr>
        <w:t>Vegetariana</w:t>
      </w:r>
      <w:proofErr w:type="spellEnd"/>
    </w:p>
    <w:p w14:paraId="0D9AB1B1" w14:textId="77777777" w:rsidR="00366DA4" w:rsidRPr="00367AA4" w:rsidRDefault="00366DA4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Fresh cherry tomatoes, Mozzarella, Zucchini, </w:t>
      </w:r>
      <w:proofErr w:type="spellStart"/>
      <w:r w:rsidRPr="00367AA4">
        <w:rPr>
          <w:rFonts w:asciiTheme="majorBidi" w:hAnsiTheme="majorBidi" w:cstheme="majorBidi"/>
          <w:color w:val="613913"/>
          <w:sz w:val="28"/>
          <w:szCs w:val="28"/>
        </w:rPr>
        <w:t>Aubergines</w:t>
      </w:r>
      <w:proofErr w:type="spellEnd"/>
      <w:r w:rsidRPr="00367AA4">
        <w:rPr>
          <w:rFonts w:asciiTheme="majorBidi" w:hAnsiTheme="majorBidi" w:cstheme="majorBidi"/>
          <w:color w:val="613913"/>
          <w:sz w:val="28"/>
          <w:szCs w:val="28"/>
        </w:rPr>
        <w:t>, Bell Peppers, Escarole,</w:t>
      </w:r>
      <w:r w:rsidR="007E1639"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367AA4">
        <w:rPr>
          <w:rFonts w:asciiTheme="majorBidi" w:hAnsiTheme="majorBidi" w:cstheme="majorBidi"/>
          <w:color w:val="613913"/>
          <w:sz w:val="28"/>
          <w:szCs w:val="28"/>
        </w:rPr>
        <w:t>Red onions.</w:t>
      </w:r>
      <w:proofErr w:type="gramEnd"/>
      <w:r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69</w:t>
      </w:r>
    </w:p>
    <w:p w14:paraId="029F8FEC" w14:textId="77777777" w:rsidR="004D1181" w:rsidRPr="00367AA4" w:rsidRDefault="004D1181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E610230" w14:textId="77777777" w:rsidR="00DE2705" w:rsidRPr="00367AA4" w:rsidRDefault="00DE2705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A9DC0C9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0F9A53B" w14:textId="77777777" w:rsidR="00366DA4" w:rsidRPr="003761F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3761F1">
        <w:rPr>
          <w:rFonts w:asciiTheme="majorBidi" w:hAnsiTheme="majorBidi" w:cstheme="majorBidi"/>
          <w:color w:val="613913"/>
          <w:sz w:val="40"/>
          <w:szCs w:val="40"/>
        </w:rPr>
        <w:t>Third Avenue</w:t>
      </w:r>
    </w:p>
    <w:p w14:paraId="0444837B" w14:textId="77777777" w:rsidR="00366DA4" w:rsidRPr="00367AA4" w:rsidRDefault="00366DA4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67AA4">
        <w:rPr>
          <w:rFonts w:asciiTheme="majorBidi" w:hAnsiTheme="majorBidi" w:cstheme="majorBidi"/>
          <w:color w:val="613913"/>
          <w:sz w:val="28"/>
          <w:szCs w:val="28"/>
        </w:rPr>
        <w:t>Fresh cherry tomatoes, Buffalo Mozzarella, Asparagus tops, "Richelieu" style Beef</w:t>
      </w:r>
      <w:r w:rsidR="007E1639"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367AA4">
        <w:rPr>
          <w:rFonts w:asciiTheme="majorBidi" w:hAnsiTheme="majorBidi" w:cstheme="majorBidi"/>
          <w:color w:val="613913"/>
          <w:sz w:val="28"/>
          <w:szCs w:val="28"/>
        </w:rPr>
        <w:t>Sirloin, fresh Porcini mushrooms, Truffle oil. 159</w:t>
      </w:r>
    </w:p>
    <w:p w14:paraId="5374BE41" w14:textId="77777777" w:rsidR="00325B66" w:rsidRPr="00367AA4" w:rsidRDefault="00325B66" w:rsidP="007E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0B3AE45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83161CF" w14:textId="77777777" w:rsidR="00366DA4" w:rsidRPr="00367A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9822CC0" w14:textId="77777777" w:rsidR="00366DA4" w:rsidRPr="003761F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3761F1">
        <w:rPr>
          <w:rFonts w:asciiTheme="majorBidi" w:hAnsiTheme="majorBidi" w:cstheme="majorBidi"/>
          <w:color w:val="613913"/>
          <w:sz w:val="40"/>
          <w:szCs w:val="40"/>
        </w:rPr>
        <w:t>Camel</w:t>
      </w:r>
    </w:p>
    <w:p w14:paraId="01FB8078" w14:textId="77777777" w:rsidR="00366DA4" w:rsidRPr="00367AA4" w:rsidRDefault="00366DA4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67AA4">
        <w:rPr>
          <w:rFonts w:asciiTheme="majorBidi" w:hAnsiTheme="majorBidi" w:cstheme="majorBidi"/>
          <w:color w:val="613913"/>
          <w:sz w:val="28"/>
          <w:szCs w:val="28"/>
        </w:rPr>
        <w:t>Special pizza with camel Meat flavored in Emirates style topped with mozzarella</w:t>
      </w:r>
      <w:r w:rsidR="00DD26B3" w:rsidRPr="00367AA4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367AA4">
        <w:rPr>
          <w:rFonts w:asciiTheme="majorBidi" w:hAnsiTheme="majorBidi" w:cstheme="majorBidi"/>
          <w:color w:val="613913"/>
          <w:sz w:val="28"/>
          <w:szCs w:val="28"/>
        </w:rPr>
        <w:t>cheese. 89</w:t>
      </w:r>
    </w:p>
    <w:p w14:paraId="287C3058" w14:textId="77777777" w:rsidR="00935E9A" w:rsidRPr="00367AA4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F577504" w14:textId="77777777" w:rsidR="00935E9A" w:rsidRPr="00367AA4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930EB27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04BA02B3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6F064419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5E6F6053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71CF4A0F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38590F98" w14:textId="77777777" w:rsidR="00993B08" w:rsidRDefault="00993B08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4BB814A8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6FFD5415" w14:textId="77777777" w:rsidR="00B0335B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  <w:rtl/>
        </w:rPr>
      </w:pPr>
    </w:p>
    <w:p w14:paraId="648FAEC6" w14:textId="77777777" w:rsidR="00B0335B" w:rsidRPr="00935E9A" w:rsidRDefault="00B0335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7730D996" w14:textId="77777777" w:rsidR="000D646F" w:rsidRPr="00993B08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613913"/>
          <w:sz w:val="68"/>
          <w:szCs w:val="68"/>
        </w:rPr>
      </w:pPr>
      <w:r w:rsidRPr="00993B08">
        <w:rPr>
          <w:rFonts w:asciiTheme="majorBidi" w:hAnsiTheme="majorBidi" w:cstheme="majorBidi"/>
          <w:b/>
          <w:bCs/>
          <w:color w:val="613913"/>
          <w:sz w:val="68"/>
          <w:szCs w:val="68"/>
        </w:rPr>
        <w:lastRenderedPageBreak/>
        <w:t xml:space="preserve">Our Specialties  </w:t>
      </w:r>
    </w:p>
    <w:p w14:paraId="281852C5" w14:textId="77777777" w:rsidR="000D646F" w:rsidRPr="003761F1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82C0C09" w14:textId="77777777" w:rsidR="000D646F" w:rsidRPr="003761F1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CD67F26" w14:textId="77777777" w:rsidR="000D646F" w:rsidRPr="003761F1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BD8B264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3761F1">
        <w:rPr>
          <w:rFonts w:asciiTheme="majorBidi" w:hAnsiTheme="majorBidi" w:cstheme="majorBidi"/>
          <w:color w:val="613913"/>
          <w:sz w:val="40"/>
          <w:szCs w:val="40"/>
        </w:rPr>
        <w:t>Astice</w:t>
      </w:r>
      <w:proofErr w:type="spellEnd"/>
      <w:r w:rsidRPr="003761F1">
        <w:rPr>
          <w:rFonts w:asciiTheme="majorBidi" w:hAnsiTheme="majorBidi" w:cstheme="majorBidi"/>
          <w:color w:val="613913"/>
          <w:sz w:val="40"/>
          <w:szCs w:val="40"/>
        </w:rPr>
        <w:t xml:space="preserve"> e </w:t>
      </w:r>
      <w:proofErr w:type="spellStart"/>
      <w:r w:rsidRPr="003761F1">
        <w:rPr>
          <w:rFonts w:asciiTheme="majorBidi" w:hAnsiTheme="majorBidi" w:cstheme="majorBidi"/>
          <w:color w:val="613913"/>
          <w:sz w:val="40"/>
          <w:szCs w:val="40"/>
        </w:rPr>
        <w:t>Tartufo</w:t>
      </w:r>
      <w:proofErr w:type="spellEnd"/>
      <w:r w:rsidR="00715E81" w:rsidRPr="003761F1">
        <w:rPr>
          <w:rFonts w:asciiTheme="majorBidi" w:hAnsiTheme="majorBidi" w:cstheme="majorBidi"/>
          <w:color w:val="613913"/>
          <w:sz w:val="40"/>
          <w:szCs w:val="40"/>
        </w:rPr>
        <w:t xml:space="preserve"> Pizza</w:t>
      </w:r>
    </w:p>
    <w:p w14:paraId="33407B26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761F1">
        <w:rPr>
          <w:rFonts w:asciiTheme="majorBidi" w:hAnsiTheme="majorBidi" w:cstheme="majorBidi"/>
          <w:color w:val="613913"/>
          <w:sz w:val="28"/>
          <w:szCs w:val="28"/>
        </w:rPr>
        <w:t>Fresh cherry tomatoes, Lobster medallions, Asparagus tops, Mozzarella, fresh Truffle.</w:t>
      </w:r>
      <w:proofErr w:type="gramEnd"/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 459</w:t>
      </w:r>
    </w:p>
    <w:p w14:paraId="4BC12BF5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CC036F6" w14:textId="77777777" w:rsidR="000D646F" w:rsidRPr="003761F1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50956DC" w14:textId="77777777" w:rsidR="000D646F" w:rsidRPr="003761F1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255E114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Beef Tenderloin “ALLA Rossini” with </w:t>
      </w:r>
      <w:proofErr w:type="spellStart"/>
      <w:r w:rsidRPr="003761F1">
        <w:rPr>
          <w:rFonts w:asciiTheme="majorBidi" w:hAnsiTheme="majorBidi" w:cstheme="majorBidi"/>
          <w:color w:val="613913"/>
          <w:sz w:val="28"/>
          <w:szCs w:val="28"/>
        </w:rPr>
        <w:t>Foie</w:t>
      </w:r>
      <w:proofErr w:type="spellEnd"/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 Gras and white Truffle, gratin potatoes and black peppered vegetables. 489</w:t>
      </w:r>
    </w:p>
    <w:p w14:paraId="43A8AE15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92B3219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92DB416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9628302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348EDD2" w14:textId="77777777" w:rsidR="00441C2A" w:rsidRPr="003761F1" w:rsidRDefault="00441C2A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FD86223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Traditional </w:t>
      </w:r>
      <w:proofErr w:type="spellStart"/>
      <w:proofErr w:type="gramStart"/>
      <w:r w:rsidRPr="003761F1">
        <w:rPr>
          <w:rFonts w:asciiTheme="majorBidi" w:hAnsiTheme="majorBidi" w:cstheme="majorBidi"/>
          <w:color w:val="613913"/>
          <w:sz w:val="28"/>
          <w:szCs w:val="28"/>
        </w:rPr>
        <w:t>italian</w:t>
      </w:r>
      <w:proofErr w:type="spellEnd"/>
      <w:proofErr w:type="gramEnd"/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 T-bone steak “ALLA </w:t>
      </w:r>
      <w:proofErr w:type="spellStart"/>
      <w:r w:rsidRPr="003761F1">
        <w:rPr>
          <w:rFonts w:asciiTheme="majorBidi" w:hAnsiTheme="majorBidi" w:cstheme="majorBidi"/>
          <w:color w:val="613913"/>
          <w:sz w:val="28"/>
          <w:szCs w:val="28"/>
        </w:rPr>
        <w:t>Fiorentina</w:t>
      </w:r>
      <w:proofErr w:type="spellEnd"/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” (minimum 1 Kg) with grilled vegetables, Porcini mushrooms, </w:t>
      </w:r>
      <w:proofErr w:type="spellStart"/>
      <w:r w:rsidRPr="003761F1">
        <w:rPr>
          <w:rFonts w:asciiTheme="majorBidi" w:hAnsiTheme="majorBidi" w:cstheme="majorBidi"/>
          <w:color w:val="613913"/>
          <w:sz w:val="28"/>
          <w:szCs w:val="28"/>
        </w:rPr>
        <w:t>Bernaise</w:t>
      </w:r>
      <w:proofErr w:type="spellEnd"/>
      <w:r w:rsidRPr="003761F1">
        <w:rPr>
          <w:rFonts w:asciiTheme="majorBidi" w:hAnsiTheme="majorBidi" w:cstheme="majorBidi"/>
          <w:color w:val="613913"/>
          <w:sz w:val="28"/>
          <w:szCs w:val="28"/>
        </w:rPr>
        <w:t xml:space="preserve"> sauce and baked potatoes. 589</w:t>
      </w:r>
    </w:p>
    <w:p w14:paraId="1B39B22F" w14:textId="77777777" w:rsidR="000D646F" w:rsidRPr="003761F1" w:rsidRDefault="000D646F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F7563E8" w14:textId="77777777" w:rsidR="007252E9" w:rsidRPr="003761F1" w:rsidRDefault="007252E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58682EA" w14:textId="77777777" w:rsidR="00715E81" w:rsidRPr="003761F1" w:rsidRDefault="00715E81" w:rsidP="00715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761F1">
        <w:rPr>
          <w:rFonts w:asciiTheme="majorBidi" w:hAnsiTheme="majorBidi" w:cstheme="majorBidi"/>
          <w:color w:val="613913"/>
          <w:sz w:val="28"/>
          <w:szCs w:val="28"/>
        </w:rPr>
        <w:t>Fettuccine with fresh white Truffle on a leek and chives sauce. 299</w:t>
      </w:r>
    </w:p>
    <w:p w14:paraId="3459175C" w14:textId="77777777" w:rsidR="00715E81" w:rsidRPr="003761F1" w:rsidRDefault="00715E81" w:rsidP="00715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8E201C8" w14:textId="77777777" w:rsidR="00715E81" w:rsidRPr="003761F1" w:rsidRDefault="00715E81" w:rsidP="00020C69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  <w:r w:rsidRPr="003761F1">
        <w:rPr>
          <w:rFonts w:asciiTheme="majorBidi" w:hAnsiTheme="majorBidi" w:cstheme="majorBidi"/>
          <w:color w:val="613913"/>
          <w:sz w:val="28"/>
          <w:szCs w:val="28"/>
          <w:rtl/>
        </w:rPr>
        <w:t xml:space="preserve"> </w:t>
      </w:r>
    </w:p>
    <w:p w14:paraId="716B3BEE" w14:textId="77777777" w:rsidR="00715E81" w:rsidRPr="003761F1" w:rsidRDefault="00715E81" w:rsidP="00715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9E71757" w14:textId="77777777" w:rsidR="00E46256" w:rsidRPr="00935E9A" w:rsidRDefault="00E46256" w:rsidP="00144E1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71774470" w14:textId="77777777" w:rsidR="00E46256" w:rsidRPr="00935E9A" w:rsidRDefault="00E46256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78962BE" w14:textId="77777777" w:rsidR="00020C69" w:rsidRDefault="00020C6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3C9DD5C9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Desserts</w:t>
      </w:r>
    </w:p>
    <w:p w14:paraId="0E1F53CB" w14:textId="77777777" w:rsidR="000D646F" w:rsidRPr="00935E9A" w:rsidRDefault="000D646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62DE4911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 xml:space="preserve">Amaretto </w:t>
      </w:r>
      <w:proofErr w:type="spellStart"/>
      <w:r w:rsidRPr="00A90AE1">
        <w:rPr>
          <w:rFonts w:asciiTheme="majorBidi" w:hAnsiTheme="majorBidi" w:cstheme="majorBidi"/>
          <w:color w:val="613913"/>
          <w:sz w:val="40"/>
          <w:szCs w:val="40"/>
        </w:rPr>
        <w:t>Tiramisù</w:t>
      </w:r>
      <w:proofErr w:type="spellEnd"/>
      <w:r w:rsidRPr="00A90AE1">
        <w:rPr>
          <w:rFonts w:asciiTheme="majorBidi" w:hAnsiTheme="majorBidi" w:cstheme="majorBidi"/>
          <w:color w:val="613913"/>
          <w:sz w:val="40"/>
          <w:szCs w:val="40"/>
        </w:rPr>
        <w:t>. 40</w:t>
      </w:r>
    </w:p>
    <w:p w14:paraId="04A60578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02C7C78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5B00A6A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A90AE1">
        <w:rPr>
          <w:rFonts w:asciiTheme="majorBidi" w:hAnsiTheme="majorBidi" w:cstheme="majorBidi"/>
          <w:color w:val="613913"/>
          <w:sz w:val="40"/>
          <w:szCs w:val="40"/>
        </w:rPr>
        <w:lastRenderedPageBreak/>
        <w:t>Meringata</w:t>
      </w:r>
      <w:proofErr w:type="spellEnd"/>
    </w:p>
    <w:p w14:paraId="7D8C8A67" w14:textId="77777777" w:rsidR="00452886" w:rsidRPr="00A90AE1" w:rsidRDefault="00452886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3A6820A" w14:textId="77777777" w:rsidR="00366DA4" w:rsidRPr="00A90AE1" w:rsidRDefault="00366DA4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Traditional Italian meringue with vanilla cream, fresh strawberry and dark chocolate</w:t>
      </w:r>
      <w:r w:rsidR="00DD26B3"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>curls. 60</w:t>
      </w:r>
    </w:p>
    <w:p w14:paraId="75D76D68" w14:textId="77777777" w:rsidR="00E44515" w:rsidRPr="00A90AE1" w:rsidRDefault="00E44515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48D1C53" w14:textId="77777777" w:rsidR="00180A16" w:rsidRPr="00A90AE1" w:rsidRDefault="00180A16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4848B93" w14:textId="77777777" w:rsidR="00452886" w:rsidRPr="00A90AE1" w:rsidRDefault="00452886" w:rsidP="00A90AE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BEB3DB3" w14:textId="77777777" w:rsidR="00452886" w:rsidRPr="00A90AE1" w:rsidRDefault="00452886" w:rsidP="00A90AE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AAAD7D0" w14:textId="77777777" w:rsidR="00452886" w:rsidRPr="00A90AE1" w:rsidRDefault="00452886" w:rsidP="0045288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gramStart"/>
      <w:r w:rsidRPr="00A90AE1">
        <w:rPr>
          <w:rFonts w:asciiTheme="majorBidi" w:hAnsiTheme="majorBidi" w:cstheme="majorBidi"/>
          <w:color w:val="613913"/>
          <w:sz w:val="40"/>
          <w:szCs w:val="40"/>
        </w:rPr>
        <w:t xml:space="preserve">Fresh Fruit </w:t>
      </w:r>
      <w:r w:rsidR="00DC06A4" w:rsidRPr="00A90AE1">
        <w:rPr>
          <w:rFonts w:asciiTheme="majorBidi" w:hAnsiTheme="majorBidi" w:cstheme="majorBidi"/>
          <w:color w:val="613913"/>
          <w:sz w:val="40"/>
          <w:szCs w:val="40"/>
        </w:rPr>
        <w:t>Tart.</w:t>
      </w:r>
      <w:proofErr w:type="gramEnd"/>
    </w:p>
    <w:p w14:paraId="172633F6" w14:textId="77777777" w:rsidR="00452886" w:rsidRPr="00A90AE1" w:rsidRDefault="00452886" w:rsidP="0045288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FA41F56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652FE35" w14:textId="77777777" w:rsidR="0036192B" w:rsidRPr="00A90AE1" w:rsidRDefault="0036192B" w:rsidP="003619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A slice of cake</w:t>
      </w:r>
    </w:p>
    <w:p w14:paraId="78EF1A88" w14:textId="77777777" w:rsidR="00452886" w:rsidRPr="00A90AE1" w:rsidRDefault="00452886" w:rsidP="003619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7D9C719" w14:textId="77777777" w:rsidR="0036192B" w:rsidRPr="00A90AE1" w:rsidRDefault="0036192B" w:rsidP="003619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Choice of our home made cakes</w:t>
      </w:r>
    </w:p>
    <w:p w14:paraId="48B7CEF1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E8ACA9E" w14:textId="77777777" w:rsidR="00993B08" w:rsidRPr="00993B08" w:rsidRDefault="00993B08" w:rsidP="00993B08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D8BEBC9" w14:textId="77777777" w:rsidR="00E04CAE" w:rsidRPr="00935E9A" w:rsidRDefault="00E04CA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3BE1566F" w14:textId="77777777" w:rsidR="00020C69" w:rsidRDefault="00020C6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4EBDC70D" w14:textId="77777777" w:rsidR="00020C69" w:rsidRDefault="00020C6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618A18AF" w14:textId="77777777" w:rsidR="00020C69" w:rsidRDefault="00020C6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09E1DF0C" w14:textId="77777777" w:rsidR="00020C69" w:rsidRDefault="00020C6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3936914C" w14:textId="77777777" w:rsidR="00020C69" w:rsidRDefault="00020C6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7D70E473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Cold Beverages / Cocktails</w:t>
      </w:r>
    </w:p>
    <w:p w14:paraId="6EF919CB" w14:textId="77777777" w:rsidR="00935E9A" w:rsidRDefault="00935E9A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50"/>
          <w:szCs w:val="50"/>
        </w:rPr>
      </w:pPr>
    </w:p>
    <w:p w14:paraId="655F7110" w14:textId="77777777" w:rsidR="00366DA4" w:rsidRPr="00A90AE1" w:rsidRDefault="00366DA4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Lemon w</w:t>
      </w:r>
      <w:r w:rsidR="000D646F" w:rsidRPr="00A90AE1">
        <w:rPr>
          <w:rFonts w:asciiTheme="majorBidi" w:hAnsiTheme="majorBidi" w:cstheme="majorBidi"/>
          <w:color w:val="613913"/>
          <w:sz w:val="40"/>
          <w:szCs w:val="40"/>
        </w:rPr>
        <w:t>ith</w:t>
      </w:r>
      <w:r w:rsidRPr="00A90AE1">
        <w:rPr>
          <w:rFonts w:asciiTheme="majorBidi" w:hAnsiTheme="majorBidi" w:cstheme="majorBidi"/>
          <w:color w:val="613913"/>
          <w:sz w:val="40"/>
          <w:szCs w:val="40"/>
        </w:rPr>
        <w:t xml:space="preserve"> Mint</w:t>
      </w:r>
    </w:p>
    <w:p w14:paraId="19815772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20461B8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Lemon Juice, Sugar Syrup, Fresh Mint. 35</w:t>
      </w:r>
    </w:p>
    <w:p w14:paraId="4D259740" w14:textId="77777777" w:rsidR="00770EA3" w:rsidRPr="00A90AE1" w:rsidRDefault="00770EA3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6285010" w14:textId="77777777" w:rsidR="00366DA4" w:rsidRPr="00A90AE1" w:rsidRDefault="00366DA4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4394392C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8623224" w14:textId="77777777" w:rsidR="00A75875" w:rsidRPr="00A90AE1" w:rsidRDefault="00A75875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A2A4ACB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Virgin Passion</w:t>
      </w:r>
    </w:p>
    <w:p w14:paraId="23844509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4592457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A90AE1">
        <w:rPr>
          <w:rFonts w:asciiTheme="majorBidi" w:hAnsiTheme="majorBidi" w:cstheme="majorBidi"/>
          <w:color w:val="613913"/>
          <w:sz w:val="28"/>
          <w:szCs w:val="28"/>
        </w:rPr>
        <w:t>Fresh Passion Fruit, Litchi Juice, Rose and Vanilla Syrup.</w:t>
      </w:r>
      <w:proofErr w:type="gramEnd"/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0AD3EEAE" w14:textId="77777777" w:rsidR="0050108E" w:rsidRPr="00A90AE1" w:rsidRDefault="0050108E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F785137" w14:textId="77777777" w:rsidR="00366DA4" w:rsidRPr="00A90AE1" w:rsidRDefault="00366DA4" w:rsidP="000D64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A90AE1">
        <w:rPr>
          <w:rFonts w:asciiTheme="majorBidi" w:hAnsiTheme="majorBidi" w:cstheme="majorBidi"/>
          <w:color w:val="613913"/>
          <w:sz w:val="40"/>
          <w:szCs w:val="40"/>
        </w:rPr>
        <w:t>A</w:t>
      </w:r>
      <w:r w:rsidR="000D646F" w:rsidRPr="00A90AE1">
        <w:rPr>
          <w:rFonts w:asciiTheme="majorBidi" w:hAnsiTheme="majorBidi" w:cstheme="majorBidi"/>
          <w:color w:val="613913"/>
          <w:sz w:val="40"/>
          <w:szCs w:val="40"/>
        </w:rPr>
        <w:t>f</w:t>
      </w:r>
      <w:r w:rsidRPr="00A90AE1">
        <w:rPr>
          <w:rFonts w:asciiTheme="majorBidi" w:hAnsiTheme="majorBidi" w:cstheme="majorBidi"/>
          <w:color w:val="613913"/>
          <w:sz w:val="40"/>
          <w:szCs w:val="40"/>
        </w:rPr>
        <w:t>ogat</w:t>
      </w:r>
      <w:r w:rsidR="00B35CC4" w:rsidRPr="00A90AE1">
        <w:rPr>
          <w:rFonts w:asciiTheme="majorBidi" w:hAnsiTheme="majorBidi" w:cstheme="majorBidi"/>
          <w:color w:val="613913"/>
          <w:sz w:val="40"/>
          <w:szCs w:val="40"/>
        </w:rPr>
        <w:t>t</w:t>
      </w:r>
      <w:r w:rsidRPr="00A90AE1">
        <w:rPr>
          <w:rFonts w:asciiTheme="majorBidi" w:hAnsiTheme="majorBidi" w:cstheme="majorBidi"/>
          <w:color w:val="613913"/>
          <w:sz w:val="40"/>
          <w:szCs w:val="40"/>
        </w:rPr>
        <w:t>o</w:t>
      </w:r>
      <w:proofErr w:type="spellEnd"/>
    </w:p>
    <w:p w14:paraId="45D09A2D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EB7791A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Scoop of Vanilla Ice cream </w:t>
      </w:r>
      <w:r w:rsidR="000D646F" w:rsidRPr="00A90AE1">
        <w:rPr>
          <w:rFonts w:asciiTheme="majorBidi" w:hAnsiTheme="majorBidi" w:cstheme="majorBidi"/>
          <w:color w:val="613913"/>
          <w:sz w:val="28"/>
          <w:szCs w:val="28"/>
        </w:rPr>
        <w:t>topped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with one espresso shot. 35</w:t>
      </w:r>
    </w:p>
    <w:p w14:paraId="0FADC299" w14:textId="77777777" w:rsidR="00F65F24" w:rsidRPr="00A90AE1" w:rsidRDefault="00F65F2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80F2DA5" w14:textId="77777777" w:rsidR="00366D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956C00D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0127389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EE72D2E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5BD1275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179D6B1" w14:textId="77777777" w:rsidR="00301E81" w:rsidRPr="00A90AE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A2E0305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Very Berry</w:t>
      </w:r>
    </w:p>
    <w:p w14:paraId="22368B91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1950EB9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Mixed Berries, Cranberry And lemon Juice, Vanilla twist. 35</w:t>
      </w:r>
    </w:p>
    <w:p w14:paraId="6E6288E6" w14:textId="77777777" w:rsidR="00D161A4" w:rsidRPr="00A90AE1" w:rsidRDefault="00D161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52ADA83" w14:textId="77777777" w:rsidR="00366DA4" w:rsidRDefault="00366DA4" w:rsidP="00A95CE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613913"/>
          <w:sz w:val="28"/>
          <w:szCs w:val="28"/>
        </w:rPr>
      </w:pPr>
    </w:p>
    <w:p w14:paraId="680DB046" w14:textId="77777777" w:rsidR="00BB192E" w:rsidRDefault="00BB192E" w:rsidP="00A90AE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703061B7" w14:textId="77777777" w:rsidR="00BB192E" w:rsidRDefault="00BB192E" w:rsidP="00A90AE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0B21A617" w14:textId="77777777" w:rsidR="00BB192E" w:rsidRPr="006E2E6C" w:rsidRDefault="00BB192E" w:rsidP="00BB192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6E2E6C">
        <w:rPr>
          <w:rFonts w:asciiTheme="majorBidi" w:hAnsiTheme="majorBidi" w:cstheme="majorBidi"/>
          <w:color w:val="613913"/>
          <w:sz w:val="40"/>
          <w:szCs w:val="40"/>
        </w:rPr>
        <w:t xml:space="preserve">Blue Lemonade </w:t>
      </w:r>
    </w:p>
    <w:p w14:paraId="24ED7688" w14:textId="77777777" w:rsidR="00BB192E" w:rsidRDefault="00BB192E" w:rsidP="00BB192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4E8FF65" w14:textId="77777777" w:rsidR="00BB192E" w:rsidRDefault="00BB192E" w:rsidP="00BB192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>
        <w:rPr>
          <w:rFonts w:asciiTheme="majorBidi" w:hAnsiTheme="majorBidi" w:cstheme="majorBidi"/>
          <w:color w:val="613913"/>
          <w:sz w:val="28"/>
          <w:szCs w:val="28"/>
        </w:rPr>
        <w:t>Fresh lemon juice, Wild mint and blue lagoon syrup topped with Sprite .35</w:t>
      </w:r>
    </w:p>
    <w:p w14:paraId="399AA42D" w14:textId="77777777" w:rsidR="00BB192E" w:rsidRDefault="00BB192E" w:rsidP="00BB192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C992E0E" w14:textId="77777777" w:rsidR="00BB192E" w:rsidRDefault="00BB192E" w:rsidP="00BB192E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1B88DBE1" w14:textId="77777777" w:rsidR="00B17336" w:rsidRPr="00A90AE1" w:rsidRDefault="00B17336" w:rsidP="00BB192E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6C6805E7" w14:textId="77777777" w:rsidR="00935E9A" w:rsidRPr="00A90AE1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DB74D7A" w14:textId="77777777" w:rsidR="00935E9A" w:rsidRPr="00A90AE1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C242427" w14:textId="77777777" w:rsidR="00366DA4" w:rsidRPr="00562577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562577">
        <w:rPr>
          <w:rFonts w:asciiTheme="majorBidi" w:hAnsiTheme="majorBidi" w:cstheme="majorBidi"/>
          <w:color w:val="613913"/>
          <w:sz w:val="40"/>
          <w:szCs w:val="40"/>
        </w:rPr>
        <w:t>Third Island</w:t>
      </w:r>
    </w:p>
    <w:p w14:paraId="018BB620" w14:textId="77777777" w:rsidR="00301E81" w:rsidRPr="00562577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7D6A7D0" w14:textId="77777777" w:rsidR="00366DA4" w:rsidRPr="00562577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562577">
        <w:rPr>
          <w:rFonts w:asciiTheme="majorBidi" w:hAnsiTheme="majorBidi" w:cstheme="majorBidi"/>
          <w:color w:val="613913"/>
          <w:sz w:val="28"/>
          <w:szCs w:val="28"/>
        </w:rPr>
        <w:t>Apple, Pineapple and strawberry Juice topped with almond Syrup. 35</w:t>
      </w:r>
    </w:p>
    <w:p w14:paraId="30F0CDA0" w14:textId="77777777" w:rsidR="00DA1554" w:rsidRPr="00562577" w:rsidRDefault="00DA155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10D4A1E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5E13652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A90AE1">
        <w:rPr>
          <w:rFonts w:asciiTheme="majorBidi" w:hAnsiTheme="majorBidi" w:cstheme="majorBidi"/>
          <w:color w:val="613913"/>
          <w:sz w:val="40"/>
          <w:szCs w:val="40"/>
        </w:rPr>
        <w:t>Rosso</w:t>
      </w:r>
      <w:proofErr w:type="spellEnd"/>
      <w:r w:rsidRPr="00A90AE1">
        <w:rPr>
          <w:rFonts w:asciiTheme="majorBidi" w:hAnsiTheme="majorBidi" w:cstheme="majorBidi"/>
          <w:color w:val="613913"/>
          <w:sz w:val="40"/>
          <w:szCs w:val="40"/>
        </w:rPr>
        <w:t xml:space="preserve"> di Serra</w:t>
      </w:r>
    </w:p>
    <w:p w14:paraId="7BED9DF5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5D1CCB8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Fresh Passion </w:t>
      </w:r>
      <w:r w:rsidR="006E2E6C" w:rsidRPr="00A90AE1">
        <w:rPr>
          <w:rFonts w:asciiTheme="majorBidi" w:hAnsiTheme="majorBidi" w:cstheme="majorBidi"/>
          <w:color w:val="613913"/>
          <w:sz w:val="28"/>
          <w:szCs w:val="28"/>
        </w:rPr>
        <w:t>Fruit, Cranberry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Juice and ginger ale </w:t>
      </w:r>
      <w:r w:rsidR="000D646F" w:rsidRPr="00A90AE1">
        <w:rPr>
          <w:rFonts w:asciiTheme="majorBidi" w:hAnsiTheme="majorBidi" w:cstheme="majorBidi"/>
          <w:color w:val="613913"/>
          <w:sz w:val="28"/>
          <w:szCs w:val="28"/>
        </w:rPr>
        <w:t>topped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with grenadine Syrup. 35</w:t>
      </w:r>
    </w:p>
    <w:p w14:paraId="3CA78D7B" w14:textId="77777777" w:rsidR="00052520" w:rsidRPr="00A90AE1" w:rsidRDefault="00052520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2EB6AF9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C738A48" w14:textId="77777777" w:rsidR="00301E81" w:rsidRPr="00A90AE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78CAC00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Bomb</w:t>
      </w:r>
    </w:p>
    <w:p w14:paraId="0AAF3D31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FCB3552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Apple Juice, Orange Juice, Red bull Toped with Amaretto Syrup. 39</w:t>
      </w:r>
    </w:p>
    <w:p w14:paraId="31C997A8" w14:textId="77777777" w:rsidR="007567CB" w:rsidRPr="00A90AE1" w:rsidRDefault="007567CB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DCBCE17" w14:textId="77777777" w:rsidR="00301E81" w:rsidRPr="00A90AE1" w:rsidRDefault="00301E81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  <w:lang w:bidi="ar-AE"/>
        </w:rPr>
      </w:pPr>
    </w:p>
    <w:p w14:paraId="2EAE1BD4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Virgin Mojito</w:t>
      </w:r>
    </w:p>
    <w:p w14:paraId="686E54D4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BB9276C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Fresh Mint leaves, Apple Juice </w:t>
      </w:r>
      <w:proofErr w:type="spellStart"/>
      <w:r w:rsidR="000D646F" w:rsidRPr="00A90AE1">
        <w:rPr>
          <w:rFonts w:asciiTheme="majorBidi" w:hAnsiTheme="majorBidi" w:cstheme="majorBidi"/>
          <w:color w:val="613913"/>
          <w:sz w:val="28"/>
          <w:szCs w:val="28"/>
        </w:rPr>
        <w:t>shaked</w:t>
      </w:r>
      <w:proofErr w:type="spellEnd"/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with fresh lemon Juice. 35</w:t>
      </w:r>
    </w:p>
    <w:p w14:paraId="392A5558" w14:textId="77777777" w:rsidR="002B4BC0" w:rsidRPr="00A90AE1" w:rsidRDefault="002B4BC0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818D53B" w14:textId="77777777" w:rsidR="00935E9A" w:rsidRPr="00A90AE1" w:rsidRDefault="00935E9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BB8FE1E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Raspberry Spritzer</w:t>
      </w:r>
    </w:p>
    <w:p w14:paraId="62F99BE3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CDE4F40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Fresh Raspberry, Cranberry juice</w:t>
      </w:r>
      <w:r w:rsidR="00430FC2" w:rsidRPr="00A90AE1">
        <w:rPr>
          <w:rFonts w:asciiTheme="majorBidi" w:hAnsiTheme="majorBidi" w:cstheme="majorBidi"/>
          <w:color w:val="613913"/>
          <w:sz w:val="28"/>
          <w:szCs w:val="28"/>
        </w:rPr>
        <w:t>, Raspberry syrup and grenadine</w:t>
      </w:r>
      <w:r w:rsidR="00430FC2" w:rsidRPr="00A90AE1">
        <w:rPr>
          <w:rFonts w:asciiTheme="majorBidi" w:hAnsiTheme="majorBidi" w:cstheme="majorBidi"/>
          <w:color w:val="613913"/>
          <w:sz w:val="28"/>
          <w:szCs w:val="28"/>
          <w:rtl/>
        </w:rPr>
        <w:t xml:space="preserve"> </w:t>
      </w:r>
      <w:r w:rsidR="00430FC2" w:rsidRPr="00A90AE1">
        <w:rPr>
          <w:rFonts w:asciiTheme="majorBidi" w:hAnsiTheme="majorBidi" w:cstheme="majorBidi"/>
          <w:color w:val="613913"/>
          <w:sz w:val="28"/>
          <w:szCs w:val="28"/>
        </w:rPr>
        <w:t>topped with soda water.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1793006D" w14:textId="77777777" w:rsidR="00307F0D" w:rsidRPr="00A90AE1" w:rsidRDefault="00307F0D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D841595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F3CF9FA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14EC79B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proofErr w:type="spellStart"/>
      <w:r w:rsidRPr="00A90AE1">
        <w:rPr>
          <w:rFonts w:asciiTheme="majorBidi" w:hAnsiTheme="majorBidi" w:cstheme="majorBidi"/>
          <w:color w:val="613913"/>
          <w:sz w:val="40"/>
          <w:szCs w:val="40"/>
        </w:rPr>
        <w:t>Pinacolada</w:t>
      </w:r>
      <w:proofErr w:type="spellEnd"/>
    </w:p>
    <w:p w14:paraId="764C72B3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DD944B8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Vanilla Ice cream, Fresh pineapple Juice and coco Lopez </w:t>
      </w:r>
      <w:r w:rsidR="000D646F" w:rsidRPr="00A90AE1">
        <w:rPr>
          <w:rFonts w:asciiTheme="majorBidi" w:hAnsiTheme="majorBidi" w:cstheme="majorBidi"/>
          <w:color w:val="613913"/>
          <w:sz w:val="28"/>
          <w:szCs w:val="28"/>
        </w:rPr>
        <w:t>topped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with almond Syrup. 35</w:t>
      </w:r>
    </w:p>
    <w:p w14:paraId="432E453F" w14:textId="77777777" w:rsidR="00101E52" w:rsidRPr="00A90AE1" w:rsidRDefault="00101E52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1236C35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6FB23CB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B98E3DD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40"/>
          <w:szCs w:val="40"/>
        </w:rPr>
      </w:pPr>
      <w:r w:rsidRPr="00A90AE1">
        <w:rPr>
          <w:rFonts w:asciiTheme="majorBidi" w:hAnsiTheme="majorBidi" w:cstheme="majorBidi"/>
          <w:color w:val="613913"/>
          <w:sz w:val="40"/>
          <w:szCs w:val="40"/>
        </w:rPr>
        <w:t>Third Avenue</w:t>
      </w:r>
    </w:p>
    <w:p w14:paraId="036A42D8" w14:textId="77777777" w:rsidR="00301E81" w:rsidRDefault="00301E81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E931CBB" w14:textId="77777777" w:rsidR="00366DA4" w:rsidRPr="00A90AE1" w:rsidRDefault="00366DA4" w:rsidP="00DD26B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A90AE1">
        <w:rPr>
          <w:rFonts w:asciiTheme="majorBidi" w:hAnsiTheme="majorBidi" w:cstheme="majorBidi"/>
          <w:color w:val="613913"/>
          <w:sz w:val="28"/>
          <w:szCs w:val="28"/>
        </w:rPr>
        <w:t>Fresh Pineapple Juice, Fresh Orange Juice and passion fruit, Topped with a hint</w:t>
      </w:r>
      <w:r w:rsidR="00DD26B3" w:rsidRPr="00A90AE1">
        <w:rPr>
          <w:rFonts w:asciiTheme="majorBidi" w:hAnsiTheme="majorBidi" w:cstheme="majorBidi"/>
          <w:color w:val="613913"/>
          <w:sz w:val="28"/>
          <w:szCs w:val="28"/>
        </w:rPr>
        <w:t xml:space="preserve"> </w:t>
      </w:r>
      <w:r w:rsidRPr="00A90AE1">
        <w:rPr>
          <w:rFonts w:asciiTheme="majorBidi" w:hAnsiTheme="majorBidi" w:cstheme="majorBidi"/>
          <w:color w:val="613913"/>
          <w:sz w:val="28"/>
          <w:szCs w:val="28"/>
        </w:rPr>
        <w:t>of Vanilla. 35</w:t>
      </w:r>
    </w:p>
    <w:p w14:paraId="0CC1F79F" w14:textId="77777777" w:rsidR="00366DA4" w:rsidRPr="00A90AE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8453F65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</w:p>
    <w:p w14:paraId="639DB4BF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lastRenderedPageBreak/>
        <w:t>Cold Beverages / Juices</w:t>
      </w:r>
    </w:p>
    <w:p w14:paraId="342BDFED" w14:textId="77777777" w:rsidR="00430FC2" w:rsidRPr="00935E9A" w:rsidRDefault="00430FC2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123A4717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Fresh Orange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60C5F57A" w14:textId="77777777" w:rsidR="00A81ECF" w:rsidRPr="00301E81" w:rsidRDefault="00A81EC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5672509" w14:textId="77777777" w:rsidR="00366DA4" w:rsidRPr="00301E81" w:rsidRDefault="00366DA4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01048A56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63BC455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Fresh Lemon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5DE7C878" w14:textId="77777777" w:rsidR="00A81ECF" w:rsidRPr="00301E81" w:rsidRDefault="00A81EC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00295E6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E3D62BC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Fresh Pineapple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34019965" w14:textId="77777777" w:rsidR="00A81ECF" w:rsidRPr="00301E81" w:rsidRDefault="00A81ECF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C667C07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2B0E53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Fresh Watermelon. 35</w:t>
      </w:r>
    </w:p>
    <w:p w14:paraId="1755820A" w14:textId="77777777" w:rsidR="00E247EC" w:rsidRPr="00301E81" w:rsidRDefault="00E247E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66A6910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B4D63D3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Fresh Mango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62FB8DC3" w14:textId="77777777" w:rsidR="00E247EC" w:rsidRPr="00301E81" w:rsidRDefault="00E247E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77A5245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AB31880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Carrot juice. 35</w:t>
      </w:r>
    </w:p>
    <w:p w14:paraId="23BFD4DF" w14:textId="77777777" w:rsidR="00E247EC" w:rsidRPr="00301E81" w:rsidRDefault="00E247E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15637D8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3A9223A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Fresh Strawberry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7A92CCDB" w14:textId="77777777" w:rsidR="00E247EC" w:rsidRPr="00301E81" w:rsidRDefault="00E247E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CC9D9D4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6B685FD" w14:textId="77777777" w:rsidR="008D1165" w:rsidRPr="00301E81" w:rsidRDefault="008D1165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33F0B01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Green Apple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35</w:t>
      </w:r>
    </w:p>
    <w:p w14:paraId="54962C3C" w14:textId="77777777" w:rsidR="00E247EC" w:rsidRPr="00301E81" w:rsidRDefault="00E247E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02BD1D7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Cold Beverages / Milk Shakes</w:t>
      </w:r>
    </w:p>
    <w:p w14:paraId="4C1DE8FD" w14:textId="77777777" w:rsidR="00430FC2" w:rsidRPr="00935E9A" w:rsidRDefault="00430FC2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3280217B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Milk Shake Avenue</w:t>
      </w:r>
    </w:p>
    <w:p w14:paraId="789130EA" w14:textId="77777777" w:rsidR="002366A8" w:rsidRPr="00301E81" w:rsidRDefault="002366A8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50E7AEA" w14:textId="77777777" w:rsidR="002366A8" w:rsidRPr="00301E81" w:rsidRDefault="002366A8" w:rsidP="002366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Vanilla Ice cream, Fresh </w:t>
      </w: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Pinapple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, Dates, Banana, </w:t>
      </w: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Lemone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Juice.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36</w:t>
      </w:r>
    </w:p>
    <w:p w14:paraId="478E513A" w14:textId="77777777" w:rsidR="006C51EA" w:rsidRPr="00301E81" w:rsidRDefault="006C51E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9CEFF67" w14:textId="77777777" w:rsidR="00597453" w:rsidRPr="00301E81" w:rsidRDefault="00597453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528EA6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DB494E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3C06F6E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Strawberry Milk Shakes.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33</w:t>
      </w:r>
    </w:p>
    <w:p w14:paraId="787F93D1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156B65B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69E9D99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Vanilla Milk Shake.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33</w:t>
      </w:r>
    </w:p>
    <w:p w14:paraId="0E10B693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238DD86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A973964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Chocolate Milk Shake.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33</w:t>
      </w:r>
    </w:p>
    <w:p w14:paraId="268197C2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4A7AC91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3F940E44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Coffee on Ice</w:t>
      </w:r>
    </w:p>
    <w:p w14:paraId="2DF42D82" w14:textId="77777777" w:rsidR="00430FC2" w:rsidRPr="00935E9A" w:rsidRDefault="00430FC2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0B828FCC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Ice Cappuccino. 30</w:t>
      </w:r>
    </w:p>
    <w:p w14:paraId="2AD34819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681A966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74C5804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Ice Coffee. 30</w:t>
      </w:r>
    </w:p>
    <w:p w14:paraId="06D96082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C58008A" w14:textId="77777777" w:rsidR="00366DA4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7199982" w14:textId="77777777" w:rsidR="00F467AA" w:rsidRPr="00301E81" w:rsidRDefault="00F4314A" w:rsidP="00F4314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>
        <w:rPr>
          <w:rFonts w:asciiTheme="majorBidi" w:hAnsiTheme="majorBidi" w:cstheme="majorBidi"/>
          <w:color w:val="613913"/>
          <w:sz w:val="28"/>
          <w:szCs w:val="28"/>
        </w:rPr>
        <w:t>Ice Mocha .30</w:t>
      </w:r>
    </w:p>
    <w:p w14:paraId="6C22CEDD" w14:textId="77777777" w:rsidR="00F4314A" w:rsidRDefault="00F4314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E66EECC" w14:textId="77777777" w:rsidR="00F4314A" w:rsidRDefault="00F4314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DE3BAFD" w14:textId="77777777" w:rsidR="00F4314A" w:rsidRDefault="00F4314A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4893C33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Espresso </w:t>
      </w: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Freddo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>. 24</w:t>
      </w:r>
    </w:p>
    <w:p w14:paraId="5FD74485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06C93E8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0731335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Shakerato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>. 24</w:t>
      </w:r>
    </w:p>
    <w:p w14:paraId="19B4AF9F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3C238A9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D047354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Frappe Al Coffee. 24</w:t>
      </w:r>
    </w:p>
    <w:p w14:paraId="7EC91F60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4C5991E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</w:p>
    <w:p w14:paraId="2B8FD576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Ice Teas</w:t>
      </w:r>
    </w:p>
    <w:p w14:paraId="47FCE73C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31F20"/>
          <w:sz w:val="28"/>
          <w:szCs w:val="28"/>
          <w:rtl/>
        </w:rPr>
      </w:pPr>
    </w:p>
    <w:p w14:paraId="4C3FBAB1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lastRenderedPageBreak/>
        <w:t>Peach Ice Tea.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30</w:t>
      </w:r>
    </w:p>
    <w:p w14:paraId="43EA0698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40BDD73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63B2B4A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gramStart"/>
      <w:r w:rsidRPr="00301E81">
        <w:rPr>
          <w:rFonts w:asciiTheme="majorBidi" w:hAnsiTheme="majorBidi" w:cstheme="majorBidi"/>
          <w:color w:val="613913"/>
          <w:sz w:val="28"/>
          <w:szCs w:val="28"/>
        </w:rPr>
        <w:t>Lemon Ice Tea.</w:t>
      </w:r>
      <w:proofErr w:type="gram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30</w:t>
      </w:r>
    </w:p>
    <w:p w14:paraId="36F89DA9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AC525D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848E9CA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03DD801" w14:textId="77777777" w:rsidR="00301E81" w:rsidRDefault="00301E81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F946E4F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Mint Ice Tea. 30</w:t>
      </w:r>
    </w:p>
    <w:p w14:paraId="7C58C5A1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4A2B848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5A4A42"/>
          <w:sz w:val="28"/>
          <w:szCs w:val="28"/>
        </w:rPr>
      </w:pPr>
    </w:p>
    <w:p w14:paraId="218499AB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Water / Soda</w:t>
      </w:r>
    </w:p>
    <w:p w14:paraId="7708042B" w14:textId="77777777" w:rsidR="00E15619" w:rsidRPr="00935E9A" w:rsidRDefault="00E1561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0994D7AA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Coke. 20</w:t>
      </w:r>
    </w:p>
    <w:p w14:paraId="2E2259EB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6E058F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7C12E2F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Diet Coke. 20</w:t>
      </w:r>
    </w:p>
    <w:p w14:paraId="691574B3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72AD6A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178FC5D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Sprite. 20</w:t>
      </w:r>
    </w:p>
    <w:p w14:paraId="59764AD5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A21BF6C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6BB9573E" w14:textId="77777777" w:rsidR="00E15619" w:rsidRPr="00301E81" w:rsidRDefault="00E1561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054CA87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Diet Sprite. 20</w:t>
      </w:r>
    </w:p>
    <w:p w14:paraId="0FEA7131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005179A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E674EA1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Ginger Ale. 20</w:t>
      </w:r>
    </w:p>
    <w:p w14:paraId="6C404E9A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A145B29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9FA1F6A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Fanta. 20</w:t>
      </w:r>
    </w:p>
    <w:p w14:paraId="0B941887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B7D9FA0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D6199E3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Red bull. 45</w:t>
      </w:r>
    </w:p>
    <w:p w14:paraId="14596E5D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5EB918B" w14:textId="77777777" w:rsidR="00301E81" w:rsidRDefault="00301E81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93B5E54" w14:textId="77777777" w:rsidR="00301E81" w:rsidRDefault="00301E81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59EBEBD" w14:textId="77777777" w:rsidR="005A5729" w:rsidRPr="00301E81" w:rsidRDefault="00366DA4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Badoit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330cl. 20</w:t>
      </w:r>
    </w:p>
    <w:p w14:paraId="66084D2C" w14:textId="77777777" w:rsidR="005A5729" w:rsidRPr="00301E81" w:rsidRDefault="005A5729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7857C34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6FAD453" w14:textId="77777777" w:rsidR="005A5729" w:rsidRPr="00301E81" w:rsidRDefault="00366DA4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Badoit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750cl. 30</w:t>
      </w:r>
    </w:p>
    <w:p w14:paraId="5FB02A2D" w14:textId="77777777" w:rsidR="005A5729" w:rsidRPr="00301E81" w:rsidRDefault="005A5729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44ED8C4" w14:textId="77777777" w:rsidR="00366DA4" w:rsidRPr="00301E81" w:rsidRDefault="00366DA4" w:rsidP="00A95CE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5FDE9791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96970A3" w14:textId="77777777" w:rsidR="005A5729" w:rsidRPr="00301E81" w:rsidRDefault="00366DA4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Evian 330cl. 20</w:t>
      </w:r>
    </w:p>
    <w:p w14:paraId="5D130AAF" w14:textId="77777777" w:rsidR="005A5729" w:rsidRPr="00301E81" w:rsidRDefault="005A5729" w:rsidP="005A57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E8DC3F3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FA31C17" w14:textId="77777777" w:rsidR="00473F5C" w:rsidRDefault="00473F5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0F797DE4" w14:textId="77777777" w:rsidR="00473F5C" w:rsidRDefault="00473F5C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42DF5E02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Evian 750cl. 30</w:t>
      </w:r>
    </w:p>
    <w:p w14:paraId="0E2645D3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D5173FC" w14:textId="77777777" w:rsidR="00935E9A" w:rsidRPr="00935E9A" w:rsidRDefault="00935E9A" w:rsidP="00935E9A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5A4A42"/>
          <w:sz w:val="28"/>
          <w:szCs w:val="28"/>
        </w:rPr>
      </w:pPr>
    </w:p>
    <w:p w14:paraId="68DB7D8F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Hot Beverages / Tea</w:t>
      </w:r>
    </w:p>
    <w:p w14:paraId="476CD042" w14:textId="77777777" w:rsidR="00E15619" w:rsidRPr="00935E9A" w:rsidRDefault="00E1561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347E50BD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English breakfast. 35</w:t>
      </w:r>
    </w:p>
    <w:p w14:paraId="6CEC378D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3D1C14B5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79534096" w14:textId="77777777" w:rsidR="00B35CC4" w:rsidRPr="00301E81" w:rsidRDefault="00B35CC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Pure Green tea 35</w:t>
      </w:r>
    </w:p>
    <w:p w14:paraId="09E1BCB9" w14:textId="77777777" w:rsidR="00B35CC4" w:rsidRPr="00301E81" w:rsidRDefault="00B35CC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3411ACFF" w14:textId="77777777" w:rsidR="00B35CC4" w:rsidRPr="00301E81" w:rsidRDefault="00B35CC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2526776C" w14:textId="77777777" w:rsidR="00B35CC4" w:rsidRPr="00301E81" w:rsidRDefault="00B35CC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4FC03A55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Earl Gray. 35</w:t>
      </w:r>
    </w:p>
    <w:p w14:paraId="1C8AAF64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0F774102" w14:textId="77777777" w:rsidR="00366DA4" w:rsidRPr="00301E81" w:rsidRDefault="00526F5F" w:rsidP="00A95CE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613913"/>
          <w:sz w:val="28"/>
          <w:szCs w:val="28"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  <w:rtl/>
        </w:rPr>
        <w:t xml:space="preserve"> </w:t>
      </w:r>
    </w:p>
    <w:p w14:paraId="6D05AD9C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Jasmine. 35</w:t>
      </w:r>
    </w:p>
    <w:p w14:paraId="0DE2293E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3854F4D5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2E4169E5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Mint. 35</w:t>
      </w:r>
    </w:p>
    <w:p w14:paraId="1E8839DB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6B203ADB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4E7EDB85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Peppermint. 35</w:t>
      </w:r>
    </w:p>
    <w:p w14:paraId="73B84FCF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00DAB7E2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61CCF9FE" w14:textId="77777777" w:rsidR="00366DA4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Herbal. 35</w:t>
      </w:r>
    </w:p>
    <w:p w14:paraId="0F9F7B84" w14:textId="77777777" w:rsidR="0045615D" w:rsidRDefault="0045615D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45227A7" w14:textId="77777777" w:rsidR="0045615D" w:rsidRPr="00935E9A" w:rsidRDefault="0045615D" w:rsidP="0045615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  <w:rtl/>
        </w:rPr>
      </w:pPr>
      <w:r>
        <w:rPr>
          <w:rFonts w:asciiTheme="majorBidi" w:hAnsiTheme="majorBidi" w:cstheme="majorBidi"/>
          <w:color w:val="613913"/>
          <w:sz w:val="68"/>
          <w:szCs w:val="68"/>
        </w:rPr>
        <w:lastRenderedPageBreak/>
        <w:t>Cold</w:t>
      </w:r>
      <w:r w:rsidRPr="00935E9A">
        <w:rPr>
          <w:rFonts w:asciiTheme="majorBidi" w:hAnsiTheme="majorBidi" w:cstheme="majorBidi"/>
          <w:color w:val="613913"/>
          <w:sz w:val="68"/>
          <w:szCs w:val="68"/>
        </w:rPr>
        <w:t xml:space="preserve"> Beverages / </w:t>
      </w:r>
      <w:r>
        <w:rPr>
          <w:rFonts w:asciiTheme="majorBidi" w:hAnsiTheme="majorBidi" w:cstheme="majorBidi"/>
          <w:color w:val="613913"/>
          <w:sz w:val="68"/>
          <w:szCs w:val="68"/>
        </w:rPr>
        <w:t xml:space="preserve">Iced </w:t>
      </w:r>
      <w:r w:rsidRPr="00935E9A">
        <w:rPr>
          <w:rFonts w:asciiTheme="majorBidi" w:hAnsiTheme="majorBidi" w:cstheme="majorBidi"/>
          <w:color w:val="613913"/>
          <w:sz w:val="68"/>
          <w:szCs w:val="68"/>
        </w:rPr>
        <w:t>Tea</w:t>
      </w:r>
    </w:p>
    <w:p w14:paraId="0EC8346C" w14:textId="77777777" w:rsidR="0045615D" w:rsidRPr="00301E81" w:rsidRDefault="0045615D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318FC55D" w14:textId="77777777" w:rsidR="00473F5C" w:rsidRDefault="00473F5C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393481D" w14:textId="77777777" w:rsidR="00473F5C" w:rsidRDefault="00473F5C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4427DBD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Peach. 35</w:t>
      </w:r>
    </w:p>
    <w:p w14:paraId="35DEA995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3A1C7E97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723128F1" w14:textId="77777777" w:rsidR="00366DA4" w:rsidRPr="00301E81" w:rsidRDefault="00366DA4" w:rsidP="00301E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Lemon. 35</w:t>
      </w:r>
    </w:p>
    <w:p w14:paraId="62FC8755" w14:textId="77777777" w:rsidR="005A5729" w:rsidRPr="00301E81" w:rsidRDefault="005A5729" w:rsidP="00301E8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0CE0A35F" w14:textId="77777777" w:rsidR="00366DA4" w:rsidRPr="00935E9A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  <w:r w:rsidRPr="00935E9A">
        <w:rPr>
          <w:rFonts w:asciiTheme="majorBidi" w:hAnsiTheme="majorBidi" w:cstheme="majorBidi"/>
          <w:color w:val="613913"/>
          <w:sz w:val="68"/>
          <w:szCs w:val="68"/>
        </w:rPr>
        <w:t>Coffee</w:t>
      </w:r>
    </w:p>
    <w:p w14:paraId="20E81EAC" w14:textId="77777777" w:rsidR="00B35CC4" w:rsidRPr="00935E9A" w:rsidRDefault="00B35CC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68"/>
          <w:szCs w:val="68"/>
        </w:rPr>
      </w:pPr>
    </w:p>
    <w:p w14:paraId="03ED77F1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Coffee Americano. 30</w:t>
      </w:r>
    </w:p>
    <w:p w14:paraId="481F08A8" w14:textId="77777777" w:rsidR="00B35CC4" w:rsidRPr="00301E81" w:rsidRDefault="00B35CC4" w:rsidP="0045615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p w14:paraId="699BE008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BEE8C4B" w14:textId="77777777" w:rsidR="00B35CC4" w:rsidRPr="00301E81" w:rsidRDefault="00B35CC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988D69D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Cappuccino. 35</w:t>
      </w:r>
    </w:p>
    <w:p w14:paraId="019E15D0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8B778B2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219E1DFB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9F0F8F1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Latte Macchiato. 35</w:t>
      </w:r>
    </w:p>
    <w:p w14:paraId="3C8B1413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3E8DE8E1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52BE09E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Espresso. 24</w:t>
      </w:r>
    </w:p>
    <w:p w14:paraId="5F550847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C2B87CC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D058E8E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Espresso </w:t>
      </w: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Doppio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>. 35</w:t>
      </w:r>
    </w:p>
    <w:p w14:paraId="293A9137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6E1A43A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9661637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Espresso </w:t>
      </w: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Decaffeinato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>. 23</w:t>
      </w:r>
    </w:p>
    <w:p w14:paraId="3C6F3152" w14:textId="77777777" w:rsidR="00B35CC4" w:rsidRPr="00301E81" w:rsidRDefault="00B35CC4" w:rsidP="00B35CC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10C3DB80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4C886A1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proofErr w:type="spellStart"/>
      <w:r w:rsidRPr="00301E81">
        <w:rPr>
          <w:rFonts w:asciiTheme="majorBidi" w:hAnsiTheme="majorBidi" w:cstheme="majorBidi"/>
          <w:color w:val="613913"/>
          <w:sz w:val="28"/>
          <w:szCs w:val="28"/>
        </w:rPr>
        <w:t>Mocka</w:t>
      </w:r>
      <w:proofErr w:type="spellEnd"/>
      <w:r w:rsidRPr="00301E81">
        <w:rPr>
          <w:rFonts w:asciiTheme="majorBidi" w:hAnsiTheme="majorBidi" w:cstheme="majorBidi"/>
          <w:color w:val="613913"/>
          <w:sz w:val="28"/>
          <w:szCs w:val="28"/>
        </w:rPr>
        <w:t xml:space="preserve"> Roma. 39</w:t>
      </w:r>
    </w:p>
    <w:p w14:paraId="5BE1B31E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7CA15D90" w14:textId="77777777" w:rsidR="00527B72" w:rsidRPr="00301E81" w:rsidRDefault="00527B72" w:rsidP="00527B72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558F4B15" w14:textId="77777777" w:rsidR="00527B72" w:rsidRPr="00301E81" w:rsidRDefault="00527B72" w:rsidP="00527B72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75404283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lastRenderedPageBreak/>
        <w:t>Cappuccino Viennese. 39</w:t>
      </w:r>
    </w:p>
    <w:p w14:paraId="3D448C48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09C68731" w14:textId="77777777" w:rsidR="00527B72" w:rsidRPr="00301E81" w:rsidRDefault="00527B72" w:rsidP="00527B72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203D1EE5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63D70497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Hot Chocolate. 35</w:t>
      </w:r>
    </w:p>
    <w:p w14:paraId="4AD8070C" w14:textId="77777777" w:rsidR="005A5729" w:rsidRPr="00301E81" w:rsidRDefault="005A5729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5C932A4E" w14:textId="77777777" w:rsidR="00366DA4" w:rsidRPr="00301E81" w:rsidRDefault="00366DA4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  <w:rtl/>
        </w:rPr>
      </w:pPr>
    </w:p>
    <w:p w14:paraId="14CACF1A" w14:textId="77777777" w:rsidR="00527B72" w:rsidRPr="00301E81" w:rsidRDefault="00527B72" w:rsidP="00366D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613913"/>
          <w:sz w:val="28"/>
          <w:szCs w:val="28"/>
        </w:rPr>
      </w:pPr>
    </w:p>
    <w:p w14:paraId="4377C6FA" w14:textId="77777777" w:rsidR="001B1071" w:rsidRPr="00301E81" w:rsidRDefault="00366DA4" w:rsidP="00366DA4">
      <w:pPr>
        <w:rPr>
          <w:rFonts w:asciiTheme="majorBidi" w:hAnsiTheme="majorBidi" w:cstheme="majorBidi"/>
          <w:color w:val="613913"/>
          <w:sz w:val="28"/>
          <w:szCs w:val="28"/>
          <w:rtl/>
        </w:rPr>
      </w:pPr>
      <w:r w:rsidRPr="00301E81">
        <w:rPr>
          <w:rFonts w:asciiTheme="majorBidi" w:hAnsiTheme="majorBidi" w:cstheme="majorBidi"/>
          <w:color w:val="613913"/>
          <w:sz w:val="28"/>
          <w:szCs w:val="28"/>
        </w:rPr>
        <w:t>Turkish coffee. 25</w:t>
      </w:r>
    </w:p>
    <w:p w14:paraId="651936F1" w14:textId="77777777" w:rsidR="00526F5F" w:rsidRPr="00301E81" w:rsidRDefault="00526F5F" w:rsidP="005A5729">
      <w:pPr>
        <w:jc w:val="right"/>
        <w:rPr>
          <w:rFonts w:asciiTheme="majorBidi" w:hAnsiTheme="majorBidi" w:cstheme="majorBidi"/>
          <w:color w:val="613913"/>
          <w:sz w:val="28"/>
          <w:szCs w:val="28"/>
        </w:rPr>
      </w:pPr>
    </w:p>
    <w:sectPr w:rsidR="00526F5F" w:rsidRPr="00301E81" w:rsidSect="00242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82819" w14:textId="77777777" w:rsidR="00150DC0" w:rsidRDefault="00150DC0" w:rsidP="00ED2FA7">
      <w:pPr>
        <w:spacing w:after="0" w:line="240" w:lineRule="auto"/>
      </w:pPr>
      <w:r>
        <w:separator/>
      </w:r>
    </w:p>
  </w:endnote>
  <w:endnote w:type="continuationSeparator" w:id="0">
    <w:p w14:paraId="2189E531" w14:textId="77777777" w:rsidR="00150DC0" w:rsidRDefault="00150DC0" w:rsidP="00ED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D9864" w14:textId="77777777" w:rsidR="00150DC0" w:rsidRDefault="00150DC0" w:rsidP="00ED2FA7">
      <w:pPr>
        <w:spacing w:after="0" w:line="240" w:lineRule="auto"/>
      </w:pPr>
      <w:r>
        <w:separator/>
      </w:r>
    </w:p>
  </w:footnote>
  <w:footnote w:type="continuationSeparator" w:id="0">
    <w:p w14:paraId="46363804" w14:textId="77777777" w:rsidR="00150DC0" w:rsidRDefault="00150DC0" w:rsidP="00ED2F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A4"/>
    <w:rsid w:val="0000062C"/>
    <w:rsid w:val="00005433"/>
    <w:rsid w:val="00010CA4"/>
    <w:rsid w:val="00014173"/>
    <w:rsid w:val="00015DE0"/>
    <w:rsid w:val="00020C69"/>
    <w:rsid w:val="00020DF2"/>
    <w:rsid w:val="00020F38"/>
    <w:rsid w:val="00045FDE"/>
    <w:rsid w:val="00052520"/>
    <w:rsid w:val="000570AE"/>
    <w:rsid w:val="000755D4"/>
    <w:rsid w:val="00081785"/>
    <w:rsid w:val="00082DAB"/>
    <w:rsid w:val="000936AF"/>
    <w:rsid w:val="000A1772"/>
    <w:rsid w:val="000A2B8D"/>
    <w:rsid w:val="000A4CFF"/>
    <w:rsid w:val="000C7E36"/>
    <w:rsid w:val="000D1A34"/>
    <w:rsid w:val="000D3E0E"/>
    <w:rsid w:val="000D646F"/>
    <w:rsid w:val="000E0224"/>
    <w:rsid w:val="000E1442"/>
    <w:rsid w:val="000E22F7"/>
    <w:rsid w:val="000F21F2"/>
    <w:rsid w:val="000F48A7"/>
    <w:rsid w:val="000F74FE"/>
    <w:rsid w:val="00101E52"/>
    <w:rsid w:val="00107810"/>
    <w:rsid w:val="001268D8"/>
    <w:rsid w:val="0013019D"/>
    <w:rsid w:val="00136232"/>
    <w:rsid w:val="0013661F"/>
    <w:rsid w:val="00142085"/>
    <w:rsid w:val="00144E1D"/>
    <w:rsid w:val="001478DF"/>
    <w:rsid w:val="00150DC0"/>
    <w:rsid w:val="00153F47"/>
    <w:rsid w:val="00162C7B"/>
    <w:rsid w:val="00163641"/>
    <w:rsid w:val="0017299E"/>
    <w:rsid w:val="00174F57"/>
    <w:rsid w:val="00180A16"/>
    <w:rsid w:val="001941CC"/>
    <w:rsid w:val="00195F80"/>
    <w:rsid w:val="00196275"/>
    <w:rsid w:val="001B1071"/>
    <w:rsid w:val="001B19ED"/>
    <w:rsid w:val="001C1572"/>
    <w:rsid w:val="001C1CF9"/>
    <w:rsid w:val="001C4912"/>
    <w:rsid w:val="001D565A"/>
    <w:rsid w:val="001E279C"/>
    <w:rsid w:val="001E59E4"/>
    <w:rsid w:val="002044D9"/>
    <w:rsid w:val="002110D4"/>
    <w:rsid w:val="00212F43"/>
    <w:rsid w:val="00213201"/>
    <w:rsid w:val="0021427B"/>
    <w:rsid w:val="002156D0"/>
    <w:rsid w:val="00216043"/>
    <w:rsid w:val="002223FF"/>
    <w:rsid w:val="0022384A"/>
    <w:rsid w:val="00225A20"/>
    <w:rsid w:val="00227374"/>
    <w:rsid w:val="00231343"/>
    <w:rsid w:val="00232BEE"/>
    <w:rsid w:val="002366A8"/>
    <w:rsid w:val="002421B5"/>
    <w:rsid w:val="002446BD"/>
    <w:rsid w:val="00244C81"/>
    <w:rsid w:val="00244D83"/>
    <w:rsid w:val="0025667B"/>
    <w:rsid w:val="00262902"/>
    <w:rsid w:val="00271616"/>
    <w:rsid w:val="002762F9"/>
    <w:rsid w:val="00276F04"/>
    <w:rsid w:val="00287563"/>
    <w:rsid w:val="002876AC"/>
    <w:rsid w:val="00287A96"/>
    <w:rsid w:val="00292689"/>
    <w:rsid w:val="0029756C"/>
    <w:rsid w:val="002A79B3"/>
    <w:rsid w:val="002B07BA"/>
    <w:rsid w:val="002B4BC0"/>
    <w:rsid w:val="002B705E"/>
    <w:rsid w:val="002C12E2"/>
    <w:rsid w:val="002C15DC"/>
    <w:rsid w:val="002C4431"/>
    <w:rsid w:val="002C7DD1"/>
    <w:rsid w:val="002D7402"/>
    <w:rsid w:val="002D7F2D"/>
    <w:rsid w:val="002E09B3"/>
    <w:rsid w:val="002E7FE9"/>
    <w:rsid w:val="002F7220"/>
    <w:rsid w:val="003015D3"/>
    <w:rsid w:val="00301E81"/>
    <w:rsid w:val="00306D8F"/>
    <w:rsid w:val="00307F0D"/>
    <w:rsid w:val="00311D76"/>
    <w:rsid w:val="00314F4D"/>
    <w:rsid w:val="00321D57"/>
    <w:rsid w:val="00325B66"/>
    <w:rsid w:val="00327DAC"/>
    <w:rsid w:val="003404DE"/>
    <w:rsid w:val="00341D63"/>
    <w:rsid w:val="0035138D"/>
    <w:rsid w:val="0036192B"/>
    <w:rsid w:val="00361B0D"/>
    <w:rsid w:val="003638DC"/>
    <w:rsid w:val="00366DA4"/>
    <w:rsid w:val="00366DA7"/>
    <w:rsid w:val="00367AA4"/>
    <w:rsid w:val="003761F1"/>
    <w:rsid w:val="003770D2"/>
    <w:rsid w:val="0038127B"/>
    <w:rsid w:val="0038591D"/>
    <w:rsid w:val="0038738A"/>
    <w:rsid w:val="00393BEB"/>
    <w:rsid w:val="003960D9"/>
    <w:rsid w:val="00396424"/>
    <w:rsid w:val="003974D2"/>
    <w:rsid w:val="003A167E"/>
    <w:rsid w:val="003A1EAA"/>
    <w:rsid w:val="003A3DF5"/>
    <w:rsid w:val="003A67FC"/>
    <w:rsid w:val="003B5D0E"/>
    <w:rsid w:val="003B7BB7"/>
    <w:rsid w:val="003C2253"/>
    <w:rsid w:val="003D4845"/>
    <w:rsid w:val="003D680B"/>
    <w:rsid w:val="003F70CA"/>
    <w:rsid w:val="00402646"/>
    <w:rsid w:val="0040556F"/>
    <w:rsid w:val="0040661B"/>
    <w:rsid w:val="00427B7C"/>
    <w:rsid w:val="00430FC2"/>
    <w:rsid w:val="00441A01"/>
    <w:rsid w:val="00441C2A"/>
    <w:rsid w:val="0044215D"/>
    <w:rsid w:val="00442C7B"/>
    <w:rsid w:val="00452886"/>
    <w:rsid w:val="0045615D"/>
    <w:rsid w:val="00465674"/>
    <w:rsid w:val="00465E0E"/>
    <w:rsid w:val="004672A7"/>
    <w:rsid w:val="00467B5D"/>
    <w:rsid w:val="00473F5C"/>
    <w:rsid w:val="004763E8"/>
    <w:rsid w:val="00481305"/>
    <w:rsid w:val="0048322F"/>
    <w:rsid w:val="004847C2"/>
    <w:rsid w:val="00487C90"/>
    <w:rsid w:val="00492538"/>
    <w:rsid w:val="0049382B"/>
    <w:rsid w:val="004B3A32"/>
    <w:rsid w:val="004B576B"/>
    <w:rsid w:val="004C2244"/>
    <w:rsid w:val="004C4A53"/>
    <w:rsid w:val="004C51DF"/>
    <w:rsid w:val="004C7A44"/>
    <w:rsid w:val="004D1181"/>
    <w:rsid w:val="004E6EA8"/>
    <w:rsid w:val="004F0127"/>
    <w:rsid w:val="004F37DC"/>
    <w:rsid w:val="0050108E"/>
    <w:rsid w:val="0050231B"/>
    <w:rsid w:val="005168A1"/>
    <w:rsid w:val="00524DB9"/>
    <w:rsid w:val="00526F5F"/>
    <w:rsid w:val="00527B72"/>
    <w:rsid w:val="00534305"/>
    <w:rsid w:val="00537137"/>
    <w:rsid w:val="00540DC9"/>
    <w:rsid w:val="00544A17"/>
    <w:rsid w:val="005474D6"/>
    <w:rsid w:val="00547DB2"/>
    <w:rsid w:val="00552F0B"/>
    <w:rsid w:val="00554ACF"/>
    <w:rsid w:val="00557E17"/>
    <w:rsid w:val="00560B2C"/>
    <w:rsid w:val="0056194D"/>
    <w:rsid w:val="00561ADB"/>
    <w:rsid w:val="00562127"/>
    <w:rsid w:val="00562577"/>
    <w:rsid w:val="00563DB0"/>
    <w:rsid w:val="00567494"/>
    <w:rsid w:val="005825F3"/>
    <w:rsid w:val="00586EEE"/>
    <w:rsid w:val="00587A5D"/>
    <w:rsid w:val="00591D9E"/>
    <w:rsid w:val="00597453"/>
    <w:rsid w:val="00597A1F"/>
    <w:rsid w:val="005A0D4F"/>
    <w:rsid w:val="005A1FD1"/>
    <w:rsid w:val="005A5729"/>
    <w:rsid w:val="005A65E0"/>
    <w:rsid w:val="005A7FE2"/>
    <w:rsid w:val="005B3BCE"/>
    <w:rsid w:val="005C0FF0"/>
    <w:rsid w:val="005C234E"/>
    <w:rsid w:val="005C5060"/>
    <w:rsid w:val="005D48EE"/>
    <w:rsid w:val="005D4A72"/>
    <w:rsid w:val="005D4A9B"/>
    <w:rsid w:val="005F7803"/>
    <w:rsid w:val="0060149F"/>
    <w:rsid w:val="006063BC"/>
    <w:rsid w:val="006145B3"/>
    <w:rsid w:val="006166CB"/>
    <w:rsid w:val="00621510"/>
    <w:rsid w:val="00653351"/>
    <w:rsid w:val="00655514"/>
    <w:rsid w:val="00660B93"/>
    <w:rsid w:val="00663BC7"/>
    <w:rsid w:val="006655D4"/>
    <w:rsid w:val="00672E27"/>
    <w:rsid w:val="00674831"/>
    <w:rsid w:val="00682220"/>
    <w:rsid w:val="006853F3"/>
    <w:rsid w:val="00690395"/>
    <w:rsid w:val="00693F68"/>
    <w:rsid w:val="006A130C"/>
    <w:rsid w:val="006A2FFA"/>
    <w:rsid w:val="006B7FD4"/>
    <w:rsid w:val="006C0B21"/>
    <w:rsid w:val="006C51EA"/>
    <w:rsid w:val="006E2E6C"/>
    <w:rsid w:val="00701B9A"/>
    <w:rsid w:val="00711833"/>
    <w:rsid w:val="00712677"/>
    <w:rsid w:val="00715E81"/>
    <w:rsid w:val="007208F0"/>
    <w:rsid w:val="007252E9"/>
    <w:rsid w:val="00727EA8"/>
    <w:rsid w:val="00732A95"/>
    <w:rsid w:val="00734EF3"/>
    <w:rsid w:val="007567CB"/>
    <w:rsid w:val="00761842"/>
    <w:rsid w:val="00762EF7"/>
    <w:rsid w:val="00770EA3"/>
    <w:rsid w:val="00772B79"/>
    <w:rsid w:val="00773568"/>
    <w:rsid w:val="0078519E"/>
    <w:rsid w:val="00794757"/>
    <w:rsid w:val="00794ED4"/>
    <w:rsid w:val="007A5F1D"/>
    <w:rsid w:val="007A650C"/>
    <w:rsid w:val="007A7653"/>
    <w:rsid w:val="007B6BAC"/>
    <w:rsid w:val="007E1639"/>
    <w:rsid w:val="007E621D"/>
    <w:rsid w:val="007E7731"/>
    <w:rsid w:val="0080197B"/>
    <w:rsid w:val="00803BE9"/>
    <w:rsid w:val="008047DA"/>
    <w:rsid w:val="00806139"/>
    <w:rsid w:val="008102B8"/>
    <w:rsid w:val="00812D01"/>
    <w:rsid w:val="00824B11"/>
    <w:rsid w:val="0082558B"/>
    <w:rsid w:val="0083436F"/>
    <w:rsid w:val="00841456"/>
    <w:rsid w:val="00843BB6"/>
    <w:rsid w:val="0084617A"/>
    <w:rsid w:val="00846927"/>
    <w:rsid w:val="00846BBB"/>
    <w:rsid w:val="00850EBF"/>
    <w:rsid w:val="00872E14"/>
    <w:rsid w:val="0087382B"/>
    <w:rsid w:val="008738AD"/>
    <w:rsid w:val="008827B4"/>
    <w:rsid w:val="00882FCA"/>
    <w:rsid w:val="00884943"/>
    <w:rsid w:val="00892AD6"/>
    <w:rsid w:val="008C21C5"/>
    <w:rsid w:val="008D1165"/>
    <w:rsid w:val="008F6A92"/>
    <w:rsid w:val="00900394"/>
    <w:rsid w:val="009013B2"/>
    <w:rsid w:val="00904C03"/>
    <w:rsid w:val="00904D1B"/>
    <w:rsid w:val="00925FF6"/>
    <w:rsid w:val="009340DE"/>
    <w:rsid w:val="00935E9A"/>
    <w:rsid w:val="00936EF8"/>
    <w:rsid w:val="00940E15"/>
    <w:rsid w:val="00943A52"/>
    <w:rsid w:val="00944E76"/>
    <w:rsid w:val="00946131"/>
    <w:rsid w:val="009546F5"/>
    <w:rsid w:val="009609DC"/>
    <w:rsid w:val="00963849"/>
    <w:rsid w:val="0097326E"/>
    <w:rsid w:val="00975674"/>
    <w:rsid w:val="0098309A"/>
    <w:rsid w:val="00986296"/>
    <w:rsid w:val="0099007A"/>
    <w:rsid w:val="00993B08"/>
    <w:rsid w:val="0099493A"/>
    <w:rsid w:val="00995F93"/>
    <w:rsid w:val="009B370C"/>
    <w:rsid w:val="009B766A"/>
    <w:rsid w:val="009C14AF"/>
    <w:rsid w:val="009D083C"/>
    <w:rsid w:val="009E3FDC"/>
    <w:rsid w:val="00A25CC0"/>
    <w:rsid w:val="00A2661E"/>
    <w:rsid w:val="00A31569"/>
    <w:rsid w:val="00A331AB"/>
    <w:rsid w:val="00A43FF5"/>
    <w:rsid w:val="00A47127"/>
    <w:rsid w:val="00A516C4"/>
    <w:rsid w:val="00A52C99"/>
    <w:rsid w:val="00A53B5B"/>
    <w:rsid w:val="00A61B2F"/>
    <w:rsid w:val="00A61CFE"/>
    <w:rsid w:val="00A7035E"/>
    <w:rsid w:val="00A71413"/>
    <w:rsid w:val="00A740FD"/>
    <w:rsid w:val="00A75875"/>
    <w:rsid w:val="00A81AC6"/>
    <w:rsid w:val="00A81ECF"/>
    <w:rsid w:val="00A844D2"/>
    <w:rsid w:val="00A860AE"/>
    <w:rsid w:val="00A879C8"/>
    <w:rsid w:val="00A90AE1"/>
    <w:rsid w:val="00A90C17"/>
    <w:rsid w:val="00A9176C"/>
    <w:rsid w:val="00A94F86"/>
    <w:rsid w:val="00A95CEF"/>
    <w:rsid w:val="00AB3AAD"/>
    <w:rsid w:val="00AC25BA"/>
    <w:rsid w:val="00AC6827"/>
    <w:rsid w:val="00AD3D64"/>
    <w:rsid w:val="00AD69DC"/>
    <w:rsid w:val="00AE21EB"/>
    <w:rsid w:val="00AE23EF"/>
    <w:rsid w:val="00AE2DDC"/>
    <w:rsid w:val="00AF166B"/>
    <w:rsid w:val="00AF2588"/>
    <w:rsid w:val="00B00B63"/>
    <w:rsid w:val="00B0335B"/>
    <w:rsid w:val="00B13A85"/>
    <w:rsid w:val="00B17336"/>
    <w:rsid w:val="00B25D41"/>
    <w:rsid w:val="00B30B87"/>
    <w:rsid w:val="00B35CC4"/>
    <w:rsid w:val="00B36C25"/>
    <w:rsid w:val="00B40262"/>
    <w:rsid w:val="00B53183"/>
    <w:rsid w:val="00B53342"/>
    <w:rsid w:val="00B615C9"/>
    <w:rsid w:val="00B67989"/>
    <w:rsid w:val="00B731D9"/>
    <w:rsid w:val="00B73C26"/>
    <w:rsid w:val="00B75EC9"/>
    <w:rsid w:val="00B82F49"/>
    <w:rsid w:val="00BA18F3"/>
    <w:rsid w:val="00BB192E"/>
    <w:rsid w:val="00BD00B2"/>
    <w:rsid w:val="00BD0763"/>
    <w:rsid w:val="00BD1826"/>
    <w:rsid w:val="00BD3D59"/>
    <w:rsid w:val="00BE0BC1"/>
    <w:rsid w:val="00BE38C2"/>
    <w:rsid w:val="00BE440E"/>
    <w:rsid w:val="00C02BCE"/>
    <w:rsid w:val="00C043BA"/>
    <w:rsid w:val="00C409FE"/>
    <w:rsid w:val="00C445E6"/>
    <w:rsid w:val="00C471E2"/>
    <w:rsid w:val="00C65594"/>
    <w:rsid w:val="00C70E59"/>
    <w:rsid w:val="00C74099"/>
    <w:rsid w:val="00C75C3F"/>
    <w:rsid w:val="00C806EF"/>
    <w:rsid w:val="00C93C66"/>
    <w:rsid w:val="00C944F8"/>
    <w:rsid w:val="00CA052F"/>
    <w:rsid w:val="00CA1DA2"/>
    <w:rsid w:val="00CA208F"/>
    <w:rsid w:val="00CA570D"/>
    <w:rsid w:val="00CA7B29"/>
    <w:rsid w:val="00CB0515"/>
    <w:rsid w:val="00CC21EA"/>
    <w:rsid w:val="00CD258E"/>
    <w:rsid w:val="00CF1F8D"/>
    <w:rsid w:val="00CF4139"/>
    <w:rsid w:val="00D00869"/>
    <w:rsid w:val="00D126F7"/>
    <w:rsid w:val="00D1480C"/>
    <w:rsid w:val="00D161A4"/>
    <w:rsid w:val="00D207DC"/>
    <w:rsid w:val="00D40152"/>
    <w:rsid w:val="00D5120E"/>
    <w:rsid w:val="00D51C04"/>
    <w:rsid w:val="00D627E7"/>
    <w:rsid w:val="00D62BDD"/>
    <w:rsid w:val="00D643CE"/>
    <w:rsid w:val="00D70451"/>
    <w:rsid w:val="00D74C6E"/>
    <w:rsid w:val="00D8038E"/>
    <w:rsid w:val="00D82D8B"/>
    <w:rsid w:val="00D90536"/>
    <w:rsid w:val="00D91978"/>
    <w:rsid w:val="00DA1554"/>
    <w:rsid w:val="00DA297E"/>
    <w:rsid w:val="00DA3E60"/>
    <w:rsid w:val="00DB091D"/>
    <w:rsid w:val="00DB1FB5"/>
    <w:rsid w:val="00DC06A4"/>
    <w:rsid w:val="00DC3655"/>
    <w:rsid w:val="00DC5C3B"/>
    <w:rsid w:val="00DD010D"/>
    <w:rsid w:val="00DD172D"/>
    <w:rsid w:val="00DD26B3"/>
    <w:rsid w:val="00DE1F18"/>
    <w:rsid w:val="00DE2705"/>
    <w:rsid w:val="00DE57D8"/>
    <w:rsid w:val="00DE7DE7"/>
    <w:rsid w:val="00DF1D43"/>
    <w:rsid w:val="00DF4218"/>
    <w:rsid w:val="00E01816"/>
    <w:rsid w:val="00E01B9E"/>
    <w:rsid w:val="00E03C03"/>
    <w:rsid w:val="00E04CAE"/>
    <w:rsid w:val="00E06E9F"/>
    <w:rsid w:val="00E146A7"/>
    <w:rsid w:val="00E15619"/>
    <w:rsid w:val="00E17F80"/>
    <w:rsid w:val="00E21FDB"/>
    <w:rsid w:val="00E22C87"/>
    <w:rsid w:val="00E247EC"/>
    <w:rsid w:val="00E4006C"/>
    <w:rsid w:val="00E40259"/>
    <w:rsid w:val="00E403FE"/>
    <w:rsid w:val="00E4237E"/>
    <w:rsid w:val="00E42DA5"/>
    <w:rsid w:val="00E44515"/>
    <w:rsid w:val="00E458C9"/>
    <w:rsid w:val="00E46256"/>
    <w:rsid w:val="00E52436"/>
    <w:rsid w:val="00E72D52"/>
    <w:rsid w:val="00E7523A"/>
    <w:rsid w:val="00E75326"/>
    <w:rsid w:val="00E94BB3"/>
    <w:rsid w:val="00E9759F"/>
    <w:rsid w:val="00E978AB"/>
    <w:rsid w:val="00EA7ED2"/>
    <w:rsid w:val="00EB1E54"/>
    <w:rsid w:val="00EC53EE"/>
    <w:rsid w:val="00EC6E49"/>
    <w:rsid w:val="00ED2FA7"/>
    <w:rsid w:val="00EE29AE"/>
    <w:rsid w:val="00EF00C1"/>
    <w:rsid w:val="00EF35D8"/>
    <w:rsid w:val="00F04839"/>
    <w:rsid w:val="00F05977"/>
    <w:rsid w:val="00F11C04"/>
    <w:rsid w:val="00F152CD"/>
    <w:rsid w:val="00F342B9"/>
    <w:rsid w:val="00F4044B"/>
    <w:rsid w:val="00F4314A"/>
    <w:rsid w:val="00F467AA"/>
    <w:rsid w:val="00F519FF"/>
    <w:rsid w:val="00F55B5E"/>
    <w:rsid w:val="00F62916"/>
    <w:rsid w:val="00F65F24"/>
    <w:rsid w:val="00F66DCF"/>
    <w:rsid w:val="00F70F5D"/>
    <w:rsid w:val="00F9419B"/>
    <w:rsid w:val="00F957FE"/>
    <w:rsid w:val="00FA31E0"/>
    <w:rsid w:val="00FA7CC7"/>
    <w:rsid w:val="00FB6D1F"/>
    <w:rsid w:val="00FC08D5"/>
    <w:rsid w:val="00FC0A56"/>
    <w:rsid w:val="00FC34AF"/>
    <w:rsid w:val="00FE0553"/>
    <w:rsid w:val="00FE0ACD"/>
    <w:rsid w:val="00FE5233"/>
    <w:rsid w:val="00FF0201"/>
    <w:rsid w:val="00FF5A7F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396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FA7"/>
  </w:style>
  <w:style w:type="paragraph" w:styleId="Footer">
    <w:name w:val="footer"/>
    <w:basedOn w:val="Normal"/>
    <w:link w:val="FooterChar"/>
    <w:uiPriority w:val="99"/>
    <w:unhideWhenUsed/>
    <w:rsid w:val="00ED2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FA7"/>
  </w:style>
  <w:style w:type="paragraph" w:styleId="BalloonText">
    <w:name w:val="Balloon Text"/>
    <w:basedOn w:val="Normal"/>
    <w:link w:val="BalloonTextChar"/>
    <w:uiPriority w:val="99"/>
    <w:semiHidden/>
    <w:unhideWhenUsed/>
    <w:rsid w:val="00A26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FA7"/>
  </w:style>
  <w:style w:type="paragraph" w:styleId="Footer">
    <w:name w:val="footer"/>
    <w:basedOn w:val="Normal"/>
    <w:link w:val="FooterChar"/>
    <w:uiPriority w:val="99"/>
    <w:unhideWhenUsed/>
    <w:rsid w:val="00ED2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FA7"/>
  </w:style>
  <w:style w:type="paragraph" w:styleId="BalloonText">
    <w:name w:val="Balloon Text"/>
    <w:basedOn w:val="Normal"/>
    <w:link w:val="BalloonTextChar"/>
    <w:uiPriority w:val="99"/>
    <w:semiHidden/>
    <w:unhideWhenUsed/>
    <w:rsid w:val="00A26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0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BBC31-C298-4A43-B052-FDD076108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21</Pages>
  <Words>1487</Words>
  <Characters>8476</Characters>
  <Application>Microsoft Macintosh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third avenue</dc:creator>
  <cp:lastModifiedBy>Restaurant Secrets</cp:lastModifiedBy>
  <cp:revision>49</cp:revision>
  <cp:lastPrinted>2013-02-13T13:36:00Z</cp:lastPrinted>
  <dcterms:created xsi:type="dcterms:W3CDTF">2013-04-12T12:15:00Z</dcterms:created>
  <dcterms:modified xsi:type="dcterms:W3CDTF">2013-09-10T13:51:00Z</dcterms:modified>
</cp:coreProperties>
</file>