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9B" w:rsidRDefault="00D9301C" w:rsidP="00D9301C">
      <w:pPr>
        <w:contextualSpacing/>
        <w:rPr>
          <w:u w:val="single"/>
        </w:rPr>
      </w:pPr>
      <w:r w:rsidRPr="00D9301C">
        <w:rPr>
          <w:u w:val="single"/>
        </w:rPr>
        <w:t>Mediterranean Corner</w:t>
      </w:r>
    </w:p>
    <w:p w:rsidR="007021A9" w:rsidRDefault="007021A9" w:rsidP="00D9301C">
      <w:pPr>
        <w:contextualSpacing/>
      </w:pPr>
      <w:r w:rsidRPr="007021A9">
        <w:t>Soups</w:t>
      </w:r>
      <w:r>
        <w:t>:</w:t>
      </w:r>
    </w:p>
    <w:p w:rsidR="007021A9" w:rsidRDefault="007021A9" w:rsidP="00D9301C">
      <w:pPr>
        <w:contextualSpacing/>
      </w:pPr>
      <w:r>
        <w:t>Tomato Basil</w:t>
      </w:r>
    </w:p>
    <w:p w:rsidR="007021A9" w:rsidRDefault="007021A9" w:rsidP="00D9301C">
      <w:pPr>
        <w:contextualSpacing/>
      </w:pPr>
      <w:r>
        <w:t>Simmered tomato soup finished with fresh basil and cream</w:t>
      </w:r>
    </w:p>
    <w:p w:rsidR="007021A9" w:rsidRDefault="007021A9" w:rsidP="00D9301C">
      <w:pPr>
        <w:contextualSpacing/>
      </w:pPr>
      <w:r>
        <w:t>Chicken Cream</w:t>
      </w:r>
    </w:p>
    <w:p w:rsidR="007021A9" w:rsidRDefault="007021A9" w:rsidP="00D9301C">
      <w:pPr>
        <w:contextualSpacing/>
      </w:pPr>
      <w:r>
        <w:t>Chicken broth with roasted chicken cubes, pine nuts, and cream</w:t>
      </w:r>
    </w:p>
    <w:p w:rsidR="007021A9" w:rsidRDefault="0090685F" w:rsidP="00D9301C">
      <w:pPr>
        <w:contextualSpacing/>
      </w:pPr>
      <w:r>
        <w:t xml:space="preserve">Moroccan </w:t>
      </w:r>
      <w:proofErr w:type="spellStart"/>
      <w:r w:rsidR="00CD4A30">
        <w:t>Harira</w:t>
      </w:r>
      <w:proofErr w:type="spellEnd"/>
      <w:r w:rsidR="00CD4A30">
        <w:t xml:space="preserve"> </w:t>
      </w:r>
    </w:p>
    <w:p w:rsidR="00CD4A30" w:rsidRPr="0090685F" w:rsidRDefault="0090685F" w:rsidP="00D9301C">
      <w:pPr>
        <w:contextualSpacing/>
      </w:pPr>
      <w:r>
        <w:t xml:space="preserve">Vegetable broth with fresh tomato, chickpeas, lentil, </w:t>
      </w:r>
      <w:r w:rsidRPr="0084277D">
        <w:rPr>
          <w:color w:val="000000" w:themeColor="text1"/>
        </w:rPr>
        <w:t>cilantro,</w:t>
      </w:r>
      <w:r w:rsidR="00316999" w:rsidRPr="0084277D">
        <w:rPr>
          <w:color w:val="000000" w:themeColor="text1"/>
        </w:rPr>
        <w:t xml:space="preserve"> and</w:t>
      </w:r>
      <w:r w:rsidRPr="0084277D">
        <w:rPr>
          <w:color w:val="000000" w:themeColor="text1"/>
        </w:rPr>
        <w:t xml:space="preserve"> diced </w:t>
      </w:r>
      <w:r>
        <w:t>lamb</w:t>
      </w:r>
    </w:p>
    <w:p w:rsidR="002C7887" w:rsidRPr="0055159C" w:rsidRDefault="002C7887" w:rsidP="00D9301C">
      <w:pPr>
        <w:contextualSpacing/>
        <w:rPr>
          <w:color w:val="FF0000"/>
        </w:rPr>
      </w:pPr>
    </w:p>
    <w:p w:rsidR="00CD4A30" w:rsidRDefault="00843F9A" w:rsidP="00D9301C">
      <w:pPr>
        <w:contextualSpacing/>
      </w:pPr>
      <w:r>
        <w:t>Ap</w:t>
      </w:r>
      <w:r w:rsidR="00C43F79">
        <w:t xml:space="preserve">petizers: </w:t>
      </w:r>
    </w:p>
    <w:p w:rsidR="0090685F" w:rsidRPr="0090685F" w:rsidRDefault="0090685F" w:rsidP="00D9301C">
      <w:pPr>
        <w:contextualSpacing/>
      </w:pPr>
      <w:r>
        <w:t>S</w:t>
      </w:r>
      <w:r w:rsidRPr="0090685F">
        <w:t>almon</w:t>
      </w:r>
      <w:r>
        <w:t xml:space="preserve"> </w:t>
      </w:r>
      <w:proofErr w:type="spellStart"/>
      <w:r>
        <w:t>tartare</w:t>
      </w:r>
      <w:proofErr w:type="spellEnd"/>
      <w:r w:rsidRPr="0090685F">
        <w:t xml:space="preserve"> seasoned with lemon juice, garlic, and crushed black pepper</w:t>
      </w:r>
    </w:p>
    <w:p w:rsidR="00C17B1F" w:rsidRPr="0090685F" w:rsidRDefault="0090685F" w:rsidP="00D9301C">
      <w:pPr>
        <w:contextualSpacing/>
      </w:pPr>
      <w:r w:rsidRPr="0090685F">
        <w:t xml:space="preserve">Roasted </w:t>
      </w:r>
      <w:r w:rsidR="007505AA" w:rsidRPr="0090685F">
        <w:t>eggplant</w:t>
      </w:r>
      <w:r w:rsidRPr="0090685F">
        <w:t xml:space="preserve"> rolls </w:t>
      </w:r>
      <w:r w:rsidR="007505AA" w:rsidRPr="0090685F">
        <w:t>with herbed ricotta cheese and pine nuts</w:t>
      </w:r>
    </w:p>
    <w:p w:rsidR="002C7887" w:rsidRPr="0090685F" w:rsidRDefault="002C7887" w:rsidP="00D9301C">
      <w:pPr>
        <w:contextualSpacing/>
      </w:pPr>
      <w:r w:rsidRPr="0090685F">
        <w:t>Falafel in mini pita</w:t>
      </w:r>
      <w:r w:rsidR="004A7DF5">
        <w:t xml:space="preserve"> served with </w:t>
      </w:r>
      <w:proofErr w:type="spellStart"/>
      <w:r w:rsidR="004A7DF5">
        <w:t>tehina</w:t>
      </w:r>
      <w:proofErr w:type="spellEnd"/>
      <w:r w:rsidR="004A7DF5">
        <w:t xml:space="preserve"> and oriental salsa</w:t>
      </w:r>
    </w:p>
    <w:p w:rsidR="00CD4A30" w:rsidRDefault="00CD4A30" w:rsidP="00D9301C">
      <w:pPr>
        <w:contextualSpacing/>
      </w:pPr>
      <w:proofErr w:type="spellStart"/>
      <w:r>
        <w:t>Mankousha</w:t>
      </w:r>
      <w:proofErr w:type="spellEnd"/>
      <w:r>
        <w:t xml:space="preserve"> with thyme and olive oil</w:t>
      </w:r>
      <w:bookmarkStart w:id="0" w:name="_GoBack"/>
      <w:bookmarkEnd w:id="0"/>
    </w:p>
    <w:p w:rsidR="00C17B1F" w:rsidRDefault="00C17B1F" w:rsidP="00D9301C">
      <w:pPr>
        <w:contextualSpacing/>
      </w:pPr>
      <w:r>
        <w:t xml:space="preserve">Fried </w:t>
      </w:r>
      <w:proofErr w:type="spellStart"/>
      <w:r>
        <w:t>kobeba</w:t>
      </w:r>
      <w:proofErr w:type="spellEnd"/>
      <w:r>
        <w:t xml:space="preserve"> with minced</w:t>
      </w:r>
      <w:r w:rsidR="0078583C">
        <w:t xml:space="preserve"> meat</w:t>
      </w:r>
      <w:r>
        <w:t>, spices, and pine nuts</w:t>
      </w:r>
    </w:p>
    <w:p w:rsidR="00CD4A30" w:rsidRDefault="00CD4A30" w:rsidP="00D9301C">
      <w:pPr>
        <w:contextualSpacing/>
      </w:pPr>
      <w:r>
        <w:t xml:space="preserve">Fried calamari </w:t>
      </w:r>
      <w:r w:rsidR="0055159C">
        <w:t xml:space="preserve">a la </w:t>
      </w:r>
      <w:proofErr w:type="spellStart"/>
      <w:r w:rsidR="0055159C">
        <w:t>Romana</w:t>
      </w:r>
      <w:proofErr w:type="spellEnd"/>
      <w:r w:rsidR="0055159C">
        <w:t xml:space="preserve"> served with aioli</w:t>
      </w:r>
    </w:p>
    <w:p w:rsidR="0055159C" w:rsidRDefault="00396AC4" w:rsidP="00D9301C">
      <w:pPr>
        <w:contextualSpacing/>
      </w:pPr>
      <w:proofErr w:type="spellStart"/>
      <w:r>
        <w:t>Samboussek</w:t>
      </w:r>
      <w:proofErr w:type="spellEnd"/>
      <w:r>
        <w:t xml:space="preserve"> with herbed white cheese and mint</w:t>
      </w:r>
    </w:p>
    <w:p w:rsidR="00396AC4" w:rsidRDefault="005A781E" w:rsidP="00D9301C">
      <w:pPr>
        <w:contextualSpacing/>
      </w:pPr>
      <w:r>
        <w:t>Oriental sausage sautéed with garlic and onion</w:t>
      </w:r>
    </w:p>
    <w:p w:rsidR="005A781E" w:rsidRDefault="005A781E" w:rsidP="00D9301C">
      <w:pPr>
        <w:contextualSpacing/>
      </w:pPr>
      <w:r>
        <w:t>Mini vine leaves with a yoghurt dip</w:t>
      </w:r>
    </w:p>
    <w:p w:rsidR="005A781E" w:rsidRDefault="005A781E" w:rsidP="00D9301C">
      <w:pPr>
        <w:contextualSpacing/>
      </w:pPr>
      <w:proofErr w:type="spellStart"/>
      <w:r>
        <w:t>Fatouch</w:t>
      </w:r>
      <w:proofErr w:type="spellEnd"/>
      <w:r>
        <w:t xml:space="preserve"> with a pomegranate syrup dressing</w:t>
      </w:r>
    </w:p>
    <w:p w:rsidR="005A781E" w:rsidRDefault="003F2D42" w:rsidP="00D9301C">
      <w:pPr>
        <w:contextualSpacing/>
      </w:pPr>
      <w:r>
        <w:t>Hummus seasoned with lemon juice, garlic, and olive oil</w:t>
      </w:r>
    </w:p>
    <w:p w:rsidR="003F2D42" w:rsidRDefault="003F2D42" w:rsidP="00D9301C">
      <w:pPr>
        <w:contextualSpacing/>
      </w:pPr>
      <w:r>
        <w:t>White cheese with diced tomato, thyme, and olive oil</w:t>
      </w:r>
    </w:p>
    <w:p w:rsidR="003F2D42" w:rsidRDefault="003F2D42" w:rsidP="00D9301C">
      <w:pPr>
        <w:contextualSpacing/>
      </w:pPr>
      <w:proofErr w:type="spellStart"/>
      <w:r>
        <w:t>Tehina</w:t>
      </w:r>
      <w:proofErr w:type="spellEnd"/>
      <w:r>
        <w:t xml:space="preserve"> seasoned with cumin, lemon juice, and garlic</w:t>
      </w:r>
    </w:p>
    <w:p w:rsidR="005A781E" w:rsidRDefault="005A781E" w:rsidP="00D9301C">
      <w:pPr>
        <w:contextualSpacing/>
      </w:pPr>
    </w:p>
    <w:p w:rsidR="00CD4A30" w:rsidRDefault="002C7887" w:rsidP="00D9301C">
      <w:pPr>
        <w:contextualSpacing/>
      </w:pPr>
      <w:r>
        <w:t>Salads:</w:t>
      </w:r>
    </w:p>
    <w:p w:rsidR="002C7887" w:rsidRDefault="002C7887" w:rsidP="00D9301C">
      <w:pPr>
        <w:contextualSpacing/>
      </w:pPr>
      <w:proofErr w:type="spellStart"/>
      <w:r>
        <w:t>Caprese</w:t>
      </w:r>
      <w:proofErr w:type="spellEnd"/>
    </w:p>
    <w:p w:rsidR="002C7887" w:rsidRDefault="002C7887" w:rsidP="00D9301C">
      <w:pPr>
        <w:contextualSpacing/>
      </w:pPr>
      <w:r>
        <w:t xml:space="preserve">Buffalo mozzarella and sliced tomato with a balsamic vinaigrette </w:t>
      </w:r>
    </w:p>
    <w:p w:rsidR="00BE01E1" w:rsidRDefault="00BE01E1" w:rsidP="00D9301C">
      <w:pPr>
        <w:contextualSpacing/>
      </w:pPr>
      <w:r>
        <w:t>Rocket Apple</w:t>
      </w:r>
    </w:p>
    <w:p w:rsidR="00BE01E1" w:rsidRDefault="00BE01E1" w:rsidP="00D9301C">
      <w:pPr>
        <w:contextualSpacing/>
      </w:pPr>
      <w:r>
        <w:t xml:space="preserve">Rocket leaves with gorgonzola, croutons, and </w:t>
      </w:r>
      <w:r w:rsidR="0078583C">
        <w:t>strawberry</w:t>
      </w:r>
      <w:r>
        <w:t xml:space="preserve"> vinaigrette</w:t>
      </w:r>
    </w:p>
    <w:p w:rsidR="00BF3F5B" w:rsidRDefault="00BF3F5B" w:rsidP="00D9301C">
      <w:pPr>
        <w:contextualSpacing/>
      </w:pPr>
      <w:r>
        <w:t xml:space="preserve">French Riviera </w:t>
      </w:r>
      <w:proofErr w:type="spellStart"/>
      <w:r>
        <w:t>Nicoise</w:t>
      </w:r>
      <w:proofErr w:type="spellEnd"/>
    </w:p>
    <w:p w:rsidR="00BF3F5B" w:rsidRDefault="00BF3F5B" w:rsidP="00D9301C">
      <w:pPr>
        <w:contextualSpacing/>
      </w:pPr>
      <w:r>
        <w:t xml:space="preserve">Lettuce, egg, tomato, tuna, olives, onion, celery, radish, bell pepper in </w:t>
      </w:r>
      <w:proofErr w:type="gramStart"/>
      <w:r>
        <w:t>a French</w:t>
      </w:r>
      <w:proofErr w:type="gramEnd"/>
      <w:r>
        <w:t xml:space="preserve"> vinaigrette</w:t>
      </w:r>
    </w:p>
    <w:p w:rsidR="003B21DC" w:rsidRDefault="003B21DC" w:rsidP="00D9301C">
      <w:pPr>
        <w:contextualSpacing/>
      </w:pPr>
      <w:proofErr w:type="spellStart"/>
      <w:r>
        <w:t>Folle</w:t>
      </w:r>
      <w:proofErr w:type="spellEnd"/>
    </w:p>
    <w:p w:rsidR="003B21DC" w:rsidRDefault="003B21DC" w:rsidP="00D9301C">
      <w:pPr>
        <w:contextualSpacing/>
      </w:pPr>
      <w:r>
        <w:t xml:space="preserve">Mixed greens with crab sticks, mushroom, corn, cherry tomato in a mango vinaigrette </w:t>
      </w:r>
    </w:p>
    <w:p w:rsidR="00F662CC" w:rsidRDefault="00F662CC" w:rsidP="00D9301C">
      <w:pPr>
        <w:contextualSpacing/>
      </w:pPr>
    </w:p>
    <w:p w:rsidR="00BF41F6" w:rsidRDefault="00EE1C0D" w:rsidP="00D9301C">
      <w:pPr>
        <w:contextualSpacing/>
      </w:pPr>
      <w:r>
        <w:t>Pizza &amp; Pasta</w:t>
      </w:r>
      <w:r w:rsidR="001E3AC8">
        <w:t>:</w:t>
      </w:r>
    </w:p>
    <w:p w:rsidR="00316999" w:rsidRPr="00316999" w:rsidRDefault="00316999" w:rsidP="0084277D">
      <w:pPr>
        <w:contextualSpacing/>
        <w:rPr>
          <w:color w:val="FF0000"/>
        </w:rPr>
      </w:pPr>
      <w:r>
        <w:t xml:space="preserve">Pizza Margarita (Choose your toppings) </w:t>
      </w:r>
    </w:p>
    <w:p w:rsidR="00EE1C0D" w:rsidRDefault="001E3AC8" w:rsidP="00D9301C">
      <w:pPr>
        <w:contextualSpacing/>
      </w:pPr>
      <w:r>
        <w:t>Create your</w:t>
      </w:r>
      <w:r w:rsidR="00EE1C0D">
        <w:t xml:space="preserve"> own</w:t>
      </w:r>
      <w:r>
        <w:t xml:space="preserve"> pasta</w:t>
      </w:r>
    </w:p>
    <w:p w:rsidR="00EE1C0D" w:rsidRDefault="00316999" w:rsidP="00D9301C">
      <w:pPr>
        <w:contextualSpacing/>
      </w:pPr>
      <w:r w:rsidRPr="0084277D">
        <w:rPr>
          <w:color w:val="000000" w:themeColor="text1"/>
        </w:rPr>
        <w:t>Type</w:t>
      </w:r>
      <w:r w:rsidR="00EE1C0D" w:rsidRPr="0084277D">
        <w:rPr>
          <w:color w:val="000000" w:themeColor="text1"/>
        </w:rPr>
        <w:t>:</w:t>
      </w:r>
      <w:r w:rsidR="00A63B9C" w:rsidRPr="0084277D">
        <w:rPr>
          <w:color w:val="000000" w:themeColor="text1"/>
        </w:rPr>
        <w:t xml:space="preserve"> </w:t>
      </w:r>
      <w:r w:rsidR="00EE1C0D" w:rsidRPr="0084277D">
        <w:rPr>
          <w:color w:val="000000" w:themeColor="text1"/>
        </w:rPr>
        <w:t>Spaghetti</w:t>
      </w:r>
      <w:r w:rsidR="00EE1C0D">
        <w:t xml:space="preserve">, </w:t>
      </w:r>
      <w:proofErr w:type="spellStart"/>
      <w:r w:rsidR="00EE1C0D">
        <w:t>Tagliatelle</w:t>
      </w:r>
      <w:proofErr w:type="spellEnd"/>
      <w:r w:rsidR="00EE1C0D">
        <w:t xml:space="preserve">, Penne </w:t>
      </w:r>
    </w:p>
    <w:p w:rsidR="00EE1C0D" w:rsidRDefault="00EE1C0D" w:rsidP="00D9301C">
      <w:pPr>
        <w:contextualSpacing/>
      </w:pPr>
      <w:r>
        <w:lastRenderedPageBreak/>
        <w:t xml:space="preserve">Sauces: </w:t>
      </w:r>
      <w:proofErr w:type="spellStart"/>
      <w:r>
        <w:t>Napolitana</w:t>
      </w:r>
      <w:proofErr w:type="spellEnd"/>
      <w:r>
        <w:t>, Bolognese, Alfredo</w:t>
      </w:r>
    </w:p>
    <w:p w:rsidR="00AC4C6C" w:rsidRDefault="00AC4C6C" w:rsidP="00AC4C6C">
      <w:pPr>
        <w:contextualSpacing/>
      </w:pPr>
      <w:r>
        <w:t xml:space="preserve">Toppings: </w:t>
      </w:r>
    </w:p>
    <w:p w:rsidR="00AC4C6C" w:rsidRDefault="00AC4C6C" w:rsidP="00AC4C6C">
      <w:pPr>
        <w:contextualSpacing/>
      </w:pPr>
      <w:r>
        <w:t>Bell peppers, olives, tomato, onion</w:t>
      </w:r>
    </w:p>
    <w:p w:rsidR="00AC4C6C" w:rsidRDefault="00AC4C6C" w:rsidP="00AC4C6C">
      <w:pPr>
        <w:contextualSpacing/>
      </w:pPr>
      <w:r>
        <w:t xml:space="preserve">Mushroom, chicken, tuna, pepperoni </w:t>
      </w:r>
    </w:p>
    <w:p w:rsidR="00AC4C6C" w:rsidRDefault="00AC4C6C" w:rsidP="00AC4C6C">
      <w:pPr>
        <w:contextualSpacing/>
      </w:pPr>
      <w:r>
        <w:t>Smoked salmon, shrimps</w:t>
      </w:r>
    </w:p>
    <w:p w:rsidR="001E3AC8" w:rsidRDefault="001E3AC8" w:rsidP="00D9301C">
      <w:pPr>
        <w:contextualSpacing/>
      </w:pPr>
      <w:r>
        <w:t xml:space="preserve">Lasagna </w:t>
      </w:r>
    </w:p>
    <w:p w:rsidR="001E3AC8" w:rsidRDefault="0028282D" w:rsidP="00D9301C">
      <w:pPr>
        <w:contextualSpacing/>
      </w:pPr>
      <w:r>
        <w:t>Sandwiches:</w:t>
      </w:r>
    </w:p>
    <w:p w:rsidR="0028282D" w:rsidRDefault="0028282D" w:rsidP="00D9301C">
      <w:pPr>
        <w:contextualSpacing/>
      </w:pPr>
      <w:r>
        <w:t>(Served with French fries or a garden salad)</w:t>
      </w:r>
    </w:p>
    <w:p w:rsidR="006825F5" w:rsidRDefault="006825F5" w:rsidP="00D9301C">
      <w:pPr>
        <w:contextualSpacing/>
      </w:pPr>
      <w:r>
        <w:t xml:space="preserve">Beef or chicken </w:t>
      </w:r>
      <w:proofErr w:type="spellStart"/>
      <w:r>
        <w:t>Shawerma</w:t>
      </w:r>
      <w:proofErr w:type="spellEnd"/>
      <w:r>
        <w:t xml:space="preserve"> </w:t>
      </w:r>
    </w:p>
    <w:p w:rsidR="001E3AC8" w:rsidRDefault="006825F5" w:rsidP="00D9301C">
      <w:pPr>
        <w:contextualSpacing/>
      </w:pPr>
      <w:r>
        <w:t xml:space="preserve">Grilled </w:t>
      </w:r>
      <w:proofErr w:type="spellStart"/>
      <w:r>
        <w:t>kofta</w:t>
      </w:r>
      <w:proofErr w:type="spellEnd"/>
      <w:r>
        <w:t xml:space="preserve"> </w:t>
      </w:r>
    </w:p>
    <w:p w:rsidR="004E7924" w:rsidRPr="00BE3A83" w:rsidRDefault="000517FA" w:rsidP="00D9301C">
      <w:pPr>
        <w:contextualSpacing/>
      </w:pPr>
      <w:r>
        <w:t xml:space="preserve">Greek lamb gyro in pita bread with </w:t>
      </w:r>
      <w:proofErr w:type="spellStart"/>
      <w:r>
        <w:t>Tzatziki</w:t>
      </w:r>
      <w:proofErr w:type="spellEnd"/>
    </w:p>
    <w:p w:rsidR="00AF550D" w:rsidRDefault="004E7924" w:rsidP="00D9301C">
      <w:pPr>
        <w:contextualSpacing/>
      </w:pPr>
      <w:r>
        <w:t>Club sandwich</w:t>
      </w:r>
      <w:r w:rsidR="001E3AC8">
        <w:t xml:space="preserve"> </w:t>
      </w:r>
      <w:r w:rsidR="009B68B0">
        <w:t>with smoked beef, turkey, egg</w:t>
      </w:r>
    </w:p>
    <w:p w:rsidR="009B68B0" w:rsidRDefault="009B68B0" w:rsidP="00D9301C">
      <w:pPr>
        <w:contextualSpacing/>
      </w:pPr>
      <w:r>
        <w:t>Main Courses:</w:t>
      </w:r>
    </w:p>
    <w:p w:rsidR="001E3AC8" w:rsidRDefault="009B68B0" w:rsidP="00D9301C">
      <w:pPr>
        <w:contextualSpacing/>
      </w:pPr>
      <w:r>
        <w:t xml:space="preserve">Veal </w:t>
      </w:r>
      <w:proofErr w:type="spellStart"/>
      <w:r>
        <w:t>P</w:t>
      </w:r>
      <w:r w:rsidR="001E3AC8">
        <w:t>armeggiana</w:t>
      </w:r>
      <w:proofErr w:type="spellEnd"/>
    </w:p>
    <w:p w:rsidR="009B68B0" w:rsidRDefault="009B68B0" w:rsidP="00D9301C">
      <w:pPr>
        <w:contextualSpacing/>
      </w:pPr>
      <w:r>
        <w:t>Breaded veal escalope topped with melted cheese and tomato</w:t>
      </w:r>
      <w:r w:rsidR="003D75B6">
        <w:t xml:space="preserve"> sauce</w:t>
      </w:r>
      <w:r>
        <w:t xml:space="preserve"> served with Spaghetti</w:t>
      </w:r>
    </w:p>
    <w:p w:rsidR="001E3AC8" w:rsidRDefault="002B41CA" w:rsidP="00D9301C">
      <w:pPr>
        <w:contextualSpacing/>
      </w:pPr>
      <w:r>
        <w:t xml:space="preserve">Chicken a la </w:t>
      </w:r>
      <w:proofErr w:type="spellStart"/>
      <w:r>
        <w:t>F</w:t>
      </w:r>
      <w:r w:rsidR="00EE3932">
        <w:t>rancaise</w:t>
      </w:r>
      <w:proofErr w:type="spellEnd"/>
    </w:p>
    <w:p w:rsidR="002B41CA" w:rsidRDefault="002B41CA" w:rsidP="00D9301C">
      <w:pPr>
        <w:contextualSpacing/>
      </w:pPr>
      <w:r>
        <w:t>Pan fried chicken breast in a mushroom cream sauce with vegetables white rice</w:t>
      </w:r>
    </w:p>
    <w:p w:rsidR="002B41CA" w:rsidRDefault="003D75B6" w:rsidP="00D9301C">
      <w:pPr>
        <w:contextualSpacing/>
      </w:pPr>
      <w:r>
        <w:t>Grilled Salmon</w:t>
      </w:r>
    </w:p>
    <w:p w:rsidR="0082593B" w:rsidRDefault="003D75B6" w:rsidP="00D9301C">
      <w:pPr>
        <w:contextualSpacing/>
      </w:pPr>
      <w:r>
        <w:t>Salmon steak charcoal grilled</w:t>
      </w:r>
      <w:r w:rsidR="0024141C">
        <w:t xml:space="preserve"> with avocado tomato relish and </w:t>
      </w:r>
      <w:r w:rsidR="00821512">
        <w:t>creamy mushroom risotto</w:t>
      </w:r>
      <w:r w:rsidR="0024141C">
        <w:t xml:space="preserve"> </w:t>
      </w:r>
    </w:p>
    <w:p w:rsidR="00B82E73" w:rsidRDefault="00B82E73" w:rsidP="00D9301C">
      <w:pPr>
        <w:contextualSpacing/>
      </w:pPr>
      <w:r>
        <w:t>Moroccan Chicken</w:t>
      </w:r>
    </w:p>
    <w:p w:rsidR="00B82E73" w:rsidRDefault="00B82E73" w:rsidP="00D9301C">
      <w:pPr>
        <w:contextualSpacing/>
      </w:pPr>
      <w:r>
        <w:t xml:space="preserve">Chicken cubes simmered with spices and olives served </w:t>
      </w:r>
      <w:r w:rsidRPr="00951756">
        <w:t>with tomato rice</w:t>
      </w:r>
    </w:p>
    <w:p w:rsidR="005B538B" w:rsidRDefault="005B538B" w:rsidP="005B538B">
      <w:pPr>
        <w:contextualSpacing/>
      </w:pPr>
      <w:r>
        <w:t xml:space="preserve">Filet </w:t>
      </w:r>
    </w:p>
    <w:p w:rsidR="005B538B" w:rsidRDefault="005B538B" w:rsidP="005B538B">
      <w:pPr>
        <w:contextualSpacing/>
      </w:pPr>
      <w:r>
        <w:t>Tender filet grilled to your liking served with mashed potato and creamed spinach</w:t>
      </w:r>
    </w:p>
    <w:p w:rsidR="005B538B" w:rsidRDefault="005B538B" w:rsidP="00D9301C">
      <w:pPr>
        <w:contextualSpacing/>
      </w:pPr>
      <w:r>
        <w:t>Choice of sauces: Brown mushroom, Green Peppercorn, Gorgonzola</w:t>
      </w:r>
    </w:p>
    <w:p w:rsidR="005E50A6" w:rsidRDefault="005E50A6" w:rsidP="00D9301C">
      <w:pPr>
        <w:contextualSpacing/>
      </w:pPr>
    </w:p>
    <w:p w:rsidR="005E50A6" w:rsidRDefault="005E50A6" w:rsidP="00D9301C">
      <w:pPr>
        <w:contextualSpacing/>
        <w:rPr>
          <w:u w:val="single"/>
        </w:rPr>
      </w:pPr>
      <w:r w:rsidRPr="005E50A6">
        <w:rPr>
          <w:u w:val="single"/>
        </w:rPr>
        <w:t>Asian Corner</w:t>
      </w:r>
    </w:p>
    <w:p w:rsidR="00B05BB3" w:rsidRPr="00B05BB3" w:rsidRDefault="00B05BB3" w:rsidP="00D9301C">
      <w:pPr>
        <w:contextualSpacing/>
      </w:pPr>
      <w:r w:rsidRPr="00B05BB3">
        <w:t>Salads &amp; Appetizers:</w:t>
      </w:r>
    </w:p>
    <w:p w:rsidR="005E50A6" w:rsidRDefault="00B05BB3" w:rsidP="00D9301C">
      <w:pPr>
        <w:contextualSpacing/>
      </w:pPr>
      <w:r>
        <w:t>Chicken Wasabi S</w:t>
      </w:r>
      <w:r w:rsidR="00FE14C0" w:rsidRPr="007C027D">
        <w:t>alad</w:t>
      </w:r>
    </w:p>
    <w:p w:rsidR="004A7DF5" w:rsidRDefault="004A7DF5" w:rsidP="00316999">
      <w:pPr>
        <w:contextualSpacing/>
      </w:pPr>
      <w:r>
        <w:t>Diced chicken with a mayo wasabi dressing on top of shredded lettuce</w:t>
      </w:r>
    </w:p>
    <w:p w:rsidR="004E7924" w:rsidRDefault="00B05BB3" w:rsidP="00D9301C">
      <w:pPr>
        <w:contextualSpacing/>
      </w:pPr>
      <w:r>
        <w:t>Chicken Sesame Noodle</w:t>
      </w:r>
      <w:r w:rsidR="008E57A9">
        <w:t xml:space="preserve"> Salad</w:t>
      </w:r>
    </w:p>
    <w:p w:rsidR="004137B6" w:rsidRPr="004137B6" w:rsidRDefault="004137B6" w:rsidP="00D9301C">
      <w:pPr>
        <w:contextualSpacing/>
      </w:pPr>
      <w:r>
        <w:t>Sesame crusted chicken with glass noodles tossed with sweet chili, soy sauce, and lemongrass</w:t>
      </w:r>
    </w:p>
    <w:p w:rsidR="00963FB9" w:rsidRDefault="00EA24FA" w:rsidP="00D9301C">
      <w:pPr>
        <w:contextualSpacing/>
      </w:pPr>
      <w:r w:rsidRPr="004137B6">
        <w:t>Spring rolls</w:t>
      </w:r>
    </w:p>
    <w:p w:rsidR="004137B6" w:rsidRPr="004137B6" w:rsidRDefault="004137B6" w:rsidP="00D9301C">
      <w:pPr>
        <w:contextualSpacing/>
      </w:pPr>
      <w:r>
        <w:t>Vegetable spring rolls served with house made sweet and sour dip</w:t>
      </w:r>
    </w:p>
    <w:p w:rsidR="00F45ADD" w:rsidRDefault="009747FC" w:rsidP="00D9301C">
      <w:pPr>
        <w:contextualSpacing/>
      </w:pPr>
      <w:r>
        <w:t>Indian S</w:t>
      </w:r>
      <w:r w:rsidR="00F45ADD" w:rsidRPr="009747FC">
        <w:t>amosa</w:t>
      </w:r>
    </w:p>
    <w:p w:rsidR="009747FC" w:rsidRPr="009747FC" w:rsidRDefault="009747FC" w:rsidP="00D9301C">
      <w:pPr>
        <w:contextualSpacing/>
      </w:pPr>
      <w:r>
        <w:t>Fried dough parcels filled with vegetables and spices</w:t>
      </w:r>
    </w:p>
    <w:p w:rsidR="00963FB9" w:rsidRDefault="00963FB9" w:rsidP="00D9301C">
      <w:pPr>
        <w:contextualSpacing/>
      </w:pPr>
      <w:r>
        <w:t>Main Courses:</w:t>
      </w:r>
    </w:p>
    <w:p w:rsidR="00F45ADD" w:rsidRDefault="004E2A55" w:rsidP="00D9301C">
      <w:pPr>
        <w:contextualSpacing/>
      </w:pPr>
      <w:proofErr w:type="spellStart"/>
      <w:r>
        <w:t>Murgh</w:t>
      </w:r>
      <w:proofErr w:type="spellEnd"/>
      <w:r>
        <w:t xml:space="preserve"> Chicken </w:t>
      </w:r>
      <w:proofErr w:type="spellStart"/>
      <w:r>
        <w:t>M</w:t>
      </w:r>
      <w:r w:rsidR="00964B2F" w:rsidRPr="00CB5E7B">
        <w:t>akhni</w:t>
      </w:r>
      <w:proofErr w:type="spellEnd"/>
    </w:p>
    <w:p w:rsidR="00963FB9" w:rsidRPr="009747FC" w:rsidRDefault="009747FC" w:rsidP="00D9301C">
      <w:pPr>
        <w:contextualSpacing/>
      </w:pPr>
      <w:r w:rsidRPr="009747FC">
        <w:t xml:space="preserve">Chicken cubes in a rich creamy tomato sauce seasoned with </w:t>
      </w:r>
      <w:proofErr w:type="spellStart"/>
      <w:r w:rsidRPr="009747FC">
        <w:t>garam</w:t>
      </w:r>
      <w:proofErr w:type="spellEnd"/>
      <w:r w:rsidRPr="009747FC">
        <w:t xml:space="preserve"> masala </w:t>
      </w:r>
    </w:p>
    <w:p w:rsidR="00EA729C" w:rsidRPr="009747FC" w:rsidRDefault="009747FC" w:rsidP="00D9301C">
      <w:pPr>
        <w:contextualSpacing/>
        <w:rPr>
          <w:u w:val="single"/>
        </w:rPr>
      </w:pPr>
      <w:r w:rsidRPr="009747FC">
        <w:lastRenderedPageBreak/>
        <w:t>Choice of side</w:t>
      </w:r>
      <w:r w:rsidR="00EA729C" w:rsidRPr="009747FC">
        <w:t xml:space="preserve">: vegetable </w:t>
      </w:r>
      <w:r w:rsidR="0084277D">
        <w:t>korma or curd</w:t>
      </w:r>
    </w:p>
    <w:p w:rsidR="00EA729C" w:rsidRDefault="00FA7E7A" w:rsidP="00D9301C">
      <w:pPr>
        <w:contextualSpacing/>
      </w:pPr>
      <w:r>
        <w:t>Chicken T</w:t>
      </w:r>
      <w:r w:rsidR="00EA729C">
        <w:t>andoori</w:t>
      </w:r>
    </w:p>
    <w:p w:rsidR="00FA7E7A" w:rsidRPr="008F5E1C" w:rsidRDefault="00FA7E7A" w:rsidP="00D9301C">
      <w:pPr>
        <w:contextualSpacing/>
      </w:pPr>
      <w:r w:rsidRPr="008F5E1C">
        <w:t>Grilled chicken cubes with tandoori spices served with</w:t>
      </w:r>
      <w:r w:rsidR="007D4BA9" w:rsidRPr="008F5E1C">
        <w:t xml:space="preserve"> basmati rice</w:t>
      </w:r>
    </w:p>
    <w:p w:rsidR="00EA729C" w:rsidRDefault="004E2A55" w:rsidP="00D9301C">
      <w:pPr>
        <w:contextualSpacing/>
      </w:pPr>
      <w:r>
        <w:t>Thai Coconut Curry S</w:t>
      </w:r>
      <w:r w:rsidR="00EA729C" w:rsidRPr="00CB5E7B">
        <w:t>hrimp</w:t>
      </w:r>
    </w:p>
    <w:p w:rsidR="00FA7E7A" w:rsidRPr="008F5E1C" w:rsidRDefault="008F5E1C" w:rsidP="00D9301C">
      <w:pPr>
        <w:contextualSpacing/>
      </w:pPr>
      <w:r w:rsidRPr="008F5E1C">
        <w:t>Sautéed shrimp tossed with curry and coconut milk served with jasmine rice</w:t>
      </w:r>
    </w:p>
    <w:p w:rsidR="00EA729C" w:rsidRDefault="004E2A55" w:rsidP="00D9301C">
      <w:pPr>
        <w:contextualSpacing/>
      </w:pPr>
      <w:r>
        <w:t>Mongolian B</w:t>
      </w:r>
      <w:r w:rsidR="00EA729C" w:rsidRPr="00014570">
        <w:t>eef</w:t>
      </w:r>
    </w:p>
    <w:p w:rsidR="00FA7E7A" w:rsidRPr="00AB4338" w:rsidRDefault="008F5E1C" w:rsidP="00D9301C">
      <w:pPr>
        <w:contextualSpacing/>
      </w:pPr>
      <w:r w:rsidRPr="00AB4338">
        <w:t xml:space="preserve">Soy marinated beef with oyster sauce and vegetables served with </w:t>
      </w:r>
      <w:r w:rsidR="00AB4338">
        <w:t>egg noodles</w:t>
      </w:r>
    </w:p>
    <w:p w:rsidR="00FA7E7A" w:rsidRPr="00FA7E7A" w:rsidRDefault="00FA7E7A" w:rsidP="00D9301C">
      <w:pPr>
        <w:contextualSpacing/>
        <w:rPr>
          <w:color w:val="FF0000"/>
        </w:rPr>
      </w:pPr>
    </w:p>
    <w:p w:rsidR="00BB7FC6" w:rsidRPr="00BB7FC6" w:rsidRDefault="00BB7FC6" w:rsidP="00D9301C">
      <w:pPr>
        <w:contextualSpacing/>
        <w:rPr>
          <w:u w:val="single"/>
        </w:rPr>
      </w:pPr>
      <w:r w:rsidRPr="00BB7FC6">
        <w:rPr>
          <w:u w:val="single"/>
        </w:rPr>
        <w:t xml:space="preserve">Tex </w:t>
      </w:r>
      <w:proofErr w:type="spellStart"/>
      <w:r w:rsidRPr="00BB7FC6">
        <w:rPr>
          <w:u w:val="single"/>
        </w:rPr>
        <w:t>Mex</w:t>
      </w:r>
      <w:proofErr w:type="spellEnd"/>
    </w:p>
    <w:p w:rsidR="00FA7E7A" w:rsidRDefault="00FA7E7A" w:rsidP="00D9301C">
      <w:pPr>
        <w:contextualSpacing/>
      </w:pPr>
      <w:r>
        <w:t>Salads &amp; Appetizers</w:t>
      </w:r>
      <w:r w:rsidR="004F0D21">
        <w:t>:</w:t>
      </w:r>
    </w:p>
    <w:p w:rsidR="00BB7FC6" w:rsidRDefault="00FA7E7A" w:rsidP="00D9301C">
      <w:pPr>
        <w:contextualSpacing/>
      </w:pPr>
      <w:r>
        <w:t>Caesar S</w:t>
      </w:r>
      <w:r w:rsidR="00BB7FC6">
        <w:t>alad</w:t>
      </w:r>
      <w:r>
        <w:t xml:space="preserve"> </w:t>
      </w:r>
    </w:p>
    <w:p w:rsidR="00FA7E7A" w:rsidRDefault="00FA7E7A" w:rsidP="00D9301C">
      <w:pPr>
        <w:contextualSpacing/>
      </w:pPr>
      <w:r>
        <w:t>Iceberg lettuce with Caesar dressing with grated Parmesan cheese and croutons</w:t>
      </w:r>
    </w:p>
    <w:p w:rsidR="00FA7E7A" w:rsidRDefault="00BB7FC6" w:rsidP="00D9301C">
      <w:pPr>
        <w:contextualSpacing/>
      </w:pPr>
      <w:r w:rsidRPr="006746CD">
        <w:t>Taco salad</w:t>
      </w:r>
      <w:r w:rsidR="00FA7E7A">
        <w:t xml:space="preserve"> </w:t>
      </w:r>
      <w:r w:rsidR="00CA005B">
        <w:t>42</w:t>
      </w:r>
    </w:p>
    <w:p w:rsidR="00BB7FC6" w:rsidRPr="00A205F2" w:rsidRDefault="00A205F2" w:rsidP="0084277D">
      <w:pPr>
        <w:contextualSpacing/>
      </w:pPr>
      <w:r w:rsidRPr="00A205F2">
        <w:t>C</w:t>
      </w:r>
      <w:r w:rsidR="000032FC" w:rsidRPr="00A205F2">
        <w:t>hicken breast, beans, sou</w:t>
      </w:r>
      <w:r w:rsidR="00E01282" w:rsidRPr="00A205F2">
        <w:t>r cream, guacamole, tomato,</w:t>
      </w:r>
      <w:r w:rsidRPr="00A205F2">
        <w:t xml:space="preserve"> corn,</w:t>
      </w:r>
      <w:r w:rsidR="00E01282" w:rsidRPr="00A205F2">
        <w:t xml:space="preserve"> lettuce, olives, chives</w:t>
      </w:r>
      <w:r w:rsidR="000032FC" w:rsidRPr="00A205F2">
        <w:t>, vinaigrette</w:t>
      </w:r>
      <w:r w:rsidR="00885559">
        <w:t xml:space="preserve"> </w:t>
      </w:r>
    </w:p>
    <w:p w:rsidR="000F519B" w:rsidRDefault="000F519B" w:rsidP="00D9301C">
      <w:pPr>
        <w:contextualSpacing/>
      </w:pPr>
      <w:r w:rsidRPr="006440DE">
        <w:t>Nachos</w:t>
      </w:r>
      <w:r w:rsidR="006440DE">
        <w:t xml:space="preserve"> topped with chili, melted cheese, </w:t>
      </w:r>
      <w:proofErr w:type="gramStart"/>
      <w:r w:rsidR="006440DE">
        <w:t>beans</w:t>
      </w:r>
      <w:proofErr w:type="gramEnd"/>
    </w:p>
    <w:p w:rsidR="00FA7E7A" w:rsidRDefault="00FA7E7A" w:rsidP="00D9301C">
      <w:pPr>
        <w:contextualSpacing/>
      </w:pPr>
      <w:r>
        <w:t xml:space="preserve">Chicken </w:t>
      </w:r>
      <w:r w:rsidR="000032FC">
        <w:t>Quesadilla</w:t>
      </w:r>
      <w:r w:rsidR="006440DE">
        <w:t xml:space="preserve"> served with guacamole, salsa, and sour cream</w:t>
      </w:r>
    </w:p>
    <w:p w:rsidR="00FA7E7A" w:rsidRDefault="00FA7E7A" w:rsidP="00D9301C">
      <w:pPr>
        <w:contextualSpacing/>
      </w:pPr>
      <w:r>
        <w:t>Main Courses &amp; Sandwiches</w:t>
      </w:r>
      <w:r w:rsidR="004F0D21">
        <w:t>:</w:t>
      </w:r>
    </w:p>
    <w:p w:rsidR="00480CA5" w:rsidRDefault="00480CA5" w:rsidP="00D9301C">
      <w:pPr>
        <w:contextualSpacing/>
      </w:pPr>
      <w:r>
        <w:t xml:space="preserve">Cheeseburger </w:t>
      </w:r>
    </w:p>
    <w:p w:rsidR="00FA7E7A" w:rsidRDefault="00FA7E7A" w:rsidP="00D9301C">
      <w:pPr>
        <w:contextualSpacing/>
      </w:pPr>
      <w:r>
        <w:t>House made lean beef burger topped with cheddar cheese</w:t>
      </w:r>
    </w:p>
    <w:p w:rsidR="00FA7E7A" w:rsidRDefault="00FA7E7A" w:rsidP="00D9301C">
      <w:pPr>
        <w:contextualSpacing/>
      </w:pPr>
      <w:r>
        <w:t>Mushroom Burger</w:t>
      </w:r>
    </w:p>
    <w:p w:rsidR="00480CA5" w:rsidRPr="000C6FC2" w:rsidRDefault="00FA7E7A" w:rsidP="00D9301C">
      <w:pPr>
        <w:contextualSpacing/>
      </w:pPr>
      <w:r>
        <w:t>Beef burger with sautéed mushroom, caramelized onion, and provolone cheese</w:t>
      </w:r>
    </w:p>
    <w:p w:rsidR="00AF550D" w:rsidRDefault="00FA7E7A" w:rsidP="00D9301C">
      <w:pPr>
        <w:contextualSpacing/>
      </w:pPr>
      <w:r>
        <w:t>Crispy Chicken W</w:t>
      </w:r>
      <w:r w:rsidR="00AF550D" w:rsidRPr="00AF550D">
        <w:t>rap</w:t>
      </w:r>
    </w:p>
    <w:p w:rsidR="00FA7E7A" w:rsidRPr="00AF550D" w:rsidRDefault="000F0E94" w:rsidP="00D9301C">
      <w:pPr>
        <w:contextualSpacing/>
      </w:pPr>
      <w:r>
        <w:t xml:space="preserve">Crisp fried chicken wrap with a ranch dressing </w:t>
      </w:r>
    </w:p>
    <w:p w:rsidR="00503CF8" w:rsidRDefault="00503CF8" w:rsidP="00D9301C">
      <w:pPr>
        <w:contextualSpacing/>
      </w:pPr>
      <w:r w:rsidRPr="00F534FA">
        <w:t xml:space="preserve">Fajita </w:t>
      </w:r>
      <w:r w:rsidR="00727715">
        <w:t>(Chicken, Beef, Combo)</w:t>
      </w:r>
    </w:p>
    <w:p w:rsidR="00CB19EE" w:rsidRDefault="006440DE" w:rsidP="00D9301C">
      <w:pPr>
        <w:contextualSpacing/>
      </w:pPr>
      <w:r w:rsidRPr="006440DE">
        <w:t xml:space="preserve">Pan seared meat or chicken with onion and bell pepper served with sour cream, guacamole, </w:t>
      </w:r>
      <w:proofErr w:type="gramStart"/>
      <w:r w:rsidRPr="006440DE">
        <w:t>salsa</w:t>
      </w:r>
      <w:proofErr w:type="gramEnd"/>
    </w:p>
    <w:p w:rsidR="003D760C" w:rsidRPr="006440DE" w:rsidRDefault="003D760C" w:rsidP="00D9301C">
      <w:pPr>
        <w:contextualSpacing/>
      </w:pPr>
    </w:p>
    <w:p w:rsidR="00CB19EE" w:rsidRPr="00CB19EE" w:rsidRDefault="00CB19EE" w:rsidP="00D9301C">
      <w:pPr>
        <w:contextualSpacing/>
        <w:rPr>
          <w:u w:val="single"/>
        </w:rPr>
      </w:pPr>
      <w:r w:rsidRPr="00CB19EE">
        <w:rPr>
          <w:u w:val="single"/>
        </w:rPr>
        <w:t>Desserts</w:t>
      </w:r>
    </w:p>
    <w:p w:rsidR="00675B49" w:rsidRDefault="00CB19EE" w:rsidP="00D9301C">
      <w:pPr>
        <w:contextualSpacing/>
      </w:pPr>
      <w:r>
        <w:t>Mix Berries Cheesecake</w:t>
      </w:r>
    </w:p>
    <w:p w:rsidR="00675B49" w:rsidRDefault="00675B49" w:rsidP="00D9301C">
      <w:pPr>
        <w:contextualSpacing/>
      </w:pPr>
      <w:r>
        <w:t xml:space="preserve">Crème </w:t>
      </w:r>
      <w:proofErr w:type="spellStart"/>
      <w:r>
        <w:t>B</w:t>
      </w:r>
      <w:r w:rsidR="004F186D">
        <w:t>rulee</w:t>
      </w:r>
      <w:proofErr w:type="spellEnd"/>
    </w:p>
    <w:p w:rsidR="00675B49" w:rsidRDefault="00675B49" w:rsidP="00D9301C">
      <w:pPr>
        <w:contextualSpacing/>
      </w:pPr>
      <w:r>
        <w:t>Chocolate Caramel Cake</w:t>
      </w:r>
    </w:p>
    <w:p w:rsidR="00BF3B07" w:rsidRDefault="00BF3B07" w:rsidP="00D9301C">
      <w:pPr>
        <w:contextualSpacing/>
      </w:pPr>
      <w:r>
        <w:t>Warm Chocolate Fondant</w:t>
      </w:r>
    </w:p>
    <w:p w:rsidR="00BF3B07" w:rsidRDefault="00B9669E" w:rsidP="00D9301C">
      <w:pPr>
        <w:contextualSpacing/>
      </w:pPr>
      <w:r>
        <w:t xml:space="preserve">Baked Apple Tart </w:t>
      </w:r>
      <w:proofErr w:type="spellStart"/>
      <w:r>
        <w:t>Tatin</w:t>
      </w:r>
      <w:proofErr w:type="spellEnd"/>
    </w:p>
    <w:p w:rsidR="00B9669E" w:rsidRDefault="00B9669E" w:rsidP="00D9301C">
      <w:pPr>
        <w:contextualSpacing/>
      </w:pPr>
      <w:r>
        <w:t>Tiramisu</w:t>
      </w:r>
    </w:p>
    <w:p w:rsidR="009166D9" w:rsidRDefault="009166D9" w:rsidP="00D9301C">
      <w:pPr>
        <w:contextualSpacing/>
      </w:pPr>
      <w:r>
        <w:t>Pumpkin Pie Flan</w:t>
      </w:r>
    </w:p>
    <w:p w:rsidR="009166D9" w:rsidRDefault="009166D9" w:rsidP="00D9301C">
      <w:pPr>
        <w:contextualSpacing/>
      </w:pPr>
      <w:r>
        <w:t>Mixed Berries Granola Yoghurt</w:t>
      </w:r>
    </w:p>
    <w:p w:rsidR="009166D9" w:rsidRDefault="009166D9" w:rsidP="00D9301C">
      <w:pPr>
        <w:contextualSpacing/>
      </w:pPr>
      <w:r>
        <w:t>Vanilla Ice Cream Profiterole with dark and white chocolate sauce</w:t>
      </w:r>
    </w:p>
    <w:p w:rsidR="009166D9" w:rsidRDefault="009166D9" w:rsidP="00D9301C">
      <w:pPr>
        <w:contextualSpacing/>
      </w:pPr>
      <w:r>
        <w:t>Caramelized Banana with Deep Fried Ice Cream</w:t>
      </w:r>
    </w:p>
    <w:p w:rsidR="009166D9" w:rsidRDefault="00C820C6" w:rsidP="00D9301C">
      <w:pPr>
        <w:contextualSpacing/>
      </w:pPr>
      <w:r>
        <w:lastRenderedPageBreak/>
        <w:t>Baklava with Nuts and Sugar S</w:t>
      </w:r>
      <w:r w:rsidR="009166D9">
        <w:t>yrup</w:t>
      </w:r>
    </w:p>
    <w:p w:rsidR="009166D9" w:rsidRDefault="009166D9" w:rsidP="00D9301C">
      <w:pPr>
        <w:contextualSpacing/>
      </w:pPr>
      <w:r>
        <w:t>Shot Glass Sampler – Tiramisu, Chocolate Crisp Mousse, Pear with Sabayon</w:t>
      </w:r>
    </w:p>
    <w:p w:rsidR="00C9428D" w:rsidRDefault="00686690" w:rsidP="00D9301C">
      <w:pPr>
        <w:contextualSpacing/>
      </w:pPr>
      <w:r>
        <w:t>Ice Cream by Scoop</w:t>
      </w:r>
    </w:p>
    <w:p w:rsidR="000032FC" w:rsidRDefault="000032FC" w:rsidP="00D9301C">
      <w:pPr>
        <w:contextualSpacing/>
      </w:pPr>
    </w:p>
    <w:p w:rsidR="004E7924" w:rsidRDefault="004E7924" w:rsidP="00D9301C">
      <w:pPr>
        <w:contextualSpacing/>
      </w:pPr>
    </w:p>
    <w:p w:rsidR="004E7924" w:rsidRDefault="004E7924" w:rsidP="00D9301C">
      <w:pPr>
        <w:contextualSpacing/>
      </w:pPr>
    </w:p>
    <w:sectPr w:rsidR="004E792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26" w:rsidRDefault="00290026" w:rsidP="00D9301C">
      <w:pPr>
        <w:spacing w:after="0" w:line="240" w:lineRule="auto"/>
      </w:pPr>
      <w:r>
        <w:separator/>
      </w:r>
    </w:p>
  </w:endnote>
  <w:endnote w:type="continuationSeparator" w:id="0">
    <w:p w:rsidR="00290026" w:rsidRDefault="00290026" w:rsidP="00D93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26" w:rsidRDefault="00290026" w:rsidP="00D9301C">
      <w:pPr>
        <w:spacing w:after="0" w:line="240" w:lineRule="auto"/>
      </w:pPr>
      <w:r>
        <w:separator/>
      </w:r>
    </w:p>
  </w:footnote>
  <w:footnote w:type="continuationSeparator" w:id="0">
    <w:p w:rsidR="00290026" w:rsidRDefault="00290026" w:rsidP="00D93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01C" w:rsidRDefault="00D9301C">
    <w:pPr>
      <w:pStyle w:val="Header"/>
    </w:pPr>
    <w:r>
      <w:t>Garden Menu Update Fall 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137D"/>
    <w:multiLevelType w:val="hybridMultilevel"/>
    <w:tmpl w:val="A344F7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555869"/>
    <w:multiLevelType w:val="hybridMultilevel"/>
    <w:tmpl w:val="FD3232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1C"/>
    <w:rsid w:val="000032FC"/>
    <w:rsid w:val="00007833"/>
    <w:rsid w:val="00011D3D"/>
    <w:rsid w:val="00014570"/>
    <w:rsid w:val="00033BDF"/>
    <w:rsid w:val="00037607"/>
    <w:rsid w:val="00043956"/>
    <w:rsid w:val="000517FA"/>
    <w:rsid w:val="00052650"/>
    <w:rsid w:val="00057433"/>
    <w:rsid w:val="000635A9"/>
    <w:rsid w:val="0007113C"/>
    <w:rsid w:val="00076731"/>
    <w:rsid w:val="00083DF0"/>
    <w:rsid w:val="0008544B"/>
    <w:rsid w:val="00090651"/>
    <w:rsid w:val="000915B4"/>
    <w:rsid w:val="00091FB7"/>
    <w:rsid w:val="000955E1"/>
    <w:rsid w:val="0009600C"/>
    <w:rsid w:val="000A32EA"/>
    <w:rsid w:val="000A6E07"/>
    <w:rsid w:val="000B2D13"/>
    <w:rsid w:val="000B356E"/>
    <w:rsid w:val="000B4848"/>
    <w:rsid w:val="000C6FC2"/>
    <w:rsid w:val="000D57A9"/>
    <w:rsid w:val="000E6604"/>
    <w:rsid w:val="000E6DE0"/>
    <w:rsid w:val="000F0E94"/>
    <w:rsid w:val="000F1CAA"/>
    <w:rsid w:val="000F28B6"/>
    <w:rsid w:val="000F447F"/>
    <w:rsid w:val="000F519B"/>
    <w:rsid w:val="00100D07"/>
    <w:rsid w:val="00107BEE"/>
    <w:rsid w:val="00113336"/>
    <w:rsid w:val="0011484C"/>
    <w:rsid w:val="00124347"/>
    <w:rsid w:val="001263D9"/>
    <w:rsid w:val="00135EC1"/>
    <w:rsid w:val="00136111"/>
    <w:rsid w:val="00136545"/>
    <w:rsid w:val="00141E8C"/>
    <w:rsid w:val="001511C2"/>
    <w:rsid w:val="00152899"/>
    <w:rsid w:val="00176544"/>
    <w:rsid w:val="001A1D32"/>
    <w:rsid w:val="001B343A"/>
    <w:rsid w:val="001B5419"/>
    <w:rsid w:val="001D0C6E"/>
    <w:rsid w:val="001D3118"/>
    <w:rsid w:val="001D67A8"/>
    <w:rsid w:val="001D7DB3"/>
    <w:rsid w:val="001E3AC8"/>
    <w:rsid w:val="002000F8"/>
    <w:rsid w:val="002010DB"/>
    <w:rsid w:val="00202A71"/>
    <w:rsid w:val="00205FB8"/>
    <w:rsid w:val="002141B2"/>
    <w:rsid w:val="00215307"/>
    <w:rsid w:val="00215515"/>
    <w:rsid w:val="00216F09"/>
    <w:rsid w:val="0022681F"/>
    <w:rsid w:val="00232633"/>
    <w:rsid w:val="00232F24"/>
    <w:rsid w:val="0024141C"/>
    <w:rsid w:val="00262EF0"/>
    <w:rsid w:val="00265F4C"/>
    <w:rsid w:val="00271B6B"/>
    <w:rsid w:val="00272369"/>
    <w:rsid w:val="0027765F"/>
    <w:rsid w:val="002804B5"/>
    <w:rsid w:val="0028282D"/>
    <w:rsid w:val="00290026"/>
    <w:rsid w:val="002A0143"/>
    <w:rsid w:val="002B0C94"/>
    <w:rsid w:val="002B207D"/>
    <w:rsid w:val="002B3F40"/>
    <w:rsid w:val="002B41CA"/>
    <w:rsid w:val="002C7887"/>
    <w:rsid w:val="002D082A"/>
    <w:rsid w:val="002D2287"/>
    <w:rsid w:val="002D5B69"/>
    <w:rsid w:val="002F0AF6"/>
    <w:rsid w:val="002F165A"/>
    <w:rsid w:val="002F56E7"/>
    <w:rsid w:val="002F783C"/>
    <w:rsid w:val="0030231F"/>
    <w:rsid w:val="00304E9D"/>
    <w:rsid w:val="00306898"/>
    <w:rsid w:val="0031405C"/>
    <w:rsid w:val="00316999"/>
    <w:rsid w:val="00330FA4"/>
    <w:rsid w:val="00335903"/>
    <w:rsid w:val="00337794"/>
    <w:rsid w:val="00350BC3"/>
    <w:rsid w:val="00354BE3"/>
    <w:rsid w:val="00356F19"/>
    <w:rsid w:val="00362E41"/>
    <w:rsid w:val="00367553"/>
    <w:rsid w:val="00375A82"/>
    <w:rsid w:val="003766BB"/>
    <w:rsid w:val="00376966"/>
    <w:rsid w:val="00382A55"/>
    <w:rsid w:val="003831F1"/>
    <w:rsid w:val="003966F9"/>
    <w:rsid w:val="00396AC4"/>
    <w:rsid w:val="00396FFF"/>
    <w:rsid w:val="003A039A"/>
    <w:rsid w:val="003A1F22"/>
    <w:rsid w:val="003A4E49"/>
    <w:rsid w:val="003A7F7C"/>
    <w:rsid w:val="003B21DC"/>
    <w:rsid w:val="003B6B13"/>
    <w:rsid w:val="003B75EE"/>
    <w:rsid w:val="003C21F6"/>
    <w:rsid w:val="003C451B"/>
    <w:rsid w:val="003D0243"/>
    <w:rsid w:val="003D30C9"/>
    <w:rsid w:val="003D75B6"/>
    <w:rsid w:val="003D760C"/>
    <w:rsid w:val="003E3833"/>
    <w:rsid w:val="003E3BF1"/>
    <w:rsid w:val="003F2D42"/>
    <w:rsid w:val="003F340F"/>
    <w:rsid w:val="003F37CB"/>
    <w:rsid w:val="003F7F56"/>
    <w:rsid w:val="00403E32"/>
    <w:rsid w:val="004046E9"/>
    <w:rsid w:val="004137B6"/>
    <w:rsid w:val="0042057C"/>
    <w:rsid w:val="00420C87"/>
    <w:rsid w:val="0043385D"/>
    <w:rsid w:val="00436A94"/>
    <w:rsid w:val="00442CEC"/>
    <w:rsid w:val="004440B2"/>
    <w:rsid w:val="004465C0"/>
    <w:rsid w:val="00454BC4"/>
    <w:rsid w:val="00460F08"/>
    <w:rsid w:val="00477233"/>
    <w:rsid w:val="00480726"/>
    <w:rsid w:val="00480CA5"/>
    <w:rsid w:val="0048202A"/>
    <w:rsid w:val="00483838"/>
    <w:rsid w:val="00487CF2"/>
    <w:rsid w:val="0049334C"/>
    <w:rsid w:val="00493728"/>
    <w:rsid w:val="004951FA"/>
    <w:rsid w:val="00496F6E"/>
    <w:rsid w:val="004A71A7"/>
    <w:rsid w:val="004A7DF5"/>
    <w:rsid w:val="004D0341"/>
    <w:rsid w:val="004D3C46"/>
    <w:rsid w:val="004E2A55"/>
    <w:rsid w:val="004E2E13"/>
    <w:rsid w:val="004E45AF"/>
    <w:rsid w:val="004E7924"/>
    <w:rsid w:val="004F0D21"/>
    <w:rsid w:val="004F186D"/>
    <w:rsid w:val="00502EF3"/>
    <w:rsid w:val="00503CF8"/>
    <w:rsid w:val="00514791"/>
    <w:rsid w:val="00517B9C"/>
    <w:rsid w:val="00525741"/>
    <w:rsid w:val="005274BE"/>
    <w:rsid w:val="00542E45"/>
    <w:rsid w:val="00544076"/>
    <w:rsid w:val="0055159C"/>
    <w:rsid w:val="0055711F"/>
    <w:rsid w:val="005579AD"/>
    <w:rsid w:val="00560C66"/>
    <w:rsid w:val="0056512F"/>
    <w:rsid w:val="0058093D"/>
    <w:rsid w:val="005A2B9E"/>
    <w:rsid w:val="005A3633"/>
    <w:rsid w:val="005A781E"/>
    <w:rsid w:val="005B538B"/>
    <w:rsid w:val="005B736A"/>
    <w:rsid w:val="005C75B5"/>
    <w:rsid w:val="005D4D39"/>
    <w:rsid w:val="005E2927"/>
    <w:rsid w:val="005E4D9C"/>
    <w:rsid w:val="005E5056"/>
    <w:rsid w:val="005E50A6"/>
    <w:rsid w:val="00600085"/>
    <w:rsid w:val="00606AEA"/>
    <w:rsid w:val="0061478D"/>
    <w:rsid w:val="00621469"/>
    <w:rsid w:val="0063483E"/>
    <w:rsid w:val="00636D83"/>
    <w:rsid w:val="006440DE"/>
    <w:rsid w:val="006441B3"/>
    <w:rsid w:val="006746CD"/>
    <w:rsid w:val="00675730"/>
    <w:rsid w:val="00675B49"/>
    <w:rsid w:val="006825F5"/>
    <w:rsid w:val="00686120"/>
    <w:rsid w:val="00686690"/>
    <w:rsid w:val="00687E69"/>
    <w:rsid w:val="0069136C"/>
    <w:rsid w:val="0069225A"/>
    <w:rsid w:val="006946BA"/>
    <w:rsid w:val="006973A7"/>
    <w:rsid w:val="00697570"/>
    <w:rsid w:val="006B1A14"/>
    <w:rsid w:val="006B2317"/>
    <w:rsid w:val="006C6D57"/>
    <w:rsid w:val="006D4834"/>
    <w:rsid w:val="006D5795"/>
    <w:rsid w:val="006D7465"/>
    <w:rsid w:val="006E1E09"/>
    <w:rsid w:val="006E4D37"/>
    <w:rsid w:val="007021A9"/>
    <w:rsid w:val="007059D0"/>
    <w:rsid w:val="00715F54"/>
    <w:rsid w:val="00725BA0"/>
    <w:rsid w:val="00727715"/>
    <w:rsid w:val="007277B8"/>
    <w:rsid w:val="00727C19"/>
    <w:rsid w:val="0073064A"/>
    <w:rsid w:val="00730AD7"/>
    <w:rsid w:val="007459F9"/>
    <w:rsid w:val="007505AA"/>
    <w:rsid w:val="00750E43"/>
    <w:rsid w:val="00751757"/>
    <w:rsid w:val="00754ADE"/>
    <w:rsid w:val="007578C8"/>
    <w:rsid w:val="0076046A"/>
    <w:rsid w:val="0076143B"/>
    <w:rsid w:val="00763C5A"/>
    <w:rsid w:val="0076630B"/>
    <w:rsid w:val="007678DB"/>
    <w:rsid w:val="00772C90"/>
    <w:rsid w:val="007773D3"/>
    <w:rsid w:val="00781387"/>
    <w:rsid w:val="00784DA5"/>
    <w:rsid w:val="0078583C"/>
    <w:rsid w:val="00793B2E"/>
    <w:rsid w:val="007942ED"/>
    <w:rsid w:val="007A67F4"/>
    <w:rsid w:val="007B156C"/>
    <w:rsid w:val="007B30E9"/>
    <w:rsid w:val="007C027D"/>
    <w:rsid w:val="007C1851"/>
    <w:rsid w:val="007C7418"/>
    <w:rsid w:val="007D3C2E"/>
    <w:rsid w:val="007D4BA9"/>
    <w:rsid w:val="007E190A"/>
    <w:rsid w:val="007E19E0"/>
    <w:rsid w:val="007E2CE3"/>
    <w:rsid w:val="007E7302"/>
    <w:rsid w:val="0080157D"/>
    <w:rsid w:val="008049D9"/>
    <w:rsid w:val="0080500E"/>
    <w:rsid w:val="00811B7B"/>
    <w:rsid w:val="008125CF"/>
    <w:rsid w:val="00821512"/>
    <w:rsid w:val="0082593B"/>
    <w:rsid w:val="00827046"/>
    <w:rsid w:val="00830537"/>
    <w:rsid w:val="00832DA6"/>
    <w:rsid w:val="00833640"/>
    <w:rsid w:val="0084277D"/>
    <w:rsid w:val="00842A79"/>
    <w:rsid w:val="00843F9A"/>
    <w:rsid w:val="00853408"/>
    <w:rsid w:val="008633CB"/>
    <w:rsid w:val="00865B52"/>
    <w:rsid w:val="00866BC1"/>
    <w:rsid w:val="00870298"/>
    <w:rsid w:val="00873951"/>
    <w:rsid w:val="008743D9"/>
    <w:rsid w:val="0087694F"/>
    <w:rsid w:val="00885559"/>
    <w:rsid w:val="00897D5E"/>
    <w:rsid w:val="008A7B6A"/>
    <w:rsid w:val="008B06E9"/>
    <w:rsid w:val="008B664F"/>
    <w:rsid w:val="008C0497"/>
    <w:rsid w:val="008D4D3A"/>
    <w:rsid w:val="008D4D49"/>
    <w:rsid w:val="008D65CA"/>
    <w:rsid w:val="008E57A9"/>
    <w:rsid w:val="008E59EB"/>
    <w:rsid w:val="008E5EBE"/>
    <w:rsid w:val="008F5E1C"/>
    <w:rsid w:val="009019C5"/>
    <w:rsid w:val="00903025"/>
    <w:rsid w:val="00905B15"/>
    <w:rsid w:val="0090685F"/>
    <w:rsid w:val="009166D9"/>
    <w:rsid w:val="0092536D"/>
    <w:rsid w:val="0092749A"/>
    <w:rsid w:val="00937FB7"/>
    <w:rsid w:val="0094097C"/>
    <w:rsid w:val="00945620"/>
    <w:rsid w:val="00945F98"/>
    <w:rsid w:val="00951756"/>
    <w:rsid w:val="00961693"/>
    <w:rsid w:val="00963FB9"/>
    <w:rsid w:val="009644A2"/>
    <w:rsid w:val="00964B2F"/>
    <w:rsid w:val="009747FC"/>
    <w:rsid w:val="00974CD2"/>
    <w:rsid w:val="009778D8"/>
    <w:rsid w:val="009873DF"/>
    <w:rsid w:val="00996149"/>
    <w:rsid w:val="0099714A"/>
    <w:rsid w:val="009977E1"/>
    <w:rsid w:val="009A4C43"/>
    <w:rsid w:val="009B68B0"/>
    <w:rsid w:val="009D6335"/>
    <w:rsid w:val="009E57D8"/>
    <w:rsid w:val="009E7107"/>
    <w:rsid w:val="009F15D3"/>
    <w:rsid w:val="009F5284"/>
    <w:rsid w:val="009F7AFF"/>
    <w:rsid w:val="00A00B0B"/>
    <w:rsid w:val="00A06309"/>
    <w:rsid w:val="00A06FBA"/>
    <w:rsid w:val="00A07BA9"/>
    <w:rsid w:val="00A205F2"/>
    <w:rsid w:val="00A21032"/>
    <w:rsid w:val="00A4370A"/>
    <w:rsid w:val="00A443BE"/>
    <w:rsid w:val="00A53FDB"/>
    <w:rsid w:val="00A54625"/>
    <w:rsid w:val="00A55817"/>
    <w:rsid w:val="00A55F8D"/>
    <w:rsid w:val="00A57999"/>
    <w:rsid w:val="00A63B9C"/>
    <w:rsid w:val="00A63BA6"/>
    <w:rsid w:val="00A67384"/>
    <w:rsid w:val="00A703CE"/>
    <w:rsid w:val="00A82D8C"/>
    <w:rsid w:val="00A91DE7"/>
    <w:rsid w:val="00AA0E9F"/>
    <w:rsid w:val="00AA7DCF"/>
    <w:rsid w:val="00AB07B0"/>
    <w:rsid w:val="00AB0804"/>
    <w:rsid w:val="00AB0ACE"/>
    <w:rsid w:val="00AB2FEB"/>
    <w:rsid w:val="00AB3B05"/>
    <w:rsid w:val="00AB4338"/>
    <w:rsid w:val="00AB65E8"/>
    <w:rsid w:val="00AB7A47"/>
    <w:rsid w:val="00AC0018"/>
    <w:rsid w:val="00AC4C6C"/>
    <w:rsid w:val="00AD15F3"/>
    <w:rsid w:val="00AD2DD7"/>
    <w:rsid w:val="00AD7565"/>
    <w:rsid w:val="00AE06D8"/>
    <w:rsid w:val="00AE0711"/>
    <w:rsid w:val="00AE419B"/>
    <w:rsid w:val="00AF43A4"/>
    <w:rsid w:val="00AF550D"/>
    <w:rsid w:val="00B018EB"/>
    <w:rsid w:val="00B02F2D"/>
    <w:rsid w:val="00B05BB3"/>
    <w:rsid w:val="00B12324"/>
    <w:rsid w:val="00B12386"/>
    <w:rsid w:val="00B125CB"/>
    <w:rsid w:val="00B13A88"/>
    <w:rsid w:val="00B27156"/>
    <w:rsid w:val="00B42105"/>
    <w:rsid w:val="00B44885"/>
    <w:rsid w:val="00B44ECD"/>
    <w:rsid w:val="00B47480"/>
    <w:rsid w:val="00B55249"/>
    <w:rsid w:val="00B573AD"/>
    <w:rsid w:val="00B70B7F"/>
    <w:rsid w:val="00B7440D"/>
    <w:rsid w:val="00B75DAB"/>
    <w:rsid w:val="00B82E73"/>
    <w:rsid w:val="00B9669E"/>
    <w:rsid w:val="00BA69B5"/>
    <w:rsid w:val="00BB1D71"/>
    <w:rsid w:val="00BB7286"/>
    <w:rsid w:val="00BB7A9A"/>
    <w:rsid w:val="00BB7FC6"/>
    <w:rsid w:val="00BC1C0E"/>
    <w:rsid w:val="00BC6737"/>
    <w:rsid w:val="00BD58B5"/>
    <w:rsid w:val="00BE01E1"/>
    <w:rsid w:val="00BE3435"/>
    <w:rsid w:val="00BE3A83"/>
    <w:rsid w:val="00BE4E59"/>
    <w:rsid w:val="00BF02EE"/>
    <w:rsid w:val="00BF0723"/>
    <w:rsid w:val="00BF3B07"/>
    <w:rsid w:val="00BF3F5B"/>
    <w:rsid w:val="00BF41F6"/>
    <w:rsid w:val="00BF78E4"/>
    <w:rsid w:val="00C101BF"/>
    <w:rsid w:val="00C15269"/>
    <w:rsid w:val="00C17B1F"/>
    <w:rsid w:val="00C20980"/>
    <w:rsid w:val="00C21335"/>
    <w:rsid w:val="00C3053E"/>
    <w:rsid w:val="00C337EF"/>
    <w:rsid w:val="00C34980"/>
    <w:rsid w:val="00C40980"/>
    <w:rsid w:val="00C43F79"/>
    <w:rsid w:val="00C475E8"/>
    <w:rsid w:val="00C56B21"/>
    <w:rsid w:val="00C602E7"/>
    <w:rsid w:val="00C71F86"/>
    <w:rsid w:val="00C73D43"/>
    <w:rsid w:val="00C820C6"/>
    <w:rsid w:val="00C82B9D"/>
    <w:rsid w:val="00C8742B"/>
    <w:rsid w:val="00C916BB"/>
    <w:rsid w:val="00C9428D"/>
    <w:rsid w:val="00CA005B"/>
    <w:rsid w:val="00CA3E03"/>
    <w:rsid w:val="00CB02A1"/>
    <w:rsid w:val="00CB19EE"/>
    <w:rsid w:val="00CB5E7B"/>
    <w:rsid w:val="00CB74C5"/>
    <w:rsid w:val="00CB7740"/>
    <w:rsid w:val="00CC04DA"/>
    <w:rsid w:val="00CD0D39"/>
    <w:rsid w:val="00CD4A30"/>
    <w:rsid w:val="00CE0605"/>
    <w:rsid w:val="00CE1143"/>
    <w:rsid w:val="00CE1D65"/>
    <w:rsid w:val="00CF30B6"/>
    <w:rsid w:val="00D0012A"/>
    <w:rsid w:val="00D02AC0"/>
    <w:rsid w:val="00D04126"/>
    <w:rsid w:val="00D05E9B"/>
    <w:rsid w:val="00D06AA2"/>
    <w:rsid w:val="00D14982"/>
    <w:rsid w:val="00D149A2"/>
    <w:rsid w:val="00D14A38"/>
    <w:rsid w:val="00D21336"/>
    <w:rsid w:val="00D24B7D"/>
    <w:rsid w:val="00D35BC1"/>
    <w:rsid w:val="00D35DC6"/>
    <w:rsid w:val="00D521EC"/>
    <w:rsid w:val="00D52781"/>
    <w:rsid w:val="00D55FC6"/>
    <w:rsid w:val="00D751ED"/>
    <w:rsid w:val="00D76A90"/>
    <w:rsid w:val="00D77D7D"/>
    <w:rsid w:val="00D81565"/>
    <w:rsid w:val="00D83DE0"/>
    <w:rsid w:val="00D9301C"/>
    <w:rsid w:val="00D943E1"/>
    <w:rsid w:val="00D94DC0"/>
    <w:rsid w:val="00DA5E22"/>
    <w:rsid w:val="00DB12B5"/>
    <w:rsid w:val="00DB2B05"/>
    <w:rsid w:val="00DB7863"/>
    <w:rsid w:val="00DC0BFF"/>
    <w:rsid w:val="00DC4AAB"/>
    <w:rsid w:val="00DD34A5"/>
    <w:rsid w:val="00DD5F55"/>
    <w:rsid w:val="00DD6A10"/>
    <w:rsid w:val="00DD6B04"/>
    <w:rsid w:val="00DD71E2"/>
    <w:rsid w:val="00DE5E36"/>
    <w:rsid w:val="00E01282"/>
    <w:rsid w:val="00E110FD"/>
    <w:rsid w:val="00E16296"/>
    <w:rsid w:val="00E21D6B"/>
    <w:rsid w:val="00E245B4"/>
    <w:rsid w:val="00E42E9A"/>
    <w:rsid w:val="00E54CE3"/>
    <w:rsid w:val="00E6551C"/>
    <w:rsid w:val="00E67000"/>
    <w:rsid w:val="00E67184"/>
    <w:rsid w:val="00E70F60"/>
    <w:rsid w:val="00E74A60"/>
    <w:rsid w:val="00E8398F"/>
    <w:rsid w:val="00E85338"/>
    <w:rsid w:val="00E92024"/>
    <w:rsid w:val="00E938C3"/>
    <w:rsid w:val="00E94E0A"/>
    <w:rsid w:val="00EA1039"/>
    <w:rsid w:val="00EA24FA"/>
    <w:rsid w:val="00EA2EA5"/>
    <w:rsid w:val="00EA729C"/>
    <w:rsid w:val="00EC4EF7"/>
    <w:rsid w:val="00EC74B5"/>
    <w:rsid w:val="00ED2047"/>
    <w:rsid w:val="00EE1C0D"/>
    <w:rsid w:val="00EE20E4"/>
    <w:rsid w:val="00EE3932"/>
    <w:rsid w:val="00EE6C7E"/>
    <w:rsid w:val="00EF7633"/>
    <w:rsid w:val="00F00918"/>
    <w:rsid w:val="00F02A28"/>
    <w:rsid w:val="00F06AC8"/>
    <w:rsid w:val="00F0790A"/>
    <w:rsid w:val="00F120FC"/>
    <w:rsid w:val="00F16F6C"/>
    <w:rsid w:val="00F307F9"/>
    <w:rsid w:val="00F36311"/>
    <w:rsid w:val="00F42811"/>
    <w:rsid w:val="00F448B3"/>
    <w:rsid w:val="00F45ADD"/>
    <w:rsid w:val="00F534FA"/>
    <w:rsid w:val="00F609B6"/>
    <w:rsid w:val="00F662CC"/>
    <w:rsid w:val="00F7172C"/>
    <w:rsid w:val="00F862F4"/>
    <w:rsid w:val="00F87797"/>
    <w:rsid w:val="00F9018D"/>
    <w:rsid w:val="00F92657"/>
    <w:rsid w:val="00FA241B"/>
    <w:rsid w:val="00FA5525"/>
    <w:rsid w:val="00FA7E7A"/>
    <w:rsid w:val="00FB32C6"/>
    <w:rsid w:val="00FB4211"/>
    <w:rsid w:val="00FB619D"/>
    <w:rsid w:val="00FC35B9"/>
    <w:rsid w:val="00FC3DD5"/>
    <w:rsid w:val="00FD09D5"/>
    <w:rsid w:val="00FE14C0"/>
    <w:rsid w:val="00FE223B"/>
    <w:rsid w:val="00FE2446"/>
    <w:rsid w:val="00FE2DFB"/>
    <w:rsid w:val="00FF6BB7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mbria" w:hAnsi="Calibri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01C"/>
  </w:style>
  <w:style w:type="paragraph" w:styleId="Footer">
    <w:name w:val="footer"/>
    <w:basedOn w:val="Normal"/>
    <w:link w:val="FooterChar"/>
    <w:uiPriority w:val="99"/>
    <w:unhideWhenUsed/>
    <w:rsid w:val="00D93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01C"/>
  </w:style>
  <w:style w:type="paragraph" w:styleId="ListParagraph">
    <w:name w:val="List Paragraph"/>
    <w:basedOn w:val="Normal"/>
    <w:uiPriority w:val="34"/>
    <w:qFormat/>
    <w:rsid w:val="00D930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2C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C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C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C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C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mbria" w:hAnsi="Calibri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3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301C"/>
  </w:style>
  <w:style w:type="paragraph" w:styleId="Footer">
    <w:name w:val="footer"/>
    <w:basedOn w:val="Normal"/>
    <w:link w:val="FooterChar"/>
    <w:uiPriority w:val="99"/>
    <w:unhideWhenUsed/>
    <w:rsid w:val="00D930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01C"/>
  </w:style>
  <w:style w:type="paragraph" w:styleId="ListParagraph">
    <w:name w:val="List Paragraph"/>
    <w:basedOn w:val="Normal"/>
    <w:uiPriority w:val="34"/>
    <w:qFormat/>
    <w:rsid w:val="00D930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2C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2CE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2CE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2C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2CE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2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Tarek Hegazy</dc:creator>
  <cp:lastModifiedBy>Broksan</cp:lastModifiedBy>
  <cp:revision>2</cp:revision>
  <cp:lastPrinted>2013-08-11T11:14:00Z</cp:lastPrinted>
  <dcterms:created xsi:type="dcterms:W3CDTF">2013-08-26T14:39:00Z</dcterms:created>
  <dcterms:modified xsi:type="dcterms:W3CDTF">2013-08-26T14:39:00Z</dcterms:modified>
</cp:coreProperties>
</file>