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760" w:rsidRDefault="00E50967">
      <w:r>
        <w:rPr>
          <w:rFonts w:eastAsia="Times New Roman"/>
          <w:noProof/>
          <w:lang w:eastAsia="en-AU"/>
        </w:rPr>
        <w:drawing>
          <wp:inline distT="0" distB="0" distL="0" distR="0">
            <wp:extent cx="6600825" cy="10344150"/>
            <wp:effectExtent l="19050" t="0" r="9525" b="0"/>
            <wp:docPr id="1" name="f5379f0e-5614-43d9-a860-8c6c5abcaddc" descr="cid:57F02ECC-D0DF-4E82-ADA2-418E80569F0F@Bo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379f0e-5614-43d9-a860-8c6c5abcaddc" descr="cid:57F02ECC-D0DF-4E82-ADA2-418E80569F0F@BoB"/>
                    <pic:cNvPicPr>
                      <a:picLocks noChangeAspect="1" noChangeArrowheads="1"/>
                    </pic:cNvPicPr>
                  </pic:nvPicPr>
                  <pic:blipFill>
                    <a:blip r:embed="rId4" r:link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1034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0967" w:rsidRDefault="00E50967">
      <w:r>
        <w:rPr>
          <w:rFonts w:eastAsia="Times New Roman"/>
          <w:noProof/>
          <w:lang w:eastAsia="en-AU"/>
        </w:rPr>
        <w:lastRenderedPageBreak/>
        <w:drawing>
          <wp:inline distT="0" distB="0" distL="0" distR="0">
            <wp:extent cx="6600825" cy="4391025"/>
            <wp:effectExtent l="19050" t="0" r="9525" b="0"/>
            <wp:docPr id="4" name="656a6271-24c0-40d5-8422-0bb268749749" descr="cid:FE392BA1-E15B-4D9E-99A7-4C0866AD79A1@Bo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56a6271-24c0-40d5-8422-0bb268749749" descr="cid:FE392BA1-E15B-4D9E-99A7-4C0866AD79A1@BoB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439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0967" w:rsidRDefault="00E50967">
      <w:r>
        <w:rPr>
          <w:rFonts w:eastAsia="Times New Roman"/>
          <w:noProof/>
          <w:lang w:eastAsia="en-AU"/>
        </w:rPr>
        <w:drawing>
          <wp:inline distT="0" distB="0" distL="0" distR="0">
            <wp:extent cx="6600825" cy="4400550"/>
            <wp:effectExtent l="19050" t="0" r="9525" b="0"/>
            <wp:docPr id="7" name="2554fa32-e902-4a8d-910f-68d3d4298542" descr="cid:12F93F61-2CF3-4BC5-AF1B-300E9DB7D342@Bo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54fa32-e902-4a8d-910f-68d3d4298542" descr="cid:12F93F61-2CF3-4BC5-AF1B-300E9DB7D342@BoB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440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0967" w:rsidRDefault="00E50967">
      <w:r>
        <w:rPr>
          <w:rFonts w:eastAsia="Times New Roman"/>
          <w:noProof/>
          <w:lang w:eastAsia="en-AU"/>
        </w:rPr>
        <w:lastRenderedPageBreak/>
        <w:drawing>
          <wp:inline distT="0" distB="0" distL="0" distR="0">
            <wp:extent cx="6600825" cy="9534525"/>
            <wp:effectExtent l="19050" t="0" r="9525" b="0"/>
            <wp:docPr id="10" name="4f028a71-34ff-43a0-a3e2-4ca48dd21f8f" descr="cid:0005469B-C29B-4D9A-915C-AFF61FEEEC7D@Bo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f028a71-34ff-43a0-a3e2-4ca48dd21f8f" descr="cid:0005469B-C29B-4D9A-915C-AFF61FEEEC7D@BoB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953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50967" w:rsidSect="006F5B9F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/>
  <w:rsids>
    <w:rsidRoot w:val="00E50967"/>
    <w:rsid w:val="00007B70"/>
    <w:rsid w:val="00071FA8"/>
    <w:rsid w:val="006F5B9F"/>
    <w:rsid w:val="00754DAA"/>
    <w:rsid w:val="007621A3"/>
    <w:rsid w:val="00771D56"/>
    <w:rsid w:val="009D014C"/>
    <w:rsid w:val="00BF7B69"/>
    <w:rsid w:val="00CC57E6"/>
    <w:rsid w:val="00E50967"/>
    <w:rsid w:val="00E66760"/>
    <w:rsid w:val="00E83D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1FA8"/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096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096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cid:FE392BA1-E15B-4D9E-99A7-4C0866AD79A1@BoB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cid:0005469B-C29B-4D9A-915C-AFF61FEEEC7D@BoB" TargetMode="External"/><Relationship Id="rId5" Type="http://schemas.openxmlformats.org/officeDocument/2006/relationships/image" Target="cid:57F02ECC-D0DF-4E82-ADA2-418E80569F0F@BoB" TargetMode="External"/><Relationship Id="rId10" Type="http://schemas.openxmlformats.org/officeDocument/2006/relationships/image" Target="media/image4.jpeg"/><Relationship Id="rId4" Type="http://schemas.openxmlformats.org/officeDocument/2006/relationships/image" Target="media/image1.jpeg"/><Relationship Id="rId9" Type="http://schemas.openxmlformats.org/officeDocument/2006/relationships/image" Target="cid:12F93F61-2CF3-4BC5-AF1B-300E9DB7D342@BoB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Leanne</dc:creator>
  <cp:lastModifiedBy>Leanne</cp:lastModifiedBy>
  <cp:revision>1</cp:revision>
  <dcterms:created xsi:type="dcterms:W3CDTF">2011-04-18T05:15:00Z</dcterms:created>
  <dcterms:modified xsi:type="dcterms:W3CDTF">2011-04-18T05:16:00Z</dcterms:modified>
</cp:coreProperties>
</file>