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one beneath you can offend you. No one your equal would.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Establishing goals is alright if you don't let them deprive you of interesting detours.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more we share the more we have.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Always put off until tomorrow what you shouldn't do at all.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a great big canvas. Throw all the paint on it you can.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 err is human; to admit it is superhuman.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Change your thoughts and you change your world.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time to relax is when you don't have time for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you can't solve the problem, manage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It's not the size of the dog in the fight, but the size of the fight in the dog.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Whoever you meet on the way up, you meet again on the way down.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road to success is always under construction.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think any oldish thoughts. They'll make you old!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Wake up with a smile and go after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Decide what you think is right and stick to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compromise yourself. You're all you've got.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Push on - keep moving.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time for happiness is now.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Find an aim in life before you run out of ammunition.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wise man has long ears, big eyes and a short tongue.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 get nowhere, follow the crowd.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Talk only if you can improve on the silence.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you're not living on the edge, you're taking up too much room.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absence of alternatives clears the mind marvellously.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not the measure of a man but a triumph over those who want to hold him back.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Everything you can imagine could be real.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a perpetual instruction in cause and effect.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hard; but it's harder if you're stupid.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penny saved is worthless.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Twenty years from now you'll be more disappointed by the things you didn't do than by the ones you did.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Supreme excellence consists in breaking the enemy's resistance without fighting.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depend on your judgement when your imagination is out of focus.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Goals determine what you are going to be.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Tact is rubbing out another's mistake instead of rubbing it in.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Courage is being scared to death - and saddling up anyway.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bold in what you stand for and careful what you fall for.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wait for success, go ahead without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When love and skill work together, expect a masterpiece.</w:t>
      </w:r>
      <w:proofErr w:type="gramEnd"/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We're all mortal until the first kiss and the second glass of wine.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how high you bounce when you hit the bottom.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Real friends don't care if your socks don't match.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Laugh at yourself before anyone else can.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Stand for something, fall for nothing.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Dare to think unthinkable thoughts.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Resist growing up.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Think too long and you think wrong.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being able to spend your life in your own 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know you're old when you've lost your marvels.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He who laughs - lasts.</w:t>
      </w:r>
      <w:proofErr w:type="gramEnd"/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Wear out, don't rust out.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The art of being wise </w:t>
      </w:r>
      <w:proofErr w:type="gramStart"/>
      <w:r w:rsidRPr="003C60D1">
        <w:rPr>
          <w:rFonts w:ascii="Avian" w:hAnsi="Avian"/>
          <w:b/>
          <w:caps/>
        </w:rPr>
        <w:t>is knowing</w:t>
      </w:r>
      <w:proofErr w:type="gramEnd"/>
      <w:r w:rsidRPr="003C60D1">
        <w:rPr>
          <w:rFonts w:ascii="Avian" w:hAnsi="Avian"/>
          <w:b/>
          <w:caps/>
        </w:rPr>
        <w:t xml:space="preserve"> what to ignore.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Tough times never last, tough people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do what you've always done, you'll get what you've always got!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You're remembered for the rules you break.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If you wait for opportunities to occur, you'll just be one of the </w:t>
      </w:r>
      <w:proofErr w:type="gramStart"/>
      <w:r w:rsidRPr="003C60D1">
        <w:rPr>
          <w:rFonts w:ascii="Avian" w:hAnsi="Avian"/>
          <w:b/>
          <w:caps/>
        </w:rPr>
        <w:t>crowd</w:t>
      </w:r>
      <w:proofErr w:type="gramEnd"/>
      <w:r w:rsidRPr="003C60D1">
        <w:rPr>
          <w:rFonts w:ascii="Avian" w:hAnsi="Avian"/>
          <w:b/>
          <w:caps/>
        </w:rPr>
        <w:t>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Whatever you are, be a good one!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Everything starts as somebody's daydream.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While we're postponing, life speeds by.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shrinks or expands in proportion to one's courage.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Money grows on the tree of persistence.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lastRenderedPageBreak/>
        <w:t>Courage is resistance to fear, the mastery of fear. It's not the absence of fear.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not final, failure is not fatal. It is the courage to continue that counts.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not a problem to be solved, but a reality to be experienced.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can stand a lot as long as you can stand yourself.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In order to be somebody you have to be more specific.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insult an alligator until you've crossed the river.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Fall down seven times, get up eight.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What isn't tried won't work.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at first you don't succeed - cheat.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Forever is a long time, but not as long as it was yesterday.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Speak the truth, but leave immediately after.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You're on the right road when it's uphill.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future belongs to those who prepare for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one ever climbed a hill just by looking at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Nothing is worth more than today.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Believe that all that can be, will be.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Knowledge is power, but enthusiasm pulls the switch.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 to decide is to decide.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let other people tell you what you want.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Get a purpose that outlives you.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He who hesitates is last.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Money never starts an idea; it's the idea that starts the money.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Bite off more than you can chew - then chew like hell!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grow a wishbone where your backbone should be!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Fear is that little darkroom where negatives are developed.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the doors of opportunity swing open, make sure you're not too drunk or too indifferent to walk through.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Every success is built on the ability to do better than good enough.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be pushed by your problems. Be lead by your dreams.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never easy for those who dream.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we remember we're all mad, the mysteries disappear and life stands explained.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Be miserable. Or motivate yourself. </w:t>
      </w:r>
      <w:proofErr w:type="gramStart"/>
      <w:r w:rsidRPr="003C60D1">
        <w:rPr>
          <w:rFonts w:ascii="Avian" w:hAnsi="Avian"/>
          <w:b/>
          <w:caps/>
        </w:rPr>
        <w:t>Its</w:t>
      </w:r>
      <w:proofErr w:type="gramEnd"/>
      <w:r w:rsidRPr="003C60D1">
        <w:rPr>
          <w:rFonts w:ascii="Avian" w:hAnsi="Avian"/>
          <w:b/>
          <w:caps/>
        </w:rPr>
        <w:t xml:space="preserve"> your choice.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We're all worms, but some of us are glowworms!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Carry your childhood with you and you never become old.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Character consists of what you do on the third and fourth tries.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Seize the day.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you are skating on thin ice, you may as well tap-dance.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careful going in search of adventure - it's ridiculously easy to find.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One of these days is none of these days.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Happiness is a conscious choice, not an automatic response.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Adversity is the only diet that will reduce a fat head.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Choice, not chance, determines destiny.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Optimists are people who get wealthy by buying out pessimists.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crisis of today is the joke of tomorrow.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Act as if it's impossible to fail.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Nothing happens unless first a </w:t>
      </w:r>
      <w:proofErr w:type="gramStart"/>
      <w:r w:rsidRPr="003C60D1">
        <w:rPr>
          <w:rFonts w:ascii="Avian" w:hAnsi="Avian"/>
          <w:b/>
          <w:caps/>
        </w:rPr>
        <w:t>dream</w:t>
      </w:r>
      <w:proofErr w:type="gramEnd"/>
      <w:r w:rsidRPr="003C60D1">
        <w:rPr>
          <w:rFonts w:ascii="Avian" w:hAnsi="Avian"/>
          <w:b/>
          <w:caps/>
        </w:rPr>
        <w:t>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Instinct is untaught ability.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breakfast of champions is not cereal</w:t>
      </w:r>
      <w:proofErr w:type="gramStart"/>
      <w:r w:rsidRPr="003C60D1">
        <w:rPr>
          <w:rFonts w:ascii="Avian" w:hAnsi="Avian"/>
          <w:b/>
          <w:caps/>
        </w:rPr>
        <w:t>,  it's</w:t>
      </w:r>
      <w:proofErr w:type="gramEnd"/>
      <w:r w:rsidRPr="003C60D1">
        <w:rPr>
          <w:rFonts w:ascii="Avian" w:hAnsi="Avian"/>
          <w:b/>
          <w:caps/>
        </w:rPr>
        <w:t xml:space="preserve"> the opposition.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 be interesting - get interested.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balanced diet is a Mookie in each hand!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You're never a loser until you quit trying.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Apparently, there is nothing that can't happen today.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Our doubts are traitors!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realistic - plan for a miracle!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pressure, no diamonds!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real secret of success is enthusiasm.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Some people dream of success while others wake up and work hard at it!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dream doesn't become reality through magic; it takes sweat, determination and hard work.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not a spectator sport.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Believe none of what you hear and half of what you see.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we have our own "why" of life, we can bear almost any "how."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trick is growing up without growing old.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great scoundrel was ever uninteresting.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It's better to be a lion for a day than a sheep all your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careful about being too careful.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Advice should always be consumed between two thick slices of doubt.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Presence is more than just being there.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If you think you'll look back and </w:t>
      </w:r>
      <w:proofErr w:type="gramStart"/>
      <w:r w:rsidRPr="003C60D1">
        <w:rPr>
          <w:rFonts w:ascii="Avian" w:hAnsi="Avian"/>
          <w:b/>
          <w:caps/>
        </w:rPr>
        <w:t>laugh</w:t>
      </w:r>
      <w:proofErr w:type="gramEnd"/>
      <w:r w:rsidRPr="003C60D1">
        <w:rPr>
          <w:rFonts w:ascii="Avian" w:hAnsi="Avian"/>
          <w:b/>
          <w:caps/>
        </w:rPr>
        <w:t xml:space="preserve"> some day, why not laugh now?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Aim high, but stay on the level.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happiness gets in to your system, it's bound to break out on your face.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Failure is the path of least resistance.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Everything comes to he who hustles while he waits.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person saying it can't be done shouldn't interrupt the person doing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Learn from the mistakes of others, you can't live long enough to make them all yourself.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Trust your </w:t>
      </w:r>
      <w:proofErr w:type="gramStart"/>
      <w:r w:rsidRPr="003C60D1">
        <w:rPr>
          <w:rFonts w:ascii="Avian" w:hAnsi="Avian"/>
          <w:b/>
          <w:caps/>
        </w:rPr>
        <w:t>hunches,</w:t>
      </w:r>
      <w:proofErr w:type="gramEnd"/>
      <w:r w:rsidRPr="003C60D1">
        <w:rPr>
          <w:rFonts w:ascii="Avian" w:hAnsi="Avian"/>
          <w:b/>
          <w:caps/>
        </w:rPr>
        <w:t xml:space="preserve"> they're based on facts filed below the conscious.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Great minds have purposes, others have wishes.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want to be original, be yourself.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Too much of a good thing can be wonderful.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Obstacles are there to climb over or scramble through.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Lead, follow, or get out of the 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Great souls have wills, feeble souls only wishes.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means getting your "but" out of the way!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see a man on top of a mountain you can be pretty sure he didn't fall there!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For true success ask yourself these four questions: Why? Why not? Why not me? Why not now?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only thing that will stop you from fulfilling your dreams is you.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take life too seriously - nobody gets out alive anyway.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Friendship is like money - easier made than kept.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 everything that is faced can be changed. But nothing can be changed until it's faced.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Learn from yesterday, live for today, hope for tomorrow.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Dreams and dedication are a powerful combination.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True friendship is a plant of slow growth.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Optimism is an intellectual choice.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He who hesitates is interrupted.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 apology is the superglue of life. It can repair just about anything.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There is more to life than increasing </w:t>
      </w:r>
      <w:proofErr w:type="gramStart"/>
      <w:r w:rsidRPr="003C60D1">
        <w:rPr>
          <w:rFonts w:ascii="Avian" w:hAnsi="Avian"/>
          <w:b/>
          <w:caps/>
        </w:rPr>
        <w:t>it's</w:t>
      </w:r>
      <w:proofErr w:type="gramEnd"/>
      <w:r w:rsidRPr="003C60D1">
        <w:rPr>
          <w:rFonts w:ascii="Avian" w:hAnsi="Avian"/>
          <w:b/>
          <w:caps/>
        </w:rPr>
        <w:t xml:space="preserve"> speed.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The more excess baggage, the shorter the trip.</w:t>
      </w:r>
      <w:proofErr w:type="gramEnd"/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Stop talking. Get up and do something about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 idea won't work unless you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can be measured in dollars and sense.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expect nothing, you'll get nothing.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Make the most of all that comes and the least of all that goes.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It's never too late - in fiction or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hunch is creativity trying to tell you something.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Having a dream isn't stupid. Not having one is stupid.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There is a way to do it better. Find it!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Genius is 1% inspiration &amp; 99% perspiration.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Aim for success, not perfection.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snooze, you lose.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miss a good opportunity to shut up!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If you are out to describe the truth, leave elegance to the tailor.</w:t>
      </w:r>
      <w:proofErr w:type="gramEnd"/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change. Growth is optional. Choose wisely.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not measured by what you accomplish, but by the opposition you encountered and the courage to continue.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Many fine things can be done in a day if you don’t always make that day tomorrow.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 takes a person who is wide awake to make his dream come true.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GO through life, GROW through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Formal education will make you a living; self-education will make you a fortune.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tell the truth you don't have to remember anything.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Can you imagine what I would do if I could do all I can?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change. Growth is optional. Choose wisely.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comes in cans; failure comes in cant's.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road is long with good company.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be one of those people who mistakes imagination for memory.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yourself. No one can ever tell you you're doing it wrong.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Trust yourself. You know more than you think you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best way to make your dreams come true is to wake up and get started!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Nothing happens unless first a dream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Imagination is intelligence having fun.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Goals are dreams with deadlines.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goal without a plan is just a wish.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wise person questions himself, the fool others.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A young boy is a </w:t>
      </w:r>
      <w:proofErr w:type="gramStart"/>
      <w:r w:rsidRPr="003C60D1">
        <w:rPr>
          <w:rFonts w:ascii="Avian" w:hAnsi="Avian"/>
          <w:b/>
          <w:caps/>
        </w:rPr>
        <w:t>theory,</w:t>
      </w:r>
      <w:proofErr w:type="gramEnd"/>
      <w:r w:rsidRPr="003C60D1">
        <w:rPr>
          <w:rFonts w:ascii="Avian" w:hAnsi="Avian"/>
          <w:b/>
          <w:caps/>
        </w:rPr>
        <w:t xml:space="preserve"> an old man is a fact.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In prosperity our friends know us; in adversity, we know our friends.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Extending your hand is extending yourself.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Love, honor - and negotiate.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Tact is the art of convincing people that they know more than you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Praise is like champagne; it should be served while it's still bubbling.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Reputation is character minus what you've been caught doing.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Perpetual optimism is a force multiplier.</w:t>
      </w:r>
    </w:p>
    <w:p w:rsidR="003C60D1" w:rsidRPr="003866E7" w:rsidRDefault="003C60D1" w:rsidP="003C60D1">
      <w:pPr>
        <w:rPr>
          <w:rFonts w:ascii="Avian" w:hAnsi="Avian"/>
          <w:b/>
          <w:caps/>
          <w:color w:val="FF0000"/>
        </w:rPr>
      </w:pPr>
      <w:r w:rsidRPr="003866E7">
        <w:rPr>
          <w:rFonts w:ascii="Avian" w:hAnsi="Avian"/>
          <w:b/>
          <w:caps/>
          <w:color w:val="FF0000"/>
        </w:rPr>
        <w:t>If you don't want anyone to know, don't do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Everything has been thought of before. The difficulty is to think of it again.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Forgive your enemies - if you can't get back at them any other 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Go the extra mile. It's never crowded.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ain't the lead dog the scenery never changes.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Why not upset the apple cart? The apples are going to anyway.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can't build a reputation on what you're going to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your ship doesn't come in, swim out to it!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opportunity doesn't knock, build a door.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risk nothing, then you risk everything.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chief danger in life is taking too many precautio</w:t>
      </w:r>
      <w:bookmarkStart w:id="0" w:name="_GoBack"/>
      <w:bookmarkEnd w:id="0"/>
      <w:r w:rsidRPr="003C60D1">
        <w:rPr>
          <w:rFonts w:ascii="Avian" w:hAnsi="Avian"/>
          <w:b/>
          <w:caps/>
        </w:rPr>
        <w:t>ns.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Calculation never made a hero.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Lead, follow, or get out of the way.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A mistake proves that someone stopped talking long enough to do something. 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at first you do succeed - try to hide your astonishment.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Work to become, not to acquire.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Leave only tail lights and dust.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 apology is a good way to have the last word.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Great ideas need landing gear as well as wings.</w:t>
      </w:r>
      <w:proofErr w:type="gramEnd"/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Talent is flame, genius is fire.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Simplicity, carried to an extreme, becomes elegance.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Today's greatest labour saving device is tomorrow.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Time has a wonderful way of weeding out the trivial.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only live once. But if you work it right, once is enough.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eat more than you can lift.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A vacation is having nothing to do and all day to do </w:t>
      </w:r>
      <w:proofErr w:type="gramStart"/>
      <w:r w:rsidRPr="003C60D1">
        <w:rPr>
          <w:rFonts w:ascii="Avian" w:hAnsi="Avian"/>
          <w:b/>
          <w:caps/>
        </w:rPr>
        <w:t>it</w:t>
      </w:r>
      <w:proofErr w:type="gramEnd"/>
      <w:r w:rsidRPr="003C60D1">
        <w:rPr>
          <w:rFonts w:ascii="Avian" w:hAnsi="Avian"/>
          <w:b/>
          <w:caps/>
        </w:rPr>
        <w:t xml:space="preserve"> in.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Some things have to be believed to be seen.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assume the obvious is true.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Laughter is a tranquilizer with no side effects.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Laugh at yourself and you'll never cease to be amused.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Smooth seas do not make skillful sailors.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Specialise in the impossible.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You're never a loser until you quit trying.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Talk is cheap - do something.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can't stand the heat, stay out of the kitchen.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are what you are when no one is around.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There are no shortcuts to any place worth going.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Experience is the cheapest thing you can get, if you get it secondhand.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friend is a person who goes around saying nice things about you behind your back.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Fear of the future is a waste of the present.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are as happy as you make up your mind to be.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Some people are wise, some are otherwise!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kind to everybody. You never know who might show up on a jury at your trial.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have to know the ropes to pull the strings.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Sit long; talk much; laugh lots.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worry about your mistakes. Dull people don't make any.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 optimist is a hope addict.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humble or you'll stumble.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sweet, but its secret is sweat.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want to finish the race, stay on the track.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Only a mediocre person is always at his best.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let yesterday use up too much of today.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There ain't </w:t>
      </w:r>
      <w:proofErr w:type="gramStart"/>
      <w:r w:rsidRPr="003C60D1">
        <w:rPr>
          <w:rFonts w:ascii="Avian" w:hAnsi="Avian"/>
          <w:b/>
          <w:caps/>
        </w:rPr>
        <w:t>no</w:t>
      </w:r>
      <w:proofErr w:type="gramEnd"/>
      <w:r w:rsidRPr="003C60D1">
        <w:rPr>
          <w:rFonts w:ascii="Avian" w:hAnsi="Avian"/>
          <w:b/>
          <w:caps/>
        </w:rPr>
        <w:t xml:space="preserve"> cloud so thick that the sun ain't shining on the other side.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Hold on; hold fast; hold out.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You are what you believe you are. 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What you see depends on what you're looking for.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happiest people are the people who think interesting thoughts.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On the human chessboard, all moves are possible.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Love life and life will love you back.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you've got it, flaunt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Knock the "t" off the "can't".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Think like a person of action, act like a person of thought.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world belongs to the energetic.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Do</w:t>
      </w:r>
      <w:proofErr w:type="gramEnd"/>
      <w:r w:rsidRPr="003C60D1">
        <w:rPr>
          <w:rFonts w:ascii="Avian" w:hAnsi="Avian"/>
          <w:b/>
          <w:caps/>
        </w:rPr>
        <w:t xml:space="preserve"> it big or stay in bed.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genius shoots at something no one else can see - and hits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Those who do most, dream most.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 matter how far you have gone on a wrong road, turn back.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the sum of all your choices.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can't take the worst, take the risk.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door must either be shut or open.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Trust your instinct. Your mistakes might as well </w:t>
      </w:r>
      <w:proofErr w:type="gramStart"/>
      <w:r w:rsidRPr="003C60D1">
        <w:rPr>
          <w:rFonts w:ascii="Avian" w:hAnsi="Avian"/>
          <w:b/>
          <w:caps/>
        </w:rPr>
        <w:t>be</w:t>
      </w:r>
      <w:proofErr w:type="gramEnd"/>
      <w:r w:rsidRPr="003C60D1">
        <w:rPr>
          <w:rFonts w:ascii="Avian" w:hAnsi="Avian"/>
          <w:b/>
          <w:caps/>
        </w:rPr>
        <w:t xml:space="preserve"> your own.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Pure logic is the ruin of the spirit.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There are no rules - follow your instinct.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Ya gotta do what ya gotta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It's possible to be different and still be alright.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moment someone says to you "it's risky" is the moment you should be attracted to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 it because you want to.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want a place in the sun, you've got to put up with a few blisters.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Choose a goal and stick to it - it will change everything.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What the hell - you could be right … you could be wrong … just don't avoid.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can only be understood backwards; it has to be lived forwards.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Any age is the right age to start doing.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can only find out by trying.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don't know what you can do until you try.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greatest pleasure in life is doing what people say you can't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Learn something about everything and everything about something.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Idleness is the refuge of weak minds.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Why be perfect? Nobody else is.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 choosing between two evils, try the one you've never tried before.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A mind stretched by a new idea never gains </w:t>
      </w:r>
      <w:proofErr w:type="gramStart"/>
      <w:r w:rsidRPr="003C60D1">
        <w:rPr>
          <w:rFonts w:ascii="Avian" w:hAnsi="Avian"/>
          <w:b/>
          <w:caps/>
        </w:rPr>
        <w:t>it's</w:t>
      </w:r>
      <w:proofErr w:type="gramEnd"/>
      <w:r w:rsidRPr="003C60D1">
        <w:rPr>
          <w:rFonts w:ascii="Avian" w:hAnsi="Avian"/>
          <w:b/>
          <w:caps/>
        </w:rPr>
        <w:t xml:space="preserve"> original dimensions.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 think, therefore I am.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Opportunity knocks all the time, but you have to be ready for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real character of a person is measured by what they do when no one's looking.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It's better to die on your feet than to live on your knees.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One can never be too rich or too thin.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either a daring adventure, or nothing at all.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The essential in daring </w:t>
      </w:r>
      <w:proofErr w:type="gramStart"/>
      <w:r w:rsidRPr="003C60D1">
        <w:rPr>
          <w:rFonts w:ascii="Avian" w:hAnsi="Avian"/>
          <w:b/>
          <w:caps/>
        </w:rPr>
        <w:t>is knowing</w:t>
      </w:r>
      <w:proofErr w:type="gramEnd"/>
      <w:r w:rsidRPr="003C60D1">
        <w:rPr>
          <w:rFonts w:ascii="Avian" w:hAnsi="Avian"/>
          <w:b/>
          <w:caps/>
        </w:rPr>
        <w:t xml:space="preserve"> how far one can go too far.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way to get ahead is to start now.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What would you do tomorrow if you knew you couldn't fail?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Never give up your right to be wrong.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Be wiser than others but don't tell them.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cut your wisdom teeth the first time you bite off more than you can chew.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Drive as if you own the other car.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Act as if!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Learn to love the word "impossible".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believe everything you think.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Use it or lose it!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Today's dramas are tomorrow's urban legends.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 will to do, the soul to dare.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don't stand for something, you'll fall for anything.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 will finds a way!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Even if you're on the right track you'll get run over if you just sit there.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look for heroes - be one!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Nothing can overcome the human spirit!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There are no victims, only volunteers!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To avoid criticism, do nothing, say nothing, and be nothing.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If </w:t>
      </w:r>
      <w:proofErr w:type="gramStart"/>
      <w:r w:rsidRPr="003C60D1">
        <w:rPr>
          <w:rFonts w:ascii="Avian" w:hAnsi="Avian"/>
          <w:b/>
          <w:caps/>
        </w:rPr>
        <w:t>A</w:t>
      </w:r>
      <w:proofErr w:type="gramEnd"/>
      <w:r w:rsidRPr="003C60D1">
        <w:rPr>
          <w:rFonts w:ascii="Avian" w:hAnsi="Avian"/>
          <w:b/>
          <w:caps/>
        </w:rPr>
        <w:t xml:space="preserve"> equals success, then the formula is: A=X+Y+Z where X is work, Y is play and Z is keep your mouth shut.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can't build a reputation on what you're going to do.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isn't permanent and failure isn't fatal.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really want to do something you'll find a way; if you don't you'll find an excuse.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Give up, give in or give it your all.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Procrastinate later!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Vision without action is a daydream. Action without vision is a nightmare.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You miss 100% of the shots you don't take.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Even when opportunity knocks, a man still has to get up off his seat and open the door.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Opportunity is often missed because we're broadcasting when we should be tuning in!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All you need in life is ignorance and confidence; then success is sure.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Mistakes are stepping stones to success.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covers a multitude of blunders.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want to increase your success rate, double your failure rate.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dependent on effort.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Learn the rules of the game - then play better than anyone else.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 often achieved by those who don't know that failure is inevitable.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at first you do succeed, try something harder.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Success isn't permanent and failure isn't fatal.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Nothing happens unless first a </w:t>
      </w:r>
      <w:proofErr w:type="gramStart"/>
      <w:r w:rsidRPr="003C60D1">
        <w:rPr>
          <w:rFonts w:ascii="Avian" w:hAnsi="Avian"/>
          <w:b/>
          <w:caps/>
        </w:rPr>
        <w:t>dream</w:t>
      </w:r>
      <w:proofErr w:type="gramEnd"/>
      <w:r w:rsidRPr="003C60D1">
        <w:rPr>
          <w:rFonts w:ascii="Avian" w:hAnsi="Avian"/>
          <w:b/>
          <w:caps/>
        </w:rPr>
        <w:t>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Dreams come true if you can survive the hard times.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be afraid of the space between your dreams and reality. If you can dream it, you can make it happen.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 can dream it, you can do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Dreams can come true if you </w:t>
      </w:r>
      <w:proofErr w:type="gramStart"/>
      <w:r w:rsidRPr="003C60D1">
        <w:rPr>
          <w:rFonts w:ascii="Avian" w:hAnsi="Avian"/>
          <w:b/>
          <w:caps/>
        </w:rPr>
        <w:t>keep believing</w:t>
      </w:r>
      <w:proofErr w:type="gramEnd"/>
      <w:r w:rsidRPr="003C60D1">
        <w:rPr>
          <w:rFonts w:ascii="Avian" w:hAnsi="Avian"/>
          <w:b/>
          <w:caps/>
        </w:rPr>
        <w:t xml:space="preserve"> in yourself. Anything is possible.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Don't kill the dream - execute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too important to be taken seriously.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How could you possibly live your life looking at a door and not open it?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He who is not every day conquering some fear has not learned the secret of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hard? Compared to what?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Life is half spent before one knows what life is.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Nothing in life is to be feared. It is only to be understood.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May you live all the days of your life.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In the book of life, the answers aren't in the back.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we let things terrify us, life will not be worth living.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Money often costs too much.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money could talk, it would say "goodbye".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Money is better than poverty, if only for financial reasons.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Money is like an arm or a leg - </w:t>
      </w:r>
      <w:proofErr w:type="gramStart"/>
      <w:r w:rsidRPr="003C60D1">
        <w:rPr>
          <w:rFonts w:ascii="Avian" w:hAnsi="Avian"/>
          <w:b/>
          <w:caps/>
        </w:rPr>
        <w:t>use</w:t>
      </w:r>
      <w:proofErr w:type="gramEnd"/>
      <w:r w:rsidRPr="003C60D1">
        <w:rPr>
          <w:rFonts w:ascii="Avian" w:hAnsi="Avian"/>
          <w:b/>
          <w:caps/>
        </w:rPr>
        <w:t xml:space="preserve"> it or lose it.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Little by little, one walks far.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 inventor fails 999 times, and if he succeeds once, he's in. He treats his failures simply as practice shots.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Change is inevitable, growth is intentional.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There is nothing wrong with change, if it's in the right direction.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Whenever you find yourself on the side of majority, its time to pause and reflect.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Explore. </w:t>
      </w:r>
      <w:proofErr w:type="gramStart"/>
      <w:r w:rsidRPr="003C60D1">
        <w:rPr>
          <w:rFonts w:ascii="Avian" w:hAnsi="Avian"/>
          <w:b/>
          <w:caps/>
        </w:rPr>
        <w:t>Dream.</w:t>
      </w:r>
      <w:proofErr w:type="gramEnd"/>
      <w:r w:rsidRPr="003C60D1">
        <w:rPr>
          <w:rFonts w:ascii="Avian" w:hAnsi="Avian"/>
          <w:b/>
          <w:caps/>
        </w:rPr>
        <w:t xml:space="preserve"> Discover.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proofErr w:type="gramStart"/>
      <w:r w:rsidRPr="003C60D1">
        <w:rPr>
          <w:rFonts w:ascii="Avian" w:hAnsi="Avian"/>
          <w:b/>
          <w:caps/>
        </w:rPr>
        <w:t>Its</w:t>
      </w:r>
      <w:proofErr w:type="gramEnd"/>
      <w:r w:rsidRPr="003C60D1">
        <w:rPr>
          <w:rFonts w:ascii="Avian" w:hAnsi="Avian"/>
          <w:b/>
          <w:caps/>
        </w:rPr>
        <w:t xml:space="preserve"> wiser to find out than to suppose.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 xml:space="preserve">Be who you are and say what you feel, because those who mind don't matter, and those who matter </w:t>
      </w:r>
      <w:proofErr w:type="gramStart"/>
      <w:r w:rsidRPr="003C60D1">
        <w:rPr>
          <w:rFonts w:ascii="Avian" w:hAnsi="Avian"/>
          <w:b/>
          <w:caps/>
        </w:rPr>
        <w:t>don't</w:t>
      </w:r>
      <w:proofErr w:type="gramEnd"/>
      <w:r w:rsidRPr="003C60D1">
        <w:rPr>
          <w:rFonts w:ascii="Avian" w:hAnsi="Avian"/>
          <w:b/>
          <w:caps/>
        </w:rPr>
        <w:t xml:space="preserve"> mind.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Continuous effort - not strength or intelligence - is the key to unlocking your potential.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Opportunities multiply as they're seized.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If you're far from the enemy, make him believe you are near.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Anyone who has never made a mistake has never tried anything new.</w:t>
      </w:r>
    </w:p>
    <w:p w:rsidR="003C60D1" w:rsidRPr="003C60D1" w:rsidRDefault="003C60D1" w:rsidP="003C60D1">
      <w:pPr>
        <w:rPr>
          <w:rFonts w:ascii="Avian" w:hAnsi="Avian"/>
          <w:b/>
          <w:caps/>
        </w:rPr>
      </w:pPr>
      <w:r w:rsidRPr="003C60D1">
        <w:rPr>
          <w:rFonts w:ascii="Avian" w:hAnsi="Avian"/>
          <w:b/>
          <w:caps/>
        </w:rPr>
        <w:t>Champions keep playing until they get it right.</w:t>
      </w:r>
    </w:p>
    <w:p w:rsidR="005A65C0" w:rsidRDefault="003C60D1" w:rsidP="003C60D1">
      <w:r w:rsidRPr="003C60D1">
        <w:rPr>
          <w:rFonts w:ascii="Avian" w:hAnsi="Avian"/>
          <w:b/>
          <w:caps/>
        </w:rPr>
        <w:t>Unless a man undertakes all h</w:t>
      </w:r>
      <w:r>
        <w:t>e can possibly do, he will never do all that he can!</w:t>
      </w:r>
    </w:p>
    <w:sectPr w:rsidR="005A6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vian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D1"/>
    <w:rsid w:val="0003015E"/>
    <w:rsid w:val="003866E7"/>
    <w:rsid w:val="003C60D1"/>
    <w:rsid w:val="005A65C0"/>
    <w:rsid w:val="006D7CD4"/>
    <w:rsid w:val="00C80D91"/>
    <w:rsid w:val="00DD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5E"/>
    <w:rPr>
      <w:rFonts w:ascii="Arial" w:hAnsi="Arial"/>
      <w:sz w:val="18"/>
      <w:szCs w:val="24"/>
      <w:lang w:val="en-AU" w:eastAsia="zh-CN"/>
    </w:rPr>
  </w:style>
  <w:style w:type="paragraph" w:styleId="Heading1">
    <w:name w:val="heading 1"/>
    <w:basedOn w:val="Normal"/>
    <w:next w:val="Normal"/>
    <w:link w:val="Heading1Char"/>
    <w:qFormat/>
    <w:rsid w:val="0003015E"/>
    <w:pPr>
      <w:autoSpaceDE w:val="0"/>
      <w:autoSpaceDN w:val="0"/>
      <w:adjustRightInd w:val="0"/>
      <w:spacing w:before="4000" w:after="28"/>
      <w:ind w:left="170"/>
      <w:jc w:val="center"/>
      <w:outlineLvl w:val="0"/>
    </w:pPr>
    <w:rPr>
      <w:rFonts w:cs="Arial"/>
      <w:bCs/>
      <w:spacing w:val="-15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03015E"/>
    <w:pPr>
      <w:keepNext/>
      <w:tabs>
        <w:tab w:val="left" w:leader="dot" w:pos="7371"/>
      </w:tabs>
      <w:autoSpaceDE w:val="0"/>
      <w:autoSpaceDN w:val="0"/>
      <w:adjustRightInd w:val="0"/>
      <w:spacing w:before="240" w:after="80"/>
      <w:ind w:left="-113"/>
      <w:outlineLvl w:val="1"/>
    </w:pPr>
    <w:rPr>
      <w:rFonts w:cstheme="majorBidi"/>
      <w:b/>
      <w:bCs/>
      <w:spacing w:val="-15"/>
      <w:sz w:val="24"/>
      <w:szCs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3015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sectionheading">
    <w:name w:val="Index section heading"/>
    <w:basedOn w:val="Heading2"/>
    <w:qFormat/>
    <w:rsid w:val="0003015E"/>
    <w:pPr>
      <w:tabs>
        <w:tab w:val="left" w:pos="7371"/>
      </w:tabs>
    </w:pPr>
    <w:rPr>
      <w:rFonts w:cs="Times New Roman"/>
    </w:rPr>
  </w:style>
  <w:style w:type="character" w:customStyle="1" w:styleId="Heading2Char">
    <w:name w:val="Heading 2 Char"/>
    <w:link w:val="Heading2"/>
    <w:rsid w:val="0003015E"/>
    <w:rPr>
      <w:rFonts w:ascii="Arial" w:hAnsi="Arial" w:cstheme="majorBidi"/>
      <w:b/>
      <w:bCs/>
      <w:spacing w:val="-15"/>
      <w:sz w:val="24"/>
      <w:szCs w:val="18"/>
      <w:lang w:val="en-AU" w:eastAsia="zh-CN"/>
    </w:rPr>
  </w:style>
  <w:style w:type="paragraph" w:customStyle="1" w:styleId="Indexpageref">
    <w:name w:val="Index page ref"/>
    <w:basedOn w:val="Normal"/>
    <w:qFormat/>
    <w:rsid w:val="0003015E"/>
    <w:pPr>
      <w:tabs>
        <w:tab w:val="left" w:leader="dot" w:pos="7371"/>
      </w:tabs>
    </w:pPr>
  </w:style>
  <w:style w:type="character" w:customStyle="1" w:styleId="Heading1Char">
    <w:name w:val="Heading 1 Char"/>
    <w:link w:val="Heading1"/>
    <w:rsid w:val="0003015E"/>
    <w:rPr>
      <w:rFonts w:ascii="Arial" w:hAnsi="Arial" w:cs="Arial"/>
      <w:bCs/>
      <w:spacing w:val="-15"/>
      <w:sz w:val="36"/>
      <w:szCs w:val="36"/>
      <w:lang w:val="en-AU" w:eastAsia="zh-CN"/>
    </w:rPr>
  </w:style>
  <w:style w:type="character" w:customStyle="1" w:styleId="Heading5Char">
    <w:name w:val="Heading 5 Char"/>
    <w:link w:val="Heading5"/>
    <w:semiHidden/>
    <w:rsid w:val="0003015E"/>
    <w:rPr>
      <w:rFonts w:ascii="Calibri" w:eastAsia="Times New Roman" w:hAnsi="Calibri"/>
      <w:b/>
      <w:bCs/>
      <w:i/>
      <w:iCs/>
      <w:sz w:val="26"/>
      <w:szCs w:val="26"/>
      <w:lang w:val="en-AU" w:eastAsia="zh-CN"/>
    </w:rPr>
  </w:style>
  <w:style w:type="character" w:styleId="Strong">
    <w:name w:val="Strong"/>
    <w:basedOn w:val="DefaultParagraphFont"/>
    <w:uiPriority w:val="22"/>
    <w:qFormat/>
    <w:rsid w:val="0003015E"/>
    <w:rPr>
      <w:b/>
      <w:bCs/>
    </w:rPr>
  </w:style>
  <w:style w:type="paragraph" w:styleId="ListParagraph">
    <w:name w:val="List Paragraph"/>
    <w:basedOn w:val="Normal"/>
    <w:uiPriority w:val="34"/>
    <w:qFormat/>
    <w:rsid w:val="0003015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015E"/>
    <w:pPr>
      <w:keepNext/>
      <w:keepLines/>
      <w:autoSpaceDE/>
      <w:autoSpaceDN/>
      <w:adjustRightInd/>
      <w:spacing w:before="480" w:after="0" w:line="276" w:lineRule="auto"/>
      <w:ind w:left="0"/>
      <w:jc w:val="left"/>
      <w:outlineLvl w:val="9"/>
    </w:pPr>
    <w:rPr>
      <w:rFonts w:ascii="Cambria" w:eastAsia="MS Gothic" w:hAnsi="Cambria" w:cs="Times New Roman"/>
      <w:b/>
      <w:color w:val="365F91"/>
      <w:spacing w:val="0"/>
      <w:sz w:val="28"/>
      <w:szCs w:val="2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5E"/>
    <w:rPr>
      <w:rFonts w:ascii="Arial" w:hAnsi="Arial"/>
      <w:sz w:val="18"/>
      <w:szCs w:val="24"/>
      <w:lang w:val="en-AU" w:eastAsia="zh-CN"/>
    </w:rPr>
  </w:style>
  <w:style w:type="paragraph" w:styleId="Heading1">
    <w:name w:val="heading 1"/>
    <w:basedOn w:val="Normal"/>
    <w:next w:val="Normal"/>
    <w:link w:val="Heading1Char"/>
    <w:qFormat/>
    <w:rsid w:val="0003015E"/>
    <w:pPr>
      <w:autoSpaceDE w:val="0"/>
      <w:autoSpaceDN w:val="0"/>
      <w:adjustRightInd w:val="0"/>
      <w:spacing w:before="4000" w:after="28"/>
      <w:ind w:left="170"/>
      <w:jc w:val="center"/>
      <w:outlineLvl w:val="0"/>
    </w:pPr>
    <w:rPr>
      <w:rFonts w:cs="Arial"/>
      <w:bCs/>
      <w:spacing w:val="-15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03015E"/>
    <w:pPr>
      <w:keepNext/>
      <w:tabs>
        <w:tab w:val="left" w:leader="dot" w:pos="7371"/>
      </w:tabs>
      <w:autoSpaceDE w:val="0"/>
      <w:autoSpaceDN w:val="0"/>
      <w:adjustRightInd w:val="0"/>
      <w:spacing w:before="240" w:after="80"/>
      <w:ind w:left="-113"/>
      <w:outlineLvl w:val="1"/>
    </w:pPr>
    <w:rPr>
      <w:rFonts w:cstheme="majorBidi"/>
      <w:b/>
      <w:bCs/>
      <w:spacing w:val="-15"/>
      <w:sz w:val="24"/>
      <w:szCs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3015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sectionheading">
    <w:name w:val="Index section heading"/>
    <w:basedOn w:val="Heading2"/>
    <w:qFormat/>
    <w:rsid w:val="0003015E"/>
    <w:pPr>
      <w:tabs>
        <w:tab w:val="left" w:pos="7371"/>
      </w:tabs>
    </w:pPr>
    <w:rPr>
      <w:rFonts w:cs="Times New Roman"/>
    </w:rPr>
  </w:style>
  <w:style w:type="character" w:customStyle="1" w:styleId="Heading2Char">
    <w:name w:val="Heading 2 Char"/>
    <w:link w:val="Heading2"/>
    <w:rsid w:val="0003015E"/>
    <w:rPr>
      <w:rFonts w:ascii="Arial" w:hAnsi="Arial" w:cstheme="majorBidi"/>
      <w:b/>
      <w:bCs/>
      <w:spacing w:val="-15"/>
      <w:sz w:val="24"/>
      <w:szCs w:val="18"/>
      <w:lang w:val="en-AU" w:eastAsia="zh-CN"/>
    </w:rPr>
  </w:style>
  <w:style w:type="paragraph" w:customStyle="1" w:styleId="Indexpageref">
    <w:name w:val="Index page ref"/>
    <w:basedOn w:val="Normal"/>
    <w:qFormat/>
    <w:rsid w:val="0003015E"/>
    <w:pPr>
      <w:tabs>
        <w:tab w:val="left" w:leader="dot" w:pos="7371"/>
      </w:tabs>
    </w:pPr>
  </w:style>
  <w:style w:type="character" w:customStyle="1" w:styleId="Heading1Char">
    <w:name w:val="Heading 1 Char"/>
    <w:link w:val="Heading1"/>
    <w:rsid w:val="0003015E"/>
    <w:rPr>
      <w:rFonts w:ascii="Arial" w:hAnsi="Arial" w:cs="Arial"/>
      <w:bCs/>
      <w:spacing w:val="-15"/>
      <w:sz w:val="36"/>
      <w:szCs w:val="36"/>
      <w:lang w:val="en-AU" w:eastAsia="zh-CN"/>
    </w:rPr>
  </w:style>
  <w:style w:type="character" w:customStyle="1" w:styleId="Heading5Char">
    <w:name w:val="Heading 5 Char"/>
    <w:link w:val="Heading5"/>
    <w:semiHidden/>
    <w:rsid w:val="0003015E"/>
    <w:rPr>
      <w:rFonts w:ascii="Calibri" w:eastAsia="Times New Roman" w:hAnsi="Calibri"/>
      <w:b/>
      <w:bCs/>
      <w:i/>
      <w:iCs/>
      <w:sz w:val="26"/>
      <w:szCs w:val="26"/>
      <w:lang w:val="en-AU" w:eastAsia="zh-CN"/>
    </w:rPr>
  </w:style>
  <w:style w:type="character" w:styleId="Strong">
    <w:name w:val="Strong"/>
    <w:basedOn w:val="DefaultParagraphFont"/>
    <w:uiPriority w:val="22"/>
    <w:qFormat/>
    <w:rsid w:val="0003015E"/>
    <w:rPr>
      <w:b/>
      <w:bCs/>
    </w:rPr>
  </w:style>
  <w:style w:type="paragraph" w:styleId="ListParagraph">
    <w:name w:val="List Paragraph"/>
    <w:basedOn w:val="Normal"/>
    <w:uiPriority w:val="34"/>
    <w:qFormat/>
    <w:rsid w:val="0003015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015E"/>
    <w:pPr>
      <w:keepNext/>
      <w:keepLines/>
      <w:autoSpaceDE/>
      <w:autoSpaceDN/>
      <w:adjustRightInd/>
      <w:spacing w:before="480" w:after="0" w:line="276" w:lineRule="auto"/>
      <w:ind w:left="0"/>
      <w:jc w:val="left"/>
      <w:outlineLvl w:val="9"/>
    </w:pPr>
    <w:rPr>
      <w:rFonts w:ascii="Cambria" w:eastAsia="MS Gothic" w:hAnsi="Cambria" w:cs="Times New Roman"/>
      <w:b/>
      <w:color w:val="365F91"/>
      <w:spacing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5058</TotalTime>
  <Pages>1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Amber</cp:lastModifiedBy>
  <cp:revision>3</cp:revision>
  <dcterms:created xsi:type="dcterms:W3CDTF">2013-07-30T04:55:00Z</dcterms:created>
  <dcterms:modified xsi:type="dcterms:W3CDTF">2013-08-03T03:07:00Z</dcterms:modified>
</cp:coreProperties>
</file>