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904111" w14:paraId="4094FE4B" w14:textId="77777777" w:rsidTr="00904111">
        <w:tc>
          <w:tcPr>
            <w:tcW w:w="4505" w:type="dxa"/>
          </w:tcPr>
          <w:p w14:paraId="1BD3EE5B" w14:textId="1A26DF16" w:rsidR="00904111" w:rsidRDefault="00051E1A">
            <w:bookmarkStart w:id="0" w:name="_GoBack"/>
            <w:bookmarkEnd w:id="0"/>
            <w:r>
              <w:t>(</w:t>
            </w:r>
            <w:proofErr w:type="spellStart"/>
            <w:r>
              <w:t>Kerb</w:t>
            </w:r>
            <w:proofErr w:type="spellEnd"/>
            <w:r>
              <w:t xml:space="preserve"> logo)</w:t>
            </w:r>
          </w:p>
        </w:tc>
        <w:tc>
          <w:tcPr>
            <w:tcW w:w="4505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4"/>
              <w:gridCol w:w="822"/>
              <w:gridCol w:w="836"/>
              <w:gridCol w:w="757"/>
            </w:tblGrid>
            <w:tr w:rsidR="00A7614C" w:rsidRPr="00521A9A" w14:paraId="29493151" w14:textId="77777777" w:rsidTr="006C5A0F">
              <w:trPr>
                <w:trHeight w:val="424"/>
              </w:trPr>
              <w:tc>
                <w:tcPr>
                  <w:tcW w:w="1924" w:type="dxa"/>
                  <w:tcBorders>
                    <w:bottom w:val="single" w:sz="4" w:space="0" w:color="auto"/>
                  </w:tcBorders>
                </w:tcPr>
                <w:p w14:paraId="1EEAB255" w14:textId="77777777" w:rsidR="00A7614C" w:rsidRPr="00521A9A" w:rsidRDefault="00A7614C" w:rsidP="006C5A0F">
                  <w:pPr>
                    <w:jc w:val="center"/>
                    <w:rPr>
                      <w:sz w:val="16"/>
                      <w:szCs w:val="16"/>
                      <w:lang w:val="en-AU"/>
                    </w:rPr>
                  </w:pPr>
                  <w:r w:rsidRPr="00521A9A">
                    <w:rPr>
                      <w:sz w:val="16"/>
                      <w:szCs w:val="16"/>
                      <w:lang w:val="en-AU"/>
                    </w:rPr>
                    <w:t xml:space="preserve">Lease your parking </w:t>
                  </w:r>
                  <w:r>
                    <w:rPr>
                      <w:sz w:val="16"/>
                      <w:szCs w:val="16"/>
                      <w:lang w:val="en-AU"/>
                    </w:rPr>
                    <w:t>space for FREE</w:t>
                  </w:r>
                </w:p>
              </w:tc>
              <w:tc>
                <w:tcPr>
                  <w:tcW w:w="838" w:type="dxa"/>
                </w:tcPr>
                <w:p w14:paraId="2CC81E07" w14:textId="77777777" w:rsidR="00A7614C" w:rsidRPr="00521A9A" w:rsidRDefault="00A7614C" w:rsidP="006C5A0F">
                  <w:pPr>
                    <w:jc w:val="center"/>
                    <w:rPr>
                      <w:sz w:val="16"/>
                      <w:szCs w:val="16"/>
                      <w:lang w:val="en-AU"/>
                    </w:rPr>
                  </w:pPr>
                  <w:r w:rsidRPr="00521A9A">
                    <w:rPr>
                      <w:sz w:val="16"/>
                      <w:szCs w:val="16"/>
                      <w:lang w:val="en-AU"/>
                    </w:rPr>
                    <w:t>Help</w:t>
                  </w:r>
                </w:p>
              </w:tc>
              <w:tc>
                <w:tcPr>
                  <w:tcW w:w="854" w:type="dxa"/>
                </w:tcPr>
                <w:p w14:paraId="1434C065" w14:textId="77777777" w:rsidR="00A7614C" w:rsidRPr="00521A9A" w:rsidRDefault="00A7614C" w:rsidP="006C5A0F">
                  <w:pPr>
                    <w:jc w:val="center"/>
                    <w:rPr>
                      <w:sz w:val="16"/>
                      <w:szCs w:val="16"/>
                      <w:lang w:val="en-AU"/>
                    </w:rPr>
                  </w:pPr>
                  <w:r w:rsidRPr="00521A9A">
                    <w:rPr>
                      <w:sz w:val="16"/>
                      <w:szCs w:val="16"/>
                      <w:lang w:val="en-AU"/>
                    </w:rPr>
                    <w:t>Sign Up</w:t>
                  </w:r>
                </w:p>
              </w:tc>
              <w:tc>
                <w:tcPr>
                  <w:tcW w:w="773" w:type="dxa"/>
                </w:tcPr>
                <w:p w14:paraId="46C5B1F7" w14:textId="77777777" w:rsidR="00A7614C" w:rsidRPr="00521A9A" w:rsidRDefault="00A7614C" w:rsidP="006C5A0F">
                  <w:pPr>
                    <w:jc w:val="center"/>
                    <w:rPr>
                      <w:sz w:val="16"/>
                      <w:szCs w:val="16"/>
                      <w:lang w:val="en-AU"/>
                    </w:rPr>
                  </w:pPr>
                  <w:r w:rsidRPr="00521A9A">
                    <w:rPr>
                      <w:sz w:val="16"/>
                      <w:szCs w:val="16"/>
                      <w:lang w:val="en-AU"/>
                    </w:rPr>
                    <w:t>Log in</w:t>
                  </w:r>
                </w:p>
              </w:tc>
            </w:tr>
          </w:tbl>
          <w:p w14:paraId="2C6BD9F3" w14:textId="77777777" w:rsidR="00904111" w:rsidRDefault="00904111"/>
        </w:tc>
      </w:tr>
      <w:tr w:rsidR="00904111" w14:paraId="13B80099" w14:textId="77777777" w:rsidTr="00904111">
        <w:tc>
          <w:tcPr>
            <w:tcW w:w="4505" w:type="dxa"/>
          </w:tcPr>
          <w:p w14:paraId="2EEC53DF" w14:textId="6FFE3894" w:rsidR="00904111" w:rsidRDefault="00051E1A">
            <w:r>
              <w:rPr>
                <w:noProof/>
              </w:rPr>
              <w:drawing>
                <wp:inline distT="0" distB="0" distL="0" distR="0" wp14:anchorId="06CD67A0" wp14:editId="308734D0">
                  <wp:extent cx="2576039" cy="29241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creen Shot 2016-03-16 at 1.33.10 pm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6378" cy="2935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5" w:type="dxa"/>
          </w:tcPr>
          <w:p w14:paraId="3B5A5692" w14:textId="2663FDAB" w:rsidR="00904111" w:rsidRDefault="00A7614C">
            <w:commentRangeStart w:id="1"/>
            <w:r>
              <w:rPr>
                <w:noProof/>
              </w:rPr>
              <w:drawing>
                <wp:inline distT="0" distB="0" distL="0" distR="0" wp14:anchorId="650752C6" wp14:editId="7A85AA60">
                  <wp:extent cx="1621631" cy="3214251"/>
                  <wp:effectExtent l="0" t="0" r="4445" b="1206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ndividual Listing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4810" cy="324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commentRangeEnd w:id="1"/>
            <w:r>
              <w:rPr>
                <w:rStyle w:val="CommentReference"/>
              </w:rPr>
              <w:commentReference w:id="1"/>
            </w:r>
          </w:p>
        </w:tc>
      </w:tr>
      <w:tr w:rsidR="00904111" w14:paraId="745C24E0" w14:textId="77777777" w:rsidTr="00904111">
        <w:tc>
          <w:tcPr>
            <w:tcW w:w="4505" w:type="dxa"/>
          </w:tcPr>
          <w:p w14:paraId="14FBB418" w14:textId="77777777" w:rsidR="00904111" w:rsidRDefault="00904111"/>
        </w:tc>
        <w:tc>
          <w:tcPr>
            <w:tcW w:w="4505" w:type="dxa"/>
          </w:tcPr>
          <w:p w14:paraId="1738AD46" w14:textId="77777777" w:rsidR="00904111" w:rsidRDefault="00904111"/>
        </w:tc>
      </w:tr>
      <w:tr w:rsidR="00904111" w14:paraId="314535DF" w14:textId="77777777" w:rsidTr="00904111">
        <w:tc>
          <w:tcPr>
            <w:tcW w:w="4505" w:type="dxa"/>
          </w:tcPr>
          <w:p w14:paraId="0DFFAC66" w14:textId="77777777" w:rsidR="00904111" w:rsidRDefault="00904111"/>
        </w:tc>
        <w:tc>
          <w:tcPr>
            <w:tcW w:w="4505" w:type="dxa"/>
          </w:tcPr>
          <w:p w14:paraId="248584D2" w14:textId="77777777" w:rsidR="00904111" w:rsidRDefault="00904111"/>
        </w:tc>
      </w:tr>
    </w:tbl>
    <w:p w14:paraId="47306DB9" w14:textId="77777777" w:rsidR="00265571" w:rsidRDefault="0064709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54"/>
        <w:gridCol w:w="1768"/>
        <w:gridCol w:w="2200"/>
        <w:gridCol w:w="3188"/>
      </w:tblGrid>
      <w:tr w:rsidR="00051E1A" w:rsidRPr="00216F39" w14:paraId="136CD814" w14:textId="77777777" w:rsidTr="006C5A0F">
        <w:tc>
          <w:tcPr>
            <w:tcW w:w="1855" w:type="dxa"/>
            <w:shd w:val="clear" w:color="auto" w:fill="BDD6EE" w:themeFill="accent1" w:themeFillTint="66"/>
          </w:tcPr>
          <w:p w14:paraId="647C74DA" w14:textId="77777777" w:rsidR="00051E1A" w:rsidRPr="00A731D9" w:rsidRDefault="00051E1A" w:rsidP="006C5A0F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English</w:t>
            </w:r>
          </w:p>
        </w:tc>
        <w:tc>
          <w:tcPr>
            <w:tcW w:w="1768" w:type="dxa"/>
          </w:tcPr>
          <w:p w14:paraId="159BABBC" w14:textId="77777777" w:rsidR="00051E1A" w:rsidRPr="00216F39" w:rsidRDefault="00051E1A" w:rsidP="006C5A0F">
            <w:pPr>
              <w:rPr>
                <w:lang w:val="en-AU"/>
              </w:rPr>
            </w:pPr>
            <w:r w:rsidRPr="00216F39">
              <w:rPr>
                <w:lang w:val="en-AU"/>
              </w:rPr>
              <w:t xml:space="preserve">Kerb™ </w:t>
            </w:r>
          </w:p>
        </w:tc>
        <w:tc>
          <w:tcPr>
            <w:tcW w:w="2199" w:type="dxa"/>
          </w:tcPr>
          <w:p w14:paraId="10180B4A" w14:textId="77777777" w:rsidR="00051E1A" w:rsidRPr="00216F39" w:rsidRDefault="00051E1A" w:rsidP="006C5A0F">
            <w:pPr>
              <w:rPr>
                <w:lang w:val="en-AU"/>
              </w:rPr>
            </w:pPr>
            <w:r>
              <w:rPr>
                <w:lang w:val="en-AU"/>
              </w:rPr>
              <w:t>Discover</w:t>
            </w:r>
          </w:p>
        </w:tc>
        <w:tc>
          <w:tcPr>
            <w:tcW w:w="3188" w:type="dxa"/>
          </w:tcPr>
          <w:p w14:paraId="0575CE02" w14:textId="77777777" w:rsidR="00051E1A" w:rsidRPr="00216F39" w:rsidRDefault="00051E1A" w:rsidP="006C5A0F">
            <w:pPr>
              <w:rPr>
                <w:lang w:val="en-AU"/>
              </w:rPr>
            </w:pPr>
            <w:r>
              <w:rPr>
                <w:lang w:val="en-AU"/>
              </w:rPr>
              <w:t>Leasing</w:t>
            </w:r>
          </w:p>
        </w:tc>
      </w:tr>
      <w:tr w:rsidR="00051E1A" w:rsidRPr="00216F39" w14:paraId="5EEBE116" w14:textId="77777777" w:rsidTr="006C5A0F">
        <w:tc>
          <w:tcPr>
            <w:tcW w:w="1855" w:type="dxa"/>
          </w:tcPr>
          <w:p w14:paraId="51AA3754" w14:textId="77777777" w:rsidR="00051E1A" w:rsidRPr="00A731D9" w:rsidRDefault="00051E1A" w:rsidP="006C5A0F">
            <w:pPr>
              <w:rPr>
                <w:b/>
                <w:lang w:val="en-AU"/>
              </w:rPr>
            </w:pPr>
          </w:p>
        </w:tc>
        <w:tc>
          <w:tcPr>
            <w:tcW w:w="1768" w:type="dxa"/>
            <w:tcBorders>
              <w:bottom w:val="single" w:sz="4" w:space="0" w:color="auto"/>
            </w:tcBorders>
          </w:tcPr>
          <w:p w14:paraId="0A1976F9" w14:textId="77777777" w:rsidR="00051E1A" w:rsidRDefault="00051E1A" w:rsidP="006C5A0F">
            <w:pPr>
              <w:rPr>
                <w:sz w:val="20"/>
                <w:szCs w:val="20"/>
                <w:lang w:val="en-AU"/>
              </w:rPr>
            </w:pPr>
            <w:r w:rsidRPr="00216F39">
              <w:rPr>
                <w:sz w:val="20"/>
                <w:szCs w:val="20"/>
                <w:lang w:val="en-AU"/>
              </w:rPr>
              <w:t>About</w:t>
            </w:r>
          </w:p>
          <w:p w14:paraId="0DF5DFB0" w14:textId="77777777" w:rsidR="00051E1A" w:rsidRPr="00216F39" w:rsidRDefault="00051E1A" w:rsidP="006C5A0F">
            <w:pPr>
              <w:rPr>
                <w:sz w:val="20"/>
                <w:szCs w:val="20"/>
                <w:lang w:val="en-AU"/>
              </w:rPr>
            </w:pPr>
            <w:r>
              <w:rPr>
                <w:sz w:val="20"/>
                <w:szCs w:val="20"/>
                <w:lang w:val="en-AU"/>
              </w:rPr>
              <w:t>Kerb Services</w:t>
            </w:r>
          </w:p>
          <w:p w14:paraId="2C932361" w14:textId="77777777" w:rsidR="00051E1A" w:rsidRDefault="00051E1A" w:rsidP="006C5A0F">
            <w:pPr>
              <w:rPr>
                <w:sz w:val="20"/>
                <w:szCs w:val="20"/>
                <w:lang w:val="en-AU"/>
              </w:rPr>
            </w:pPr>
            <w:r>
              <w:rPr>
                <w:sz w:val="20"/>
                <w:szCs w:val="20"/>
                <w:lang w:val="en-AU"/>
              </w:rPr>
              <w:t>Press</w:t>
            </w:r>
          </w:p>
          <w:p w14:paraId="23C0FBCF" w14:textId="77777777" w:rsidR="00051E1A" w:rsidRDefault="00051E1A" w:rsidP="006C5A0F">
            <w:pPr>
              <w:rPr>
                <w:sz w:val="20"/>
                <w:szCs w:val="20"/>
                <w:lang w:val="en-AU"/>
              </w:rPr>
            </w:pPr>
            <w:r>
              <w:rPr>
                <w:sz w:val="20"/>
                <w:szCs w:val="20"/>
                <w:lang w:val="en-AU"/>
              </w:rPr>
              <w:t>Work for Kerb</w:t>
            </w:r>
          </w:p>
          <w:p w14:paraId="3D88F730" w14:textId="77777777" w:rsidR="00051E1A" w:rsidRDefault="00051E1A" w:rsidP="006C5A0F">
            <w:pPr>
              <w:rPr>
                <w:sz w:val="20"/>
                <w:szCs w:val="20"/>
                <w:lang w:val="en-AU"/>
              </w:rPr>
            </w:pPr>
            <w:r>
              <w:rPr>
                <w:sz w:val="20"/>
                <w:szCs w:val="20"/>
                <w:lang w:val="en-AU"/>
              </w:rPr>
              <w:t>Help</w:t>
            </w:r>
          </w:p>
          <w:p w14:paraId="4A7FAEC0" w14:textId="77777777" w:rsidR="00051E1A" w:rsidRDefault="00051E1A" w:rsidP="006C5A0F">
            <w:pPr>
              <w:rPr>
                <w:sz w:val="20"/>
                <w:szCs w:val="20"/>
                <w:lang w:val="en-AU"/>
              </w:rPr>
            </w:pPr>
            <w:r>
              <w:rPr>
                <w:sz w:val="20"/>
                <w:szCs w:val="20"/>
                <w:lang w:val="en-AU"/>
              </w:rPr>
              <w:t>Policies</w:t>
            </w:r>
          </w:p>
          <w:p w14:paraId="1F5FCC13" w14:textId="77777777" w:rsidR="00051E1A" w:rsidRDefault="00051E1A" w:rsidP="006C5A0F">
            <w:pPr>
              <w:rPr>
                <w:sz w:val="20"/>
                <w:szCs w:val="20"/>
                <w:lang w:val="en-AU"/>
              </w:rPr>
            </w:pPr>
            <w:r>
              <w:rPr>
                <w:sz w:val="20"/>
                <w:szCs w:val="20"/>
                <w:lang w:val="en-AU"/>
              </w:rPr>
              <w:t>Terms &amp; Privacy</w:t>
            </w:r>
          </w:p>
          <w:p w14:paraId="3924C3F4" w14:textId="77777777" w:rsidR="00051E1A" w:rsidRDefault="00051E1A" w:rsidP="006C5A0F">
            <w:pPr>
              <w:rPr>
                <w:sz w:val="20"/>
                <w:szCs w:val="20"/>
                <w:lang w:val="en-AU"/>
              </w:rPr>
            </w:pPr>
            <w:r>
              <w:rPr>
                <w:sz w:val="20"/>
                <w:szCs w:val="20"/>
                <w:lang w:val="en-AU"/>
              </w:rPr>
              <w:t>Contact Us</w:t>
            </w:r>
          </w:p>
          <w:p w14:paraId="527E3351" w14:textId="77777777" w:rsidR="00051E1A" w:rsidRPr="00216F39" w:rsidRDefault="00051E1A" w:rsidP="006C5A0F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2200" w:type="dxa"/>
          </w:tcPr>
          <w:p w14:paraId="4E8395CC" w14:textId="77777777" w:rsidR="00051E1A" w:rsidRDefault="00051E1A" w:rsidP="006C5A0F">
            <w:pPr>
              <w:rPr>
                <w:sz w:val="20"/>
                <w:szCs w:val="20"/>
                <w:lang w:val="en-AU"/>
              </w:rPr>
            </w:pPr>
            <w:r>
              <w:rPr>
                <w:sz w:val="20"/>
                <w:szCs w:val="20"/>
                <w:lang w:val="en-AU"/>
              </w:rPr>
              <w:t>Trust and Safety</w:t>
            </w:r>
          </w:p>
          <w:p w14:paraId="2916981D" w14:textId="77777777" w:rsidR="00051E1A" w:rsidRDefault="00051E1A" w:rsidP="006C5A0F">
            <w:pPr>
              <w:rPr>
                <w:sz w:val="20"/>
                <w:szCs w:val="20"/>
                <w:lang w:val="en-AU"/>
              </w:rPr>
            </w:pPr>
            <w:r>
              <w:rPr>
                <w:sz w:val="20"/>
                <w:szCs w:val="20"/>
                <w:lang w:val="en-AU"/>
              </w:rPr>
              <w:t>Invite Friends</w:t>
            </w:r>
          </w:p>
          <w:p w14:paraId="62D664AE" w14:textId="77777777" w:rsidR="00051E1A" w:rsidRDefault="00051E1A" w:rsidP="006C5A0F">
            <w:pPr>
              <w:rPr>
                <w:sz w:val="20"/>
                <w:szCs w:val="20"/>
                <w:lang w:val="en-AU"/>
              </w:rPr>
            </w:pPr>
            <w:r>
              <w:rPr>
                <w:sz w:val="20"/>
                <w:szCs w:val="20"/>
                <w:lang w:val="en-AU"/>
              </w:rPr>
              <w:t>Parking Alerts</w:t>
            </w:r>
          </w:p>
          <w:p w14:paraId="55E14060" w14:textId="77777777" w:rsidR="00051E1A" w:rsidRDefault="00051E1A" w:rsidP="006C5A0F">
            <w:pPr>
              <w:rPr>
                <w:sz w:val="20"/>
                <w:szCs w:val="20"/>
                <w:lang w:val="en-AU"/>
              </w:rPr>
            </w:pPr>
            <w:r>
              <w:rPr>
                <w:sz w:val="20"/>
                <w:szCs w:val="20"/>
                <w:lang w:val="en-AU"/>
              </w:rPr>
              <w:t>Kerb Picks</w:t>
            </w:r>
          </w:p>
          <w:p w14:paraId="3D6F828F" w14:textId="77777777" w:rsidR="00051E1A" w:rsidRDefault="00051E1A" w:rsidP="006C5A0F">
            <w:pPr>
              <w:rPr>
                <w:sz w:val="20"/>
                <w:szCs w:val="20"/>
                <w:lang w:val="en-AU"/>
              </w:rPr>
            </w:pPr>
            <w:r>
              <w:rPr>
                <w:sz w:val="20"/>
                <w:szCs w:val="20"/>
                <w:lang w:val="en-AU"/>
              </w:rPr>
              <w:t>Mobile</w:t>
            </w:r>
          </w:p>
          <w:p w14:paraId="79F08010" w14:textId="77777777" w:rsidR="00051E1A" w:rsidRDefault="00051E1A" w:rsidP="006C5A0F">
            <w:pPr>
              <w:rPr>
                <w:sz w:val="20"/>
                <w:szCs w:val="20"/>
                <w:lang w:val="en-AU"/>
              </w:rPr>
            </w:pPr>
            <w:r>
              <w:rPr>
                <w:sz w:val="20"/>
                <w:szCs w:val="20"/>
                <w:lang w:val="en-AU"/>
              </w:rPr>
              <w:t>Site Map</w:t>
            </w:r>
          </w:p>
          <w:p w14:paraId="1A6DD708" w14:textId="77777777" w:rsidR="00051E1A" w:rsidRPr="00216F39" w:rsidRDefault="00051E1A" w:rsidP="006C5A0F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3187" w:type="dxa"/>
          </w:tcPr>
          <w:p w14:paraId="02DF1312" w14:textId="77777777" w:rsidR="00051E1A" w:rsidRDefault="00051E1A" w:rsidP="006C5A0F">
            <w:pPr>
              <w:rPr>
                <w:sz w:val="20"/>
                <w:szCs w:val="20"/>
                <w:lang w:val="en-AU"/>
              </w:rPr>
            </w:pPr>
            <w:r>
              <w:rPr>
                <w:sz w:val="20"/>
                <w:szCs w:val="20"/>
                <w:lang w:val="en-AU"/>
              </w:rPr>
              <w:t>Lease your space for FREE</w:t>
            </w:r>
          </w:p>
          <w:p w14:paraId="42EB3FC1" w14:textId="77777777" w:rsidR="00051E1A" w:rsidRDefault="00051E1A" w:rsidP="006C5A0F">
            <w:pPr>
              <w:rPr>
                <w:sz w:val="20"/>
                <w:szCs w:val="20"/>
                <w:lang w:val="en-AU"/>
              </w:rPr>
            </w:pPr>
            <w:r>
              <w:rPr>
                <w:sz w:val="20"/>
                <w:szCs w:val="20"/>
                <w:lang w:val="en-AU"/>
              </w:rPr>
              <w:t>Responsible leasing</w:t>
            </w:r>
          </w:p>
          <w:p w14:paraId="55F99B04" w14:textId="77777777" w:rsidR="00051E1A" w:rsidRDefault="00051E1A" w:rsidP="006C5A0F">
            <w:pPr>
              <w:rPr>
                <w:sz w:val="20"/>
                <w:szCs w:val="20"/>
                <w:lang w:val="en-AU"/>
              </w:rPr>
            </w:pPr>
            <w:r>
              <w:rPr>
                <w:sz w:val="20"/>
                <w:szCs w:val="20"/>
                <w:lang w:val="en-AU"/>
              </w:rPr>
              <w:t>Kerb Community</w:t>
            </w:r>
          </w:p>
          <w:p w14:paraId="63BCD95E" w14:textId="77777777" w:rsidR="00051E1A" w:rsidRPr="00216F39" w:rsidRDefault="00051E1A" w:rsidP="006C5A0F">
            <w:pPr>
              <w:rPr>
                <w:sz w:val="20"/>
                <w:szCs w:val="20"/>
                <w:lang w:val="en-AU"/>
              </w:rPr>
            </w:pPr>
            <w:r>
              <w:rPr>
                <w:sz w:val="20"/>
                <w:szCs w:val="20"/>
                <w:lang w:val="en-AU"/>
              </w:rPr>
              <w:t>Safe Parking</w:t>
            </w:r>
          </w:p>
        </w:tc>
      </w:tr>
    </w:tbl>
    <w:p w14:paraId="7BB1865C" w14:textId="77777777" w:rsidR="00051E1A" w:rsidRDefault="00051E1A"/>
    <w:sectPr w:rsidR="00051E1A" w:rsidSect="001E179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Microsoft Office User" w:date="2016-03-16T13:41:00Z" w:initials="Office">
    <w:p w14:paraId="3B406C90" w14:textId="6DAD77DE" w:rsidR="00A7614C" w:rsidRDefault="00A7614C">
      <w:pPr>
        <w:pStyle w:val="CommentText"/>
      </w:pPr>
      <w:r>
        <w:rPr>
          <w:rStyle w:val="CommentReference"/>
        </w:rPr>
        <w:annotationRef/>
      </w:r>
      <w:r>
        <w:t xml:space="preserve">The images on this page have been cut and paste from elsewhere. Styling needs to reflect the overall look and feel of the </w:t>
      </w:r>
      <w:proofErr w:type="spellStart"/>
      <w:r>
        <w:t>Kerb</w:t>
      </w:r>
      <w:proofErr w:type="spellEnd"/>
      <w:r>
        <w:t xml:space="preserve"> website.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B406C90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111"/>
    <w:rsid w:val="00051E1A"/>
    <w:rsid w:val="001E1792"/>
    <w:rsid w:val="004027EB"/>
    <w:rsid w:val="004D4183"/>
    <w:rsid w:val="00511A92"/>
    <w:rsid w:val="0064709B"/>
    <w:rsid w:val="007A1F6A"/>
    <w:rsid w:val="00904111"/>
    <w:rsid w:val="00A7614C"/>
    <w:rsid w:val="00DD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763479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1E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041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A7614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614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614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614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614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614C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14C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comments" Target="comments.xml"/><Relationship Id="rId7" Type="http://schemas.microsoft.com/office/2011/relationships/commentsExtended" Target="commentsExtended.xml"/><Relationship Id="rId8" Type="http://schemas.openxmlformats.org/officeDocument/2006/relationships/fontTable" Target="fontTable.xml"/><Relationship Id="rId9" Type="http://schemas.microsoft.com/office/2011/relationships/people" Target="peop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297</Characters>
  <Application>Microsoft Macintosh Word</Application>
  <DocSecurity>0</DocSecurity>
  <Lines>2</Lines>
  <Paragraphs>1</Paragraphs>
  <ScaleCrop>false</ScaleCrop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2016-03-16T02:43:00Z</dcterms:created>
  <dcterms:modified xsi:type="dcterms:W3CDTF">2016-03-16T02:43:00Z</dcterms:modified>
</cp:coreProperties>
</file>