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89" w:rsidRDefault="00D61289">
      <w:pPr>
        <w:rPr>
          <w:b/>
        </w:rPr>
      </w:pPr>
    </w:p>
    <w:p w:rsidR="00D61289" w:rsidRPr="004C207D" w:rsidRDefault="00D61289">
      <w:pPr>
        <w:rPr>
          <w:b/>
          <w:sz w:val="32"/>
          <w:szCs w:val="32"/>
        </w:rPr>
      </w:pPr>
      <w:r w:rsidRPr="004C207D">
        <w:rPr>
          <w:b/>
          <w:sz w:val="32"/>
          <w:szCs w:val="32"/>
        </w:rPr>
        <w:t>Design Brief</w:t>
      </w:r>
    </w:p>
    <w:p w:rsidR="004C207D" w:rsidRPr="004C207D" w:rsidRDefault="004C207D" w:rsidP="004C207D">
      <w:pPr>
        <w:spacing w:after="0" w:line="240" w:lineRule="auto"/>
        <w:rPr>
          <w:b/>
        </w:rPr>
      </w:pPr>
      <w:r w:rsidRPr="004C207D">
        <w:rPr>
          <w:b/>
        </w:rPr>
        <w:t>Requirement</w:t>
      </w:r>
    </w:p>
    <w:p w:rsidR="00D61289" w:rsidRDefault="00D61289" w:rsidP="004C207D">
      <w:pPr>
        <w:spacing w:after="0" w:line="240" w:lineRule="auto"/>
      </w:pPr>
      <w:r w:rsidRPr="00D61289">
        <w:t>A</w:t>
      </w:r>
      <w:r w:rsidR="004C207D">
        <w:t xml:space="preserve"> professional</w:t>
      </w:r>
      <w:r w:rsidRPr="00D61289">
        <w:t xml:space="preserve"> business card is required to suit our Logo.</w:t>
      </w:r>
    </w:p>
    <w:p w:rsidR="004C207D" w:rsidRDefault="004C207D" w:rsidP="004C207D">
      <w:pPr>
        <w:spacing w:after="0" w:line="240" w:lineRule="auto"/>
        <w:rPr>
          <w:b/>
        </w:rPr>
      </w:pPr>
      <w:r w:rsidRPr="004C207D">
        <w:rPr>
          <w:b/>
        </w:rPr>
        <w:t>Colours</w:t>
      </w:r>
    </w:p>
    <w:p w:rsidR="004C207D" w:rsidRDefault="004C207D" w:rsidP="004C207D">
      <w:pPr>
        <w:spacing w:after="0" w:line="240" w:lineRule="auto"/>
      </w:pPr>
      <w:r>
        <w:t>Colour on Front &amp; Back of Card to match our logo, except the grey.</w:t>
      </w:r>
    </w:p>
    <w:p w:rsidR="00DB5B3E" w:rsidRDefault="00DB5B3E" w:rsidP="00DB5B3E">
      <w:pPr>
        <w:spacing w:after="0" w:line="240" w:lineRule="auto"/>
        <w:rPr>
          <w:b/>
        </w:rPr>
      </w:pPr>
      <w:r w:rsidRPr="00DB5B3E">
        <w:rPr>
          <w:b/>
        </w:rPr>
        <w:t>Layout</w:t>
      </w:r>
    </w:p>
    <w:p w:rsidR="00DB5B3E" w:rsidRPr="00DB5B3E" w:rsidRDefault="004C24D7" w:rsidP="00DB5B3E">
      <w:pPr>
        <w:spacing w:after="0" w:line="240" w:lineRule="auto"/>
      </w:pPr>
      <w:r>
        <w:t xml:space="preserve">Layout, style and design </w:t>
      </w:r>
      <w:proofErr w:type="gramStart"/>
      <w:r>
        <w:t>is</w:t>
      </w:r>
      <w:proofErr w:type="gramEnd"/>
      <w:r>
        <w:t xml:space="preserve"> up to the designer. So s</w:t>
      </w:r>
      <w:r w:rsidR="00DB5B3E" w:rsidRPr="00DB5B3E">
        <w:t>end through your designs</w:t>
      </w:r>
    </w:p>
    <w:p w:rsidR="00DB5B3E" w:rsidRPr="00DB5B3E" w:rsidRDefault="00DB5B3E" w:rsidP="00DB5B3E">
      <w:pPr>
        <w:spacing w:after="0" w:line="240" w:lineRule="auto"/>
        <w:rPr>
          <w:b/>
        </w:rPr>
      </w:pPr>
    </w:p>
    <w:p w:rsidR="003B03F4" w:rsidRDefault="003B03F4">
      <w:pPr>
        <w:rPr>
          <w:b/>
        </w:rPr>
      </w:pPr>
      <w:r>
        <w:rPr>
          <w:b/>
        </w:rPr>
        <w:t>Design Brief – Front</w:t>
      </w:r>
    </w:p>
    <w:p w:rsidR="003B03F4" w:rsidRDefault="003B03F4">
      <w:pPr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D2E72" wp14:editId="5E4B9D89">
                <wp:simplePos x="0" y="0"/>
                <wp:positionH relativeFrom="column">
                  <wp:posOffset>47624</wp:posOffset>
                </wp:positionH>
                <wp:positionV relativeFrom="paragraph">
                  <wp:posOffset>248285</wp:posOffset>
                </wp:positionV>
                <wp:extent cx="3495675" cy="20002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1FE4" w:rsidRDefault="003C1FE4" w:rsidP="003C1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D61289" w:rsidRDefault="00D61289" w:rsidP="003C1FE4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D61289" w:rsidRDefault="00D61289" w:rsidP="003C1FE4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3C1FE4" w:rsidRDefault="003C1FE4" w:rsidP="003C1FE4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1FE4">
                              <w:rPr>
                                <w:color w:val="000000" w:themeColor="text1"/>
                              </w:rPr>
                              <w:t>Ma</w:t>
                            </w:r>
                            <w:r>
                              <w:rPr>
                                <w:color w:val="000000" w:themeColor="text1"/>
                              </w:rPr>
                              <w:t>rk Milanese</w:t>
                            </w:r>
                          </w:p>
                          <w:p w:rsidR="003C1FE4" w:rsidRPr="00DB5B3E" w:rsidRDefault="003C1FE4" w:rsidP="003C1F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  <w:r w:rsidRPr="00DB5B3E">
                              <w:rPr>
                                <w:b/>
                                <w:color w:val="548DD4" w:themeColor="text2" w:themeTint="99"/>
                              </w:rPr>
                              <w:t>Managing Director</w:t>
                            </w:r>
                          </w:p>
                          <w:p w:rsidR="00D61289" w:rsidRPr="00D61289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3C1FE4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B5B3E">
                              <w:rPr>
                                <w:b/>
                                <w:color w:val="000000" w:themeColor="text1"/>
                              </w:rPr>
                              <w:t>P: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0406 991 631</w:t>
                            </w:r>
                          </w:p>
                          <w:p w:rsidR="00D61289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B5B3E">
                              <w:rPr>
                                <w:b/>
                                <w:color w:val="000000" w:themeColor="text1"/>
                              </w:rPr>
                              <w:t>E: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D61289">
                              <w:rPr>
                                <w:color w:val="000000" w:themeColor="text1"/>
                              </w:rPr>
                              <w:t>Mark@uniconnectsolutions.com</w:t>
                            </w:r>
                          </w:p>
                          <w:p w:rsidR="00FF6EF7" w:rsidRDefault="00FF6EF7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</w:p>
                          <w:p w:rsidR="00D61289" w:rsidRPr="00FF6EF7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  <w:r w:rsidRPr="00FF6EF7">
                              <w:rPr>
                                <w:b/>
                                <w:color w:val="548DD4" w:themeColor="text2" w:themeTint="99"/>
                              </w:rPr>
                              <w:t>www.</w:t>
                            </w:r>
                            <w:r w:rsidRPr="00FF6EF7">
                              <w:rPr>
                                <w:b/>
                                <w:color w:val="548DD4" w:themeColor="text2" w:themeTint="99"/>
                              </w:rPr>
                              <w:t>uniconnectsolutions.com</w:t>
                            </w:r>
                          </w:p>
                          <w:p w:rsidR="00D61289" w:rsidRPr="00D61289" w:rsidRDefault="00D6128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.75pt;margin-top:19.55pt;width:275.25pt;height:1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" filled="f" strokecolor="black [3213]" strokeweight="2pt">
                <v:textbox>
                  <w:txbxContent>
                    <w:p w:rsidR="003C1FE4" w:rsidRDefault="003C1FE4" w:rsidP="003C1FE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D61289" w:rsidRDefault="00D61289" w:rsidP="003C1FE4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D61289" w:rsidRDefault="00D61289" w:rsidP="003C1FE4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3C1FE4" w:rsidRDefault="003C1FE4" w:rsidP="003C1FE4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3C1FE4">
                        <w:rPr>
                          <w:color w:val="000000" w:themeColor="text1"/>
                        </w:rPr>
                        <w:t>Ma</w:t>
                      </w:r>
                      <w:r>
                        <w:rPr>
                          <w:color w:val="000000" w:themeColor="text1"/>
                        </w:rPr>
                        <w:t>rk Milanese</w:t>
                      </w:r>
                    </w:p>
                    <w:p w:rsidR="003C1FE4" w:rsidRPr="00DB5B3E" w:rsidRDefault="003C1FE4" w:rsidP="003C1FE4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  <w:r w:rsidRPr="00DB5B3E">
                        <w:rPr>
                          <w:b/>
                          <w:color w:val="548DD4" w:themeColor="text2" w:themeTint="99"/>
                        </w:rPr>
                        <w:t>Managing Director</w:t>
                      </w:r>
                    </w:p>
                    <w:p w:rsidR="00D61289" w:rsidRPr="00D61289" w:rsidRDefault="00D61289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  <w:p w:rsidR="003C1FE4" w:rsidRDefault="00D61289" w:rsidP="00D61289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DB5B3E">
                        <w:rPr>
                          <w:b/>
                          <w:color w:val="000000" w:themeColor="text1"/>
                        </w:rPr>
                        <w:t>P:</w:t>
                      </w:r>
                      <w:r>
                        <w:rPr>
                          <w:color w:val="000000" w:themeColor="text1"/>
                        </w:rPr>
                        <w:t xml:space="preserve"> 0406 991 631</w:t>
                      </w:r>
                    </w:p>
                    <w:p w:rsidR="00D61289" w:rsidRDefault="00D61289" w:rsidP="00D61289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DB5B3E">
                        <w:rPr>
                          <w:b/>
                          <w:color w:val="000000" w:themeColor="text1"/>
                        </w:rPr>
                        <w:t>E: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D61289">
                        <w:rPr>
                          <w:color w:val="000000" w:themeColor="text1"/>
                        </w:rPr>
                        <w:t>Mark@uniconnectsolutions.com</w:t>
                      </w:r>
                    </w:p>
                    <w:p w:rsidR="00FF6EF7" w:rsidRDefault="00FF6EF7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</w:p>
                    <w:p w:rsidR="00D61289" w:rsidRPr="00FF6EF7" w:rsidRDefault="00D61289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  <w:r w:rsidRPr="00FF6EF7">
                        <w:rPr>
                          <w:b/>
                          <w:color w:val="548DD4" w:themeColor="text2" w:themeTint="99"/>
                        </w:rPr>
                        <w:t>www.</w:t>
                      </w:r>
                      <w:r w:rsidRPr="00FF6EF7">
                        <w:rPr>
                          <w:b/>
                          <w:color w:val="548DD4" w:themeColor="text2" w:themeTint="99"/>
                        </w:rPr>
                        <w:t>uniconnectsolutions.com</w:t>
                      </w:r>
                    </w:p>
                    <w:p w:rsidR="00D61289" w:rsidRPr="00D61289" w:rsidRDefault="00D6128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B03F4" w:rsidRDefault="003B03F4">
      <w:pPr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1881614" cy="52387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 Connect Solution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781" cy="523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289" w:rsidRDefault="00D61289">
      <w:pPr>
        <w:rPr>
          <w:b/>
        </w:rPr>
      </w:pPr>
    </w:p>
    <w:p w:rsidR="00D61289" w:rsidRDefault="00D61289">
      <w:pPr>
        <w:rPr>
          <w:b/>
        </w:rPr>
      </w:pPr>
    </w:p>
    <w:p w:rsidR="00D61289" w:rsidRDefault="00D61289">
      <w:pPr>
        <w:rPr>
          <w:b/>
        </w:rPr>
      </w:pPr>
    </w:p>
    <w:p w:rsidR="00D61289" w:rsidRDefault="00D61289">
      <w:pPr>
        <w:rPr>
          <w:b/>
        </w:rPr>
      </w:pPr>
      <w:bookmarkStart w:id="0" w:name="_GoBack"/>
      <w:bookmarkEnd w:id="0"/>
    </w:p>
    <w:p w:rsidR="00D61289" w:rsidRDefault="00D61289">
      <w:pPr>
        <w:rPr>
          <w:b/>
        </w:rPr>
      </w:pPr>
    </w:p>
    <w:p w:rsidR="00D61289" w:rsidRDefault="00D61289">
      <w:pPr>
        <w:rPr>
          <w:b/>
        </w:rPr>
      </w:pPr>
    </w:p>
    <w:p w:rsidR="00D61289" w:rsidRDefault="00D61289" w:rsidP="00033FA9">
      <w:pPr>
        <w:spacing w:after="0" w:line="240" w:lineRule="auto"/>
        <w:rPr>
          <w:b/>
        </w:rPr>
      </w:pPr>
      <w:r>
        <w:rPr>
          <w:b/>
        </w:rPr>
        <w:t xml:space="preserve">Design Brief – </w:t>
      </w:r>
      <w:r>
        <w:rPr>
          <w:b/>
        </w:rPr>
        <w:t>Back</w:t>
      </w:r>
    </w:p>
    <w:p w:rsidR="00D61289" w:rsidRDefault="006910FC" w:rsidP="00033FA9">
      <w:pPr>
        <w:spacing w:after="0" w:line="240" w:lineRule="auto"/>
      </w:pPr>
      <w:r>
        <w:t xml:space="preserve">The back of the card is to be </w:t>
      </w:r>
      <w:r w:rsidR="00D61289" w:rsidRPr="00D61289">
        <w:t xml:space="preserve">in colour and have the words as per below. </w:t>
      </w:r>
      <w:r w:rsidR="00D61289">
        <w:t xml:space="preserve"> </w:t>
      </w:r>
      <w:r>
        <w:t>Design, l</w:t>
      </w:r>
      <w:r w:rsidR="00D61289">
        <w:t>ayout and placement of the words are up to the designer.</w:t>
      </w:r>
    </w:p>
    <w:p w:rsidR="00D61289" w:rsidRDefault="00D61289"/>
    <w:p w:rsidR="00D61289" w:rsidRDefault="00D61289">
      <w:pPr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356D4" wp14:editId="43D6F0B6">
                <wp:simplePos x="0" y="0"/>
                <wp:positionH relativeFrom="column">
                  <wp:posOffset>46990</wp:posOffset>
                </wp:positionH>
                <wp:positionV relativeFrom="paragraph">
                  <wp:posOffset>119380</wp:posOffset>
                </wp:positionV>
                <wp:extent cx="3495675" cy="20002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1289" w:rsidRDefault="00D61289" w:rsidP="00D612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D61289" w:rsidRPr="00D65BC0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  <w:r w:rsidRPr="00D65BC0">
                              <w:rPr>
                                <w:b/>
                                <w:color w:val="548DD4" w:themeColor="text2" w:themeTint="99"/>
                              </w:rPr>
                              <w:t>Alliances</w:t>
                            </w:r>
                          </w:p>
                          <w:p w:rsidR="00D61289" w:rsidRPr="00D65BC0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  <w:r w:rsidRPr="00D65BC0">
                              <w:rPr>
                                <w:b/>
                                <w:color w:val="548DD4" w:themeColor="text2" w:themeTint="99"/>
                              </w:rPr>
                              <w:t>Placement</w:t>
                            </w:r>
                          </w:p>
                          <w:p w:rsidR="00D61289" w:rsidRPr="00D65BC0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  <w:r w:rsidRPr="00D65BC0">
                              <w:rPr>
                                <w:b/>
                                <w:color w:val="548DD4" w:themeColor="text2" w:themeTint="99"/>
                              </w:rPr>
                              <w:t>Training</w:t>
                            </w:r>
                          </w:p>
                          <w:p w:rsidR="00D61289" w:rsidRPr="00D65BC0" w:rsidRDefault="00D61289" w:rsidP="00D612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48DD4" w:themeColor="text2" w:themeTint="99"/>
                              </w:rPr>
                            </w:pPr>
                            <w:r w:rsidRPr="00D65BC0">
                              <w:rPr>
                                <w:b/>
                                <w:color w:val="548DD4" w:themeColor="text2" w:themeTint="99"/>
                              </w:rPr>
                              <w:t>Support</w:t>
                            </w:r>
                          </w:p>
                          <w:p w:rsidR="00D61289" w:rsidRPr="00D61289" w:rsidRDefault="00D61289" w:rsidP="00D6128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3.7pt;margin-top:9.4pt;width:275.25pt;height:1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" filled="f" strokecolor="black [3213]" strokeweight="2pt">
                <v:textbox>
                  <w:txbxContent>
                    <w:p w:rsidR="00D61289" w:rsidRDefault="00D61289" w:rsidP="00D6128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D61289" w:rsidRPr="00D65BC0" w:rsidRDefault="00D61289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  <w:r w:rsidRPr="00D65BC0">
                        <w:rPr>
                          <w:b/>
                          <w:color w:val="548DD4" w:themeColor="text2" w:themeTint="99"/>
                        </w:rPr>
                        <w:t>Alliances</w:t>
                      </w:r>
                    </w:p>
                    <w:p w:rsidR="00D61289" w:rsidRPr="00D65BC0" w:rsidRDefault="00D61289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  <w:r w:rsidRPr="00D65BC0">
                        <w:rPr>
                          <w:b/>
                          <w:color w:val="548DD4" w:themeColor="text2" w:themeTint="99"/>
                        </w:rPr>
                        <w:t>Placement</w:t>
                      </w:r>
                    </w:p>
                    <w:p w:rsidR="00D61289" w:rsidRPr="00D65BC0" w:rsidRDefault="00D61289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  <w:r w:rsidRPr="00D65BC0">
                        <w:rPr>
                          <w:b/>
                          <w:color w:val="548DD4" w:themeColor="text2" w:themeTint="99"/>
                        </w:rPr>
                        <w:t>Training</w:t>
                      </w:r>
                    </w:p>
                    <w:p w:rsidR="00D61289" w:rsidRPr="00D65BC0" w:rsidRDefault="00D61289" w:rsidP="00D61289">
                      <w:pPr>
                        <w:spacing w:after="0" w:line="240" w:lineRule="auto"/>
                        <w:jc w:val="center"/>
                        <w:rPr>
                          <w:b/>
                          <w:color w:val="548DD4" w:themeColor="text2" w:themeTint="99"/>
                        </w:rPr>
                      </w:pPr>
                      <w:r w:rsidRPr="00D65BC0">
                        <w:rPr>
                          <w:b/>
                          <w:color w:val="548DD4" w:themeColor="text2" w:themeTint="99"/>
                        </w:rPr>
                        <w:t>Support</w:t>
                      </w:r>
                    </w:p>
                    <w:p w:rsidR="00D61289" w:rsidRPr="00D61289" w:rsidRDefault="00D61289" w:rsidP="00D6128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612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F4"/>
    <w:rsid w:val="00033FA9"/>
    <w:rsid w:val="003B03F4"/>
    <w:rsid w:val="003C1FE4"/>
    <w:rsid w:val="004C207D"/>
    <w:rsid w:val="004C24D7"/>
    <w:rsid w:val="006910FC"/>
    <w:rsid w:val="00B74FCF"/>
    <w:rsid w:val="00B8685C"/>
    <w:rsid w:val="00D61289"/>
    <w:rsid w:val="00D65BC0"/>
    <w:rsid w:val="00DB5B3E"/>
    <w:rsid w:val="00FF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3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3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2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Milla978</dc:creator>
  <cp:lastModifiedBy>Milla978</cp:lastModifiedBy>
  <cp:revision>10</cp:revision>
  <dcterms:created xsi:type="dcterms:W3CDTF">2013-07-27T05:58:00Z</dcterms:created>
  <dcterms:modified xsi:type="dcterms:W3CDTF">2013-07-27T07:58:00Z</dcterms:modified>
</cp:coreProperties>
</file>