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480B" w:rsidRPr="00C6480B" w:rsidRDefault="000E4556" w:rsidP="00C6480B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3CDA97F8" wp14:editId="2904D964">
            <wp:simplePos x="914400" y="2828925"/>
            <wp:positionH relativeFrom="margin">
              <wp:align>left</wp:align>
            </wp:positionH>
            <wp:positionV relativeFrom="margin">
              <wp:align>top</wp:align>
            </wp:positionV>
            <wp:extent cx="2807970" cy="1019175"/>
            <wp:effectExtent l="0" t="0" r="0" b="0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 (1)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08393" cy="10191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eastAsia="Times New Roman" w:hAnsi="Arial" w:cs="Arial"/>
          <w:noProof/>
          <w:color w:val="000000"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35678F39" wp14:editId="60EE5512">
            <wp:simplePos x="3238500" y="914400"/>
            <wp:positionH relativeFrom="margin">
              <wp:align>right</wp:align>
            </wp:positionH>
            <wp:positionV relativeFrom="margin">
              <wp:align>top</wp:align>
            </wp:positionV>
            <wp:extent cx="2466975" cy="3700145"/>
            <wp:effectExtent l="0" t="0" r="9525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080617-ce1st9jum2b7p3yhfgw83tpxi2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66975" cy="37001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B222F" w:rsidRPr="00C6480B" w:rsidRDefault="000E4556" w:rsidP="00C6480B">
      <w:bookmarkStart w:id="0" w:name="_GoBack"/>
      <w:bookmarkEnd w:id="0"/>
      <w:r>
        <w:rPr>
          <w:rFonts w:ascii="Arial" w:eastAsia="Times New Roman" w:hAnsi="Arial" w:cs="Arial"/>
          <w:noProof/>
          <w:color w:val="000000"/>
          <w:sz w:val="24"/>
          <w:szCs w:val="24"/>
        </w:rPr>
        <w:drawing>
          <wp:anchor distT="0" distB="0" distL="114300" distR="114300" simplePos="0" relativeHeight="251661312" behindDoc="0" locked="0" layoutInCell="1" allowOverlap="1" wp14:anchorId="05D31469" wp14:editId="0DC2A89C">
            <wp:simplePos x="0" y="0"/>
            <wp:positionH relativeFrom="margin">
              <wp:posOffset>2200275</wp:posOffset>
            </wp:positionH>
            <wp:positionV relativeFrom="margin">
              <wp:posOffset>4460240</wp:posOffset>
            </wp:positionV>
            <wp:extent cx="3181350" cy="4093210"/>
            <wp:effectExtent l="0" t="0" r="0" b="0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ouse_outline.gif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81350" cy="40932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eastAsia="Times New Roman" w:hAnsi="Arial" w:cs="Arial"/>
          <w:noProof/>
          <w:color w:val="000000"/>
          <w:sz w:val="24"/>
          <w:szCs w:val="24"/>
        </w:rPr>
        <w:drawing>
          <wp:anchor distT="0" distB="0" distL="114300" distR="114300" simplePos="0" relativeHeight="251660288" behindDoc="0" locked="0" layoutInCell="1" allowOverlap="1" wp14:anchorId="132BDAFA" wp14:editId="147C764D">
            <wp:simplePos x="0" y="0"/>
            <wp:positionH relativeFrom="margin">
              <wp:posOffset>-180975</wp:posOffset>
            </wp:positionH>
            <wp:positionV relativeFrom="margin">
              <wp:posOffset>2362200</wp:posOffset>
            </wp:positionV>
            <wp:extent cx="2327275" cy="1914525"/>
            <wp:effectExtent l="0" t="0" r="0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ell-phone-bars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27275" cy="1914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1B222F" w:rsidRPr="00C6480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3B0F"/>
    <w:rsid w:val="000E4556"/>
    <w:rsid w:val="00215784"/>
    <w:rsid w:val="00363B0F"/>
    <w:rsid w:val="006C36D8"/>
    <w:rsid w:val="00C56D9D"/>
    <w:rsid w:val="00C6480B"/>
    <w:rsid w:val="00E65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E45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455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E45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455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170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81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988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243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37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803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259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0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709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69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495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993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63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655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105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190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516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905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757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957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640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41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447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456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95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3" Type="http://schemas.openxmlformats.org/officeDocument/2006/relationships/settings" Target="settings.xml"/><Relationship Id="rId7" Type="http://schemas.openxmlformats.org/officeDocument/2006/relationships/image" Target="media/image3.gi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g"/><Relationship Id="rId5" Type="http://schemas.openxmlformats.org/officeDocument/2006/relationships/image" Target="media/image1.jp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Jonathan</dc:creator>
  <cp:lastModifiedBy>Jonathan</cp:lastModifiedBy>
  <cp:revision>2</cp:revision>
  <cp:lastPrinted>2013-07-16T13:18:00Z</cp:lastPrinted>
  <dcterms:created xsi:type="dcterms:W3CDTF">2013-07-19T02:58:00Z</dcterms:created>
  <dcterms:modified xsi:type="dcterms:W3CDTF">2013-07-19T02:58:00Z</dcterms:modified>
</cp:coreProperties>
</file>