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634" w:rsidRDefault="00650B0F">
      <w:r w:rsidRPr="00650B0F">
        <w:rPr>
          <w:noProof/>
        </w:rPr>
        <w:drawing>
          <wp:inline distT="0" distB="0" distL="0" distR="0">
            <wp:extent cx="3162300" cy="4762500"/>
            <wp:effectExtent l="0" t="0" r="0" b="0"/>
            <wp:docPr id="1" name="Picture 1" descr="C:\Users\Test\AppData\Local\Temp\Aaron Turn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st\AppData\Local\Temp\Aaron Turn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43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0F"/>
    <w:rsid w:val="00543634"/>
    <w:rsid w:val="0065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723C35-67CE-4C64-A040-0163F5F20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Linde</dc:creator>
  <cp:keywords/>
  <dc:description/>
  <cp:lastModifiedBy>Cindy Linde</cp:lastModifiedBy>
  <cp:revision>1</cp:revision>
  <dcterms:created xsi:type="dcterms:W3CDTF">2015-08-22T20:12:00Z</dcterms:created>
  <dcterms:modified xsi:type="dcterms:W3CDTF">2015-08-22T20:12:00Z</dcterms:modified>
</cp:coreProperties>
</file>