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6B0B" w:rsidRDefault="00D1654B" w:rsidP="00D1654B">
      <w:pPr>
        <w:ind w:left="-284" w:hanging="1843"/>
      </w:pPr>
      <w:r>
        <w:rPr>
          <w:noProof/>
          <w:lang w:val="en-US"/>
        </w:rPr>
        <w:drawing>
          <wp:inline distT="0" distB="0" distL="0" distR="0">
            <wp:extent cx="3568661" cy="9029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77500" b="88000" l="10127" r="89557">
                                  <a14:foregroundMark x1="27848" y1="79750" x2="27848" y2="79750"/>
                                  <a14:foregroundMark x1="37342" y1="81000" x2="37342" y2="81000"/>
                                  <a14:foregroundMark x1="44620" y1="81500" x2="44620" y2="81500"/>
                                  <a14:foregroundMark x1="47785" y1="81375" x2="47785" y2="81375"/>
                                  <a14:foregroundMark x1="72785" y1="80750" x2="72785" y2="80750"/>
                                  <a14:foregroundMark x1="76266" y1="84625" x2="76266" y2="84625"/>
                                  <a14:foregroundMark x1="74684" y1="86250" x2="74684" y2="86250"/>
                                  <a14:foregroundMark x1="76899" y1="83875" x2="76899" y2="83875"/>
                                  <a14:foregroundMark x1="68987" y1="84875" x2="68987" y2="84875"/>
                                  <a14:foregroundMark x1="63291" y1="85000" x2="63291" y2="85000"/>
                                  <a14:foregroundMark x1="56962" y1="85000" x2="56962" y2="85000"/>
                                  <a14:foregroundMark x1="49684" y1="84750" x2="49684" y2="84750"/>
                                  <a14:foregroundMark x1="41456" y1="84750" x2="41456" y2="84750"/>
                                  <a14:foregroundMark x1="35759" y1="85125" x2="35759" y2="85125"/>
                                  <a14:foregroundMark x1="29430" y1="85000" x2="29430" y2="85000"/>
                                  <a14:foregroundMark x1="23418" y1="85000" x2="23418" y2="850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" t="114" r="-288" b="-114"/>
                    <a:stretch/>
                  </pic:blipFill>
                  <pic:spPr bwMode="auto">
                    <a:xfrm>
                      <a:off x="0" y="0"/>
                      <a:ext cx="3568661" cy="902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val="en-US"/>
        </w:rPr>
        <w:drawing>
          <wp:inline distT="0" distB="0" distL="0" distR="0" wp14:anchorId="31BEDA6B" wp14:editId="01CDFDA3">
            <wp:extent cx="6979285" cy="17250067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0225" cy="1725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val="en-US"/>
        </w:rPr>
        <w:lastRenderedPageBreak/>
        <w:drawing>
          <wp:inline distT="0" distB="0" distL="0" distR="0">
            <wp:extent cx="4525002" cy="9256040"/>
            <wp:effectExtent l="0" t="0" r="0" b="0"/>
            <wp:docPr id="2" name="Picture 2" descr="Macintosh HD:Users:user:Pictures:iPhoto Library:Modified:2013:28/04/2013:Grimestopper Fem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user:Pictures:iPhoto Library:Modified:2013:28/04/2013:Grimestopper Femal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5636" cy="9257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654B">
        <w:drawing>
          <wp:inline distT="0" distB="0" distL="0" distR="0" wp14:anchorId="1A25F440" wp14:editId="3D17E92E">
            <wp:extent cx="4800029" cy="9251484"/>
            <wp:effectExtent l="0" t="0" r="635" b="0"/>
            <wp:docPr id="1" name="Picture 1" descr="Macintosh HD:Users:user:Pictures:iPhoto Library:Modified:2013:28/04/2013:Grimestoppers Banner M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user:Pictures:iPhoto Library:Modified:2013:28/04/2013:Grimestoppers Banner Mal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368" cy="9259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6B0B" w:rsidSect="00322F56">
      <w:pgSz w:w="16836" w:h="23808"/>
      <w:pgMar w:top="0" w:right="0" w:bottom="142" w:left="0" w:header="708" w:footer="708" w:gutter="0"/>
      <w:cols w:space="708"/>
      <w:docGrid w:linePitch="360"/>
      <w:printerSettings r:id="rId1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654B"/>
    <w:rsid w:val="00322F56"/>
    <w:rsid w:val="006E6B0B"/>
    <w:rsid w:val="006F48E1"/>
    <w:rsid w:val="00D16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2ED3FF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1654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654B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1654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654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microsoft.com/office/2007/relationships/hdphoto" Target="media/hdphoto1.wdp"/><Relationship Id="rId7" Type="http://schemas.openxmlformats.org/officeDocument/2006/relationships/image" Target="media/image2.pn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printerSettings" Target="printerSettings/printerSettings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Macintosh Word</Application>
  <DocSecurity>0</DocSecurity>
  <Lines>1</Lines>
  <Paragraphs>1</Paragraphs>
  <ScaleCrop>false</ScaleCrop>
  <Company>Soapstream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Keith Gregory</dc:creator>
  <cp:keywords/>
  <dc:description/>
  <cp:lastModifiedBy>Keith Gregory</cp:lastModifiedBy>
  <cp:revision>2</cp:revision>
  <dcterms:created xsi:type="dcterms:W3CDTF">2013-04-28T09:48:00Z</dcterms:created>
  <dcterms:modified xsi:type="dcterms:W3CDTF">2013-04-28T09:48:00Z</dcterms:modified>
</cp:coreProperties>
</file>